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71" w:rsidRDefault="007326BE" w:rsidP="00C45A71">
      <w:pPr>
        <w:jc w:val="center"/>
        <w:rPr>
          <w:b/>
        </w:rPr>
      </w:pPr>
      <w:r>
        <w:rPr>
          <w:b/>
        </w:rPr>
        <w:t xml:space="preserve">SIATKA GODZIN </w:t>
      </w:r>
      <w:r w:rsidR="00AE2D16">
        <w:rPr>
          <w:b/>
        </w:rPr>
        <w:t xml:space="preserve">- </w:t>
      </w:r>
      <w:r w:rsidR="00C45A71" w:rsidRPr="00C45A71">
        <w:rPr>
          <w:b/>
        </w:rPr>
        <w:t>STUDIA STACJONARNE</w:t>
      </w:r>
      <w:r w:rsidR="00AE2D16">
        <w:rPr>
          <w:b/>
        </w:rPr>
        <w:t xml:space="preserve"> rok akademicki 2018/2019</w:t>
      </w:r>
    </w:p>
    <w:p w:rsidR="003361AF" w:rsidRPr="003361AF" w:rsidRDefault="003361AF" w:rsidP="00C45A71">
      <w:pPr>
        <w:jc w:val="center"/>
        <w:rPr>
          <w:b/>
          <w:sz w:val="18"/>
          <w:szCs w:val="18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33B7" w:rsidTr="00973BA8">
        <w:trPr>
          <w:trHeight w:val="423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C46318" w:rsidRDefault="00D811AD" w:rsidP="00571444">
            <w:pPr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025D2D" w:rsidRDefault="00D811AD" w:rsidP="00025D2D">
            <w:pPr>
              <w:jc w:val="center"/>
              <w:rPr>
                <w:sz w:val="16"/>
                <w:szCs w:val="16"/>
              </w:rPr>
            </w:pPr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</w:p>
          <w:p w:rsidR="00D811AD" w:rsidRPr="00D87130" w:rsidRDefault="00D811AD" w:rsidP="00025D2D">
            <w:pPr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571444" w:rsidRDefault="00D811AD" w:rsidP="009859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IV ROK</w:t>
            </w:r>
            <w:r w:rsidR="00571444">
              <w:rPr>
                <w:sz w:val="20"/>
                <w:szCs w:val="20"/>
              </w:rPr>
              <w:t>/</w:t>
            </w:r>
            <w:proofErr w:type="spellStart"/>
            <w:r w:rsidR="00571444">
              <w:rPr>
                <w:sz w:val="20"/>
                <w:szCs w:val="20"/>
              </w:rPr>
              <w:t>II</w:t>
            </w:r>
            <w:r w:rsidR="00571444"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11AD" w:rsidRPr="00571444" w:rsidRDefault="00D811AD" w:rsidP="009859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V ROK</w:t>
            </w:r>
            <w:r w:rsidR="00571444">
              <w:rPr>
                <w:sz w:val="20"/>
                <w:szCs w:val="20"/>
              </w:rPr>
              <w:t>/</w:t>
            </w:r>
            <w:proofErr w:type="spellStart"/>
            <w:r w:rsidR="00571444">
              <w:rPr>
                <w:sz w:val="20"/>
                <w:szCs w:val="20"/>
              </w:rPr>
              <w:t>II</w:t>
            </w:r>
            <w:r w:rsidR="00571444"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9633B7" w:rsidTr="00973BA8">
        <w:trPr>
          <w:trHeight w:val="41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571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539E" w:rsidRDefault="00B40E9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zim.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B40E9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 w:rsidR="009633B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D87130" w:rsidRDefault="00B40E9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r w:rsidR="00D811AD" w:rsidRPr="00D87130">
              <w:rPr>
                <w:sz w:val="20"/>
                <w:szCs w:val="20"/>
              </w:rPr>
              <w:t>zim</w:t>
            </w:r>
            <w:proofErr w:type="spellEnd"/>
            <w:r w:rsidR="00D811AD" w:rsidRPr="00D8713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D811AD" w:rsidRPr="00D87130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 w:rsidR="009633B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D87130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semzim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D811AD" w:rsidRPr="00D87130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 w:rsidR="009633B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semzim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sem</w:t>
            </w:r>
            <w:proofErr w:type="spellEnd"/>
          </w:p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let</w:t>
            </w:r>
            <w:proofErr w:type="spellEnd"/>
            <w:r w:rsidR="009633B7" w:rsidRPr="0057144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semzim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sem</w:t>
            </w:r>
            <w:proofErr w:type="spellEnd"/>
          </w:p>
          <w:p w:rsidR="00D811AD" w:rsidRPr="00571444" w:rsidRDefault="00D62192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571444">
              <w:rPr>
                <w:sz w:val="20"/>
                <w:szCs w:val="20"/>
              </w:rPr>
              <w:t>let</w:t>
            </w:r>
            <w:proofErr w:type="spellEnd"/>
            <w:r w:rsidR="009633B7" w:rsidRPr="00571444">
              <w:rPr>
                <w:sz w:val="20"/>
                <w:szCs w:val="20"/>
              </w:rPr>
              <w:t>.</w:t>
            </w:r>
          </w:p>
        </w:tc>
      </w:tr>
      <w:tr w:rsidR="009633B7" w:rsidTr="00973BA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700B70" w:rsidRDefault="00D811AD" w:rsidP="00571444">
            <w:pPr>
              <w:jc w:val="center"/>
              <w:rPr>
                <w:b/>
              </w:rPr>
            </w:pPr>
            <w:r w:rsidRPr="00700B70">
              <w:rPr>
                <w:b/>
              </w:rPr>
              <w:t>WB</w:t>
            </w:r>
            <w:r w:rsidRPr="00700B70">
              <w:rPr>
                <w:b/>
              </w:rPr>
              <w:br/>
              <w:t>Z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BIOINŻYNIERIA PROD.</w:t>
            </w:r>
            <w:r w:rsidR="00D811AD" w:rsidRPr="00D811AD">
              <w:rPr>
                <w:sz w:val="20"/>
                <w:szCs w:val="20"/>
              </w:rPr>
              <w:t xml:space="preserve"> ŻYWN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REKR.</w:t>
            </w:r>
            <w:r w:rsidR="00571444">
              <w:rPr>
                <w:sz w:val="20"/>
                <w:szCs w:val="20"/>
              </w:rPr>
              <w:t>, ED</w:t>
            </w:r>
            <w:r>
              <w:rPr>
                <w:sz w:val="20"/>
                <w:szCs w:val="20"/>
              </w:rPr>
              <w:t>.</w:t>
            </w:r>
            <w:r w:rsidR="00973BA8">
              <w:rPr>
                <w:sz w:val="20"/>
                <w:szCs w:val="20"/>
              </w:rPr>
              <w:t xml:space="preserve"> I</w:t>
            </w:r>
            <w:r w:rsidR="00571444">
              <w:rPr>
                <w:sz w:val="20"/>
                <w:szCs w:val="20"/>
              </w:rPr>
              <w:t xml:space="preserve"> TER.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FD3DAB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FD3DAB">
              <w:rPr>
                <w:b/>
                <w:sz w:val="20"/>
                <w:szCs w:val="20"/>
              </w:rPr>
              <w:t>W</w:t>
            </w:r>
          </w:p>
          <w:p w:rsidR="00D811AD" w:rsidRPr="00FD3DAB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FD3DAB">
              <w:rPr>
                <w:b/>
                <w:sz w:val="20"/>
                <w:szCs w:val="20"/>
              </w:rPr>
              <w:t>B</w:t>
            </w:r>
          </w:p>
          <w:p w:rsidR="00D811AD" w:rsidRPr="00FD3DAB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FD3DAB">
              <w:rPr>
                <w:b/>
                <w:sz w:val="20"/>
                <w:szCs w:val="20"/>
              </w:rPr>
              <w:t>i</w:t>
            </w:r>
          </w:p>
          <w:p w:rsidR="00D811AD" w:rsidRPr="00FD3DAB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FD3DA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BIOLOGIA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B605FC" w:rsidRDefault="00D811AD" w:rsidP="00571444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  <w:lang w:val="en-GB"/>
              </w:rPr>
              <w:t>BIOTECHNOLOGIA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  <w:lang w:val="en-GB"/>
              </w:rPr>
              <w:t>I</w:t>
            </w:r>
            <w:r w:rsidRPr="00D811AD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D811AD">
              <w:rPr>
                <w:sz w:val="20"/>
                <w:szCs w:val="20"/>
                <w:lang w:val="en-GB"/>
              </w:rPr>
              <w:t>inż</w:t>
            </w:r>
            <w:proofErr w:type="spellEnd"/>
            <w:r w:rsidRPr="00D811A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  <w:lang w:val="en-GB"/>
              </w:rPr>
              <w:t>obcy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  <w:lang w:val="en-GB"/>
              </w:rPr>
            </w:pPr>
            <w:r w:rsidRPr="003361A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  <w:lang w:val="en-GB"/>
              </w:rPr>
            </w:pPr>
            <w:r w:rsidRPr="003361A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  <w:lang w:val="en-GB"/>
              </w:rPr>
            </w:pPr>
            <w:r w:rsidRPr="003361A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  <w:lang w:val="en-GB"/>
              </w:rPr>
              <w:t>3</w:t>
            </w:r>
            <w:r w:rsidRPr="003361AF">
              <w:rPr>
                <w:sz w:val="20"/>
                <w:szCs w:val="20"/>
              </w:rPr>
              <w:t>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BIOTECHNOLOGIA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konw</w:t>
            </w:r>
            <w:proofErr w:type="spellEnd"/>
            <w:r w:rsidRPr="00D811AD">
              <w:rPr>
                <w:sz w:val="20"/>
                <w:szCs w:val="20"/>
              </w:rPr>
              <w:t xml:space="preserve">. w </w:t>
            </w:r>
            <w:proofErr w:type="spellStart"/>
            <w:r w:rsidRPr="00D811AD">
              <w:rPr>
                <w:sz w:val="20"/>
                <w:szCs w:val="20"/>
              </w:rPr>
              <w:t>j.a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B72926" w:rsidRDefault="00973BA8" w:rsidP="003361AF">
            <w:pPr>
              <w:jc w:val="center"/>
              <w:rPr>
                <w:sz w:val="12"/>
                <w:szCs w:val="12"/>
              </w:rPr>
            </w:pPr>
            <w:r w:rsidRPr="00B72926">
              <w:rPr>
                <w:sz w:val="12"/>
                <w:szCs w:val="12"/>
              </w:rPr>
              <w:t>14</w:t>
            </w:r>
            <w:r w:rsidR="00B72926" w:rsidRPr="00B72926">
              <w:rPr>
                <w:sz w:val="12"/>
                <w:szCs w:val="12"/>
              </w:rPr>
              <w:t>/30</w:t>
            </w: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MIKROBIOLOGIA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571444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571444">
              <w:rPr>
                <w:b/>
                <w:sz w:val="20"/>
                <w:szCs w:val="20"/>
              </w:rPr>
              <w:t>W</w:t>
            </w:r>
          </w:p>
          <w:p w:rsidR="00D811AD" w:rsidRPr="00571444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571444">
              <w:rPr>
                <w:b/>
                <w:sz w:val="20"/>
                <w:szCs w:val="20"/>
              </w:rPr>
              <w:t>G</w:t>
            </w:r>
          </w:p>
          <w:p w:rsidR="00D811AD" w:rsidRPr="00571444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571444">
              <w:rPr>
                <w:b/>
                <w:sz w:val="20"/>
                <w:szCs w:val="20"/>
              </w:rPr>
              <w:t>I</w:t>
            </w:r>
          </w:p>
          <w:p w:rsidR="00D811AD" w:rsidRPr="00571444" w:rsidRDefault="00D811AD" w:rsidP="00571444">
            <w:pPr>
              <w:jc w:val="center"/>
              <w:rPr>
                <w:b/>
                <w:sz w:val="20"/>
                <w:szCs w:val="20"/>
              </w:rPr>
            </w:pPr>
            <w:r w:rsidRPr="00571444">
              <w:rPr>
                <w:b/>
                <w:sz w:val="20"/>
                <w:szCs w:val="20"/>
              </w:rPr>
              <w:t>P</w:t>
            </w:r>
          </w:p>
          <w:p w:rsidR="00D811AD" w:rsidRPr="00C5462A" w:rsidRDefault="00D811AD" w:rsidP="00571444">
            <w:pPr>
              <w:jc w:val="center"/>
              <w:rPr>
                <w:b/>
              </w:rPr>
            </w:pPr>
            <w:r w:rsidRPr="0057144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GOSPODARKA PRZESTRZENNA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INŻYNIERIA INFORMACJI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  <w:p w:rsidR="00D811AD" w:rsidRDefault="00D811AD" w:rsidP="00571444">
            <w:pPr>
              <w:jc w:val="center"/>
            </w:pPr>
          </w:p>
          <w:p w:rsidR="00D811AD" w:rsidRDefault="00D811AD" w:rsidP="00571444">
            <w:pPr>
              <w:jc w:val="center"/>
            </w:pPr>
          </w:p>
          <w:p w:rsidR="00D811AD" w:rsidRDefault="00D811AD" w:rsidP="00571444">
            <w:pPr>
              <w:jc w:val="center"/>
            </w:pPr>
          </w:p>
          <w:p w:rsidR="00D811AD" w:rsidRDefault="00D811AD" w:rsidP="00571444">
            <w:pPr>
              <w:jc w:val="center"/>
            </w:pPr>
          </w:p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Pr="00A1092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KREOW.</w:t>
            </w:r>
            <w:r w:rsidR="00D811AD" w:rsidRPr="00D811AD">
              <w:rPr>
                <w:sz w:val="20"/>
                <w:szCs w:val="20"/>
              </w:rPr>
              <w:t xml:space="preserve"> TRENDÓW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31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DZIENNIK.</w:t>
            </w:r>
            <w:r w:rsidR="00D811AD" w:rsidRPr="00D811AD">
              <w:rPr>
                <w:sz w:val="20"/>
                <w:szCs w:val="20"/>
              </w:rPr>
              <w:t xml:space="preserve"> I KOMUNIK. SPOŁ.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angielski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2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 2.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FILOLOGIA, sp</w:t>
            </w:r>
            <w:r w:rsidR="00D811AD" w:rsidRPr="00D811AD">
              <w:rPr>
                <w:sz w:val="20"/>
                <w:szCs w:val="20"/>
              </w:rPr>
              <w:t>. FIL. ROSYJSKA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361AF" w:rsidTr="003361AF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61AF" w:rsidRDefault="003361AF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361AF" w:rsidRPr="00D811AD" w:rsidRDefault="003361AF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FILOLOGIA, sp.</w:t>
            </w:r>
            <w:r w:rsidRPr="00D811AD">
              <w:rPr>
                <w:sz w:val="20"/>
                <w:szCs w:val="20"/>
              </w:rPr>
              <w:t xml:space="preserve"> FIL. GERM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361AF" w:rsidRPr="00D811AD" w:rsidRDefault="003361AF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61AF" w:rsidRPr="00D811AD" w:rsidRDefault="003361AF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361AF" w:rsidTr="003361AF">
        <w:trPr>
          <w:trHeight w:val="25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61AF" w:rsidRDefault="003361AF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61AF" w:rsidRDefault="003361AF" w:rsidP="00D62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61AF" w:rsidRPr="00D811AD" w:rsidRDefault="003361AF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61AF" w:rsidRPr="00D811AD" w:rsidRDefault="003361AF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61AF" w:rsidRPr="003361AF" w:rsidRDefault="003361AF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FILOLOGIA POLSKA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9633B7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j.łac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811AD" w:rsidRPr="00D811AD">
              <w:rPr>
                <w:sz w:val="20"/>
                <w:szCs w:val="20"/>
              </w:rPr>
              <w:t xml:space="preserve"> z </w:t>
            </w:r>
            <w:proofErr w:type="spellStart"/>
            <w:r w:rsidR="00D811AD" w:rsidRPr="00D811AD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>k.a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FILOZOFIA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LOGOPEDIA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 1.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4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 2.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WOJSKOZNAWSTWO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  <w:p w:rsidR="00BE31C5" w:rsidRDefault="00BE31C5" w:rsidP="00571444">
            <w:pPr>
              <w:jc w:val="center"/>
            </w:pPr>
          </w:p>
          <w:p w:rsidR="00BE31C5" w:rsidRDefault="00BE31C5" w:rsidP="00571444">
            <w:pPr>
              <w:jc w:val="center"/>
            </w:pPr>
          </w:p>
          <w:p w:rsidR="00BE31C5" w:rsidRDefault="00BE31C5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BE31C5" w:rsidRDefault="00BE31C5" w:rsidP="0057144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BE31C5" w:rsidRDefault="00BE31C5" w:rsidP="00571444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  <w:p w:rsidR="00BE31C5" w:rsidRDefault="00BE31C5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BE31C5" w:rsidRPr="001E3FBC" w:rsidRDefault="00BE31C5" w:rsidP="0057144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GOSPODAROW. SUR. ODN. I 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LEŚNICTWO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OGRODNICTWO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OGRODNICTWO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BE31C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BE31C5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(ang.)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72926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BE31C5">
              <w:rPr>
                <w:sz w:val="20"/>
                <w:szCs w:val="20"/>
              </w:rPr>
              <w:t>oreign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E31C5">
              <w:rPr>
                <w:sz w:val="20"/>
                <w:szCs w:val="20"/>
              </w:rPr>
              <w:t>lang</w:t>
            </w:r>
            <w:proofErr w:type="spellEnd"/>
            <w:r w:rsidR="00BE31C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E31C5" w:rsidTr="00973BA8"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Default="00BE31C5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PROT.(ang.)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E31C5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D811AD" w:rsidRDefault="00B72926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BE31C5">
              <w:rPr>
                <w:sz w:val="20"/>
                <w:szCs w:val="20"/>
              </w:rPr>
              <w:t>oreign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E31C5">
              <w:rPr>
                <w:sz w:val="20"/>
                <w:szCs w:val="20"/>
              </w:rPr>
              <w:t>lang</w:t>
            </w:r>
            <w:proofErr w:type="spellEnd"/>
            <w:r w:rsidR="00BE31C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31C5" w:rsidRPr="003361AF" w:rsidRDefault="00BE31C5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CA70CB" w:rsidRDefault="00D811AD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t>WL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LEKARSKI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W</w:t>
            </w:r>
          </w:p>
          <w:p w:rsidR="00D811AD" w:rsidRPr="00AD7FF7" w:rsidRDefault="00D811AD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M</w:t>
            </w:r>
          </w:p>
          <w:p w:rsidR="00D811AD" w:rsidRPr="00AD7FF7" w:rsidRDefault="00D811AD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i</w:t>
            </w:r>
          </w:p>
          <w:p w:rsidR="00D811AD" w:rsidRPr="00AD7FF7" w:rsidRDefault="00D811AD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warsz.z</w:t>
            </w:r>
            <w:proofErr w:type="spellEnd"/>
            <w:r w:rsidR="00B72926">
              <w:rPr>
                <w:sz w:val="20"/>
                <w:szCs w:val="20"/>
              </w:rPr>
              <w:t xml:space="preserve"> </w:t>
            </w:r>
            <w:proofErr w:type="spellStart"/>
            <w:r w:rsidRPr="00D811AD">
              <w:rPr>
                <w:sz w:val="20"/>
                <w:szCs w:val="20"/>
              </w:rPr>
              <w:t>inf.a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warsz.z</w:t>
            </w:r>
            <w:proofErr w:type="spellEnd"/>
            <w:r w:rsidR="00B72926">
              <w:rPr>
                <w:sz w:val="20"/>
                <w:szCs w:val="20"/>
              </w:rPr>
              <w:t xml:space="preserve"> </w:t>
            </w:r>
            <w:r w:rsidRPr="00D811AD">
              <w:rPr>
                <w:sz w:val="20"/>
                <w:szCs w:val="20"/>
              </w:rPr>
              <w:t>ang.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7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55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CA70CB" w:rsidRDefault="00D811AD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t>WMW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WETERYNARIA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D811AD" w:rsidRPr="00135135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lastRenderedPageBreak/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</w:t>
            </w:r>
            <w:r w:rsidR="00D62192">
              <w:rPr>
                <w:sz w:val="20"/>
                <w:szCs w:val="20"/>
              </w:rPr>
              <w:t>E I INŻ.</w:t>
            </w:r>
            <w:r w:rsidRPr="00D811AD">
              <w:rPr>
                <w:sz w:val="20"/>
                <w:szCs w:val="20"/>
              </w:rPr>
              <w:t xml:space="preserve"> 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D811AD" w:rsidRPr="003E05BB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WCZESNEJ EDUK.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E23730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3098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3098" w:rsidRPr="00AD7FF7" w:rsidRDefault="009E3098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3098" w:rsidRDefault="009E3098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WCZESNEJ EDUK.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3098" w:rsidRPr="00D811AD" w:rsidRDefault="009E309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098" w:rsidRPr="00D811AD" w:rsidRDefault="00E2373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>,/warsz.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098" w:rsidRPr="003361AF" w:rsidRDefault="00E2373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098" w:rsidRPr="003361AF" w:rsidRDefault="009E309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POLITOLOGIA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SOCJOLOGIA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CA70CB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D811AD" w:rsidRPr="00CD731A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</w:t>
            </w:r>
            <w:r w:rsidR="00270BB7">
              <w:rPr>
                <w:sz w:val="20"/>
                <w:szCs w:val="20"/>
              </w:rPr>
              <w:t xml:space="preserve"> PRECYZYJNA</w:t>
            </w:r>
            <w:r w:rsidR="00D811AD" w:rsidRPr="00D811AD">
              <w:rPr>
                <w:sz w:val="20"/>
                <w:szCs w:val="20"/>
              </w:rPr>
              <w:t xml:space="preserve"> W PROD. R.-S.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E931B3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="00D811AD"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E931B3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="00D811AD"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CA70CB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D811AD" w:rsidRPr="008A4FBB" w:rsidRDefault="00D811AD" w:rsidP="00571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DIETETYKA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B40E9A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ang./warsz.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POŁOŻNICTWO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4373B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45E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RATOWNICTWO MEDYCZNE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897519">
        <w:trPr>
          <w:trHeight w:val="267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7519" w:rsidRDefault="00897519" w:rsidP="00571444">
            <w:pPr>
              <w:jc w:val="center"/>
              <w:rPr>
                <w:b/>
              </w:rPr>
            </w:pPr>
          </w:p>
          <w:p w:rsidR="00485E4C" w:rsidRDefault="00485E4C" w:rsidP="00571444">
            <w:pPr>
              <w:jc w:val="center"/>
              <w:rPr>
                <w:b/>
              </w:rPr>
            </w:pPr>
          </w:p>
          <w:p w:rsidR="00897519" w:rsidRDefault="00897519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897519" w:rsidRDefault="00897519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897519" w:rsidRDefault="00897519" w:rsidP="0057144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D811AD" w:rsidRPr="00AD7FF7" w:rsidRDefault="00897519" w:rsidP="005714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Ś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RYBACTWO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RYBACTWO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Default="00931349" w:rsidP="00571444">
            <w:pPr>
              <w:jc w:val="center"/>
              <w:rPr>
                <w:b/>
              </w:rPr>
            </w:pPr>
          </w:p>
          <w:p w:rsidR="00931349" w:rsidRDefault="00931349" w:rsidP="00571444">
            <w:pPr>
              <w:jc w:val="center"/>
              <w:rPr>
                <w:b/>
              </w:rPr>
            </w:pPr>
          </w:p>
          <w:p w:rsidR="00931349" w:rsidRDefault="00931349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31349" w:rsidRDefault="00931349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31349" w:rsidRDefault="00931349" w:rsidP="0057144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31349" w:rsidRPr="004233A2" w:rsidRDefault="00931349" w:rsidP="00571444">
            <w:pPr>
              <w:jc w:val="center"/>
              <w:rPr>
                <w:b/>
              </w:rPr>
            </w:pPr>
            <w:r>
              <w:rPr>
                <w:b/>
              </w:rPr>
              <w:t>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- SZTUKA KUL.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  <w:lang w:val="en-GB"/>
              </w:rPr>
              <w:t>I</w:t>
            </w:r>
            <w:r w:rsidRPr="00D811AD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D811AD">
              <w:rPr>
                <w:sz w:val="20"/>
                <w:szCs w:val="20"/>
                <w:lang w:val="en-GB"/>
              </w:rPr>
              <w:t>inż</w:t>
            </w:r>
            <w:proofErr w:type="spellEnd"/>
            <w:r w:rsidRPr="00D811A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 xml:space="preserve">obcy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</w:t>
            </w:r>
            <w:r w:rsidRPr="00D811AD">
              <w:rPr>
                <w:sz w:val="20"/>
                <w:szCs w:val="20"/>
              </w:rPr>
              <w:t xml:space="preserve"> CHEMICZNA I PROCES</w:t>
            </w:r>
            <w:r>
              <w:rPr>
                <w:sz w:val="20"/>
                <w:szCs w:val="20"/>
              </w:rPr>
              <w:t>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</w:t>
            </w:r>
            <w:r w:rsidRPr="00D811AD">
              <w:rPr>
                <w:sz w:val="20"/>
                <w:szCs w:val="20"/>
              </w:rPr>
              <w:t xml:space="preserve"> PRZETWÓRSTWA ŻYWN.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D8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</w:t>
            </w:r>
            <w:r>
              <w:rPr>
                <w:sz w:val="20"/>
                <w:szCs w:val="20"/>
              </w:rPr>
              <w:t>I I ŻYW. CZŁ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ŻYWNOŚCI I ŻYW</w:t>
            </w:r>
            <w:r>
              <w:rPr>
                <w:sz w:val="20"/>
                <w:szCs w:val="20"/>
              </w:rPr>
              <w:t>. CZŁ.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TOWAROZNAWSTWO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TOWAROZNAWSTWO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31349" w:rsidTr="00931349">
        <w:trPr>
          <w:trHeight w:val="22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AD7FF7" w:rsidRDefault="0093134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DAIRY TECHNOLOGY </w:t>
            </w:r>
            <w:r w:rsidRPr="00931349">
              <w:rPr>
                <w:sz w:val="12"/>
                <w:szCs w:val="12"/>
              </w:rPr>
              <w:t xml:space="preserve">– </w:t>
            </w:r>
            <w:proofErr w:type="spellStart"/>
            <w:r w:rsidRPr="00931349">
              <w:rPr>
                <w:sz w:val="12"/>
                <w:szCs w:val="12"/>
              </w:rPr>
              <w:t>study</w:t>
            </w:r>
            <w:proofErr w:type="spellEnd"/>
            <w:r w:rsidRPr="00931349">
              <w:rPr>
                <w:sz w:val="12"/>
                <w:szCs w:val="12"/>
              </w:rPr>
              <w:t xml:space="preserve"> in English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1349" w:rsidRPr="00D811AD" w:rsidRDefault="0093134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349" w:rsidRPr="00122F05" w:rsidRDefault="00931349" w:rsidP="00985903">
            <w:pPr>
              <w:jc w:val="center"/>
              <w:rPr>
                <w:sz w:val="12"/>
                <w:szCs w:val="12"/>
              </w:rPr>
            </w:pPr>
            <w:r w:rsidRPr="00122F05">
              <w:rPr>
                <w:sz w:val="12"/>
                <w:szCs w:val="12"/>
              </w:rPr>
              <w:t xml:space="preserve">Engl.term.in food </w:t>
            </w:r>
            <w:proofErr w:type="spellStart"/>
            <w:r w:rsidRPr="00122F05">
              <w:rPr>
                <w:sz w:val="12"/>
                <w:szCs w:val="12"/>
              </w:rPr>
              <w:t>egineering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349" w:rsidRPr="003361AF" w:rsidRDefault="0093134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D811AD" w:rsidRPr="0090611A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ADMINISTRACJA I CYFRYZACJA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</w:t>
            </w:r>
            <w:r w:rsidR="00D62192">
              <w:rPr>
                <w:sz w:val="20"/>
                <w:szCs w:val="20"/>
              </w:rPr>
              <w:t>STWO WEWN.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7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4373BA" w:rsidRDefault="004373BA" w:rsidP="00985903">
            <w:pPr>
              <w:jc w:val="center"/>
              <w:rPr>
                <w:sz w:val="18"/>
                <w:szCs w:val="18"/>
              </w:rPr>
            </w:pPr>
            <w:r w:rsidRPr="004373BA">
              <w:rPr>
                <w:sz w:val="18"/>
                <w:szCs w:val="18"/>
              </w:rPr>
              <w:t>o</w:t>
            </w:r>
            <w:r w:rsidR="00D811AD" w:rsidRPr="004373BA">
              <w:rPr>
                <w:sz w:val="18"/>
                <w:szCs w:val="18"/>
              </w:rPr>
              <w:t>bcy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5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łac.term.pr.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Default="00D811AD" w:rsidP="00571444">
            <w:pPr>
              <w:jc w:val="center"/>
              <w:rPr>
                <w:b/>
              </w:rPr>
            </w:pPr>
          </w:p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Pr="00E549CA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ZAKR.SZTUK PLAST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ZAKR.SZTUK PLAST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F90144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</w:t>
            </w:r>
            <w:r w:rsidR="00D62192">
              <w:rPr>
                <w:sz w:val="20"/>
                <w:szCs w:val="20"/>
              </w:rPr>
              <w:t>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AD7FF7" w:rsidRDefault="00D811AD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11AD" w:rsidRDefault="00D62192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ED.ART. W ZAKR.SZTUKI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D811AD" w:rsidRPr="00E549CA" w:rsidRDefault="00D811AD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33B7" w:rsidTr="00973BA8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D7FF7" w:rsidRDefault="00D811AD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TEOLOGIA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D811AD" w:rsidRDefault="00D811AD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444" w:rsidRDefault="00571444" w:rsidP="00F33A60">
      <w:pPr>
        <w:shd w:val="clear" w:color="auto" w:fill="FFFFFF" w:themeFill="background1"/>
        <w:jc w:val="center"/>
        <w:rPr>
          <w:b/>
        </w:rPr>
      </w:pPr>
    </w:p>
    <w:p w:rsidR="00571444" w:rsidRDefault="00571444" w:rsidP="00F33A60">
      <w:pPr>
        <w:shd w:val="clear" w:color="auto" w:fill="FFFFFF" w:themeFill="background1"/>
        <w:jc w:val="center"/>
        <w:rPr>
          <w:b/>
        </w:rPr>
      </w:pPr>
    </w:p>
    <w:p w:rsidR="007326BE" w:rsidRDefault="007326BE" w:rsidP="00F33617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7326BE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71"/>
    <w:rsid w:val="00025D2D"/>
    <w:rsid w:val="00062038"/>
    <w:rsid w:val="000B02AB"/>
    <w:rsid w:val="000C0F6B"/>
    <w:rsid w:val="000C4D1A"/>
    <w:rsid w:val="000E0584"/>
    <w:rsid w:val="00122F05"/>
    <w:rsid w:val="0018662D"/>
    <w:rsid w:val="001A03E1"/>
    <w:rsid w:val="00203F02"/>
    <w:rsid w:val="002268C0"/>
    <w:rsid w:val="002464EA"/>
    <w:rsid w:val="00270BB7"/>
    <w:rsid w:val="00271393"/>
    <w:rsid w:val="002C4600"/>
    <w:rsid w:val="003361AF"/>
    <w:rsid w:val="003E078D"/>
    <w:rsid w:val="004335A0"/>
    <w:rsid w:val="004373BA"/>
    <w:rsid w:val="004638FA"/>
    <w:rsid w:val="00472A2B"/>
    <w:rsid w:val="00485E4C"/>
    <w:rsid w:val="005072DD"/>
    <w:rsid w:val="00513E7F"/>
    <w:rsid w:val="00571444"/>
    <w:rsid w:val="005875F4"/>
    <w:rsid w:val="005D3875"/>
    <w:rsid w:val="00683BE2"/>
    <w:rsid w:val="006F0034"/>
    <w:rsid w:val="007326BE"/>
    <w:rsid w:val="00790ECA"/>
    <w:rsid w:val="007F539E"/>
    <w:rsid w:val="00854E72"/>
    <w:rsid w:val="00877914"/>
    <w:rsid w:val="00897519"/>
    <w:rsid w:val="00910007"/>
    <w:rsid w:val="00931349"/>
    <w:rsid w:val="00944A60"/>
    <w:rsid w:val="009633B7"/>
    <w:rsid w:val="00973BA8"/>
    <w:rsid w:val="00985903"/>
    <w:rsid w:val="009C02C4"/>
    <w:rsid w:val="009E3098"/>
    <w:rsid w:val="00A50DF2"/>
    <w:rsid w:val="00A90F69"/>
    <w:rsid w:val="00AE2D16"/>
    <w:rsid w:val="00AF21EF"/>
    <w:rsid w:val="00B159AD"/>
    <w:rsid w:val="00B40E9A"/>
    <w:rsid w:val="00B61AEB"/>
    <w:rsid w:val="00B72926"/>
    <w:rsid w:val="00B86E54"/>
    <w:rsid w:val="00BA3459"/>
    <w:rsid w:val="00BE31C5"/>
    <w:rsid w:val="00C45A71"/>
    <w:rsid w:val="00C738AD"/>
    <w:rsid w:val="00CA70CB"/>
    <w:rsid w:val="00D62192"/>
    <w:rsid w:val="00D811AD"/>
    <w:rsid w:val="00E23730"/>
    <w:rsid w:val="00E4342C"/>
    <w:rsid w:val="00E931B3"/>
    <w:rsid w:val="00EC08BE"/>
    <w:rsid w:val="00F33617"/>
    <w:rsid w:val="00F33A60"/>
    <w:rsid w:val="00F74775"/>
    <w:rsid w:val="00F90144"/>
    <w:rsid w:val="00FA42E3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Krystyna</cp:lastModifiedBy>
  <cp:revision>2</cp:revision>
  <dcterms:created xsi:type="dcterms:W3CDTF">2019-03-20T14:25:00Z</dcterms:created>
  <dcterms:modified xsi:type="dcterms:W3CDTF">2019-03-20T14:25:00Z</dcterms:modified>
</cp:coreProperties>
</file>