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71" w:rsidRDefault="00B159AD" w:rsidP="00AC4F1A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SIATKA GODZIN - </w:t>
      </w:r>
      <w:r w:rsidR="00C45A71" w:rsidRPr="008A4FBB">
        <w:rPr>
          <w:b/>
        </w:rPr>
        <w:t>STUDIA  NIESTACJONARNE</w:t>
      </w:r>
      <w:r w:rsidR="00DE3684">
        <w:rPr>
          <w:b/>
        </w:rPr>
        <w:t xml:space="preserve"> rok akademicki 2020/2021</w:t>
      </w:r>
    </w:p>
    <w:p w:rsidR="002268C0" w:rsidRPr="008A4FBB" w:rsidRDefault="002268C0" w:rsidP="00F33A60">
      <w:pPr>
        <w:shd w:val="clear" w:color="auto" w:fill="FFFFFF" w:themeFill="background1"/>
        <w:jc w:val="center"/>
        <w:rPr>
          <w:b/>
        </w:rPr>
      </w:pPr>
    </w:p>
    <w:tbl>
      <w:tblPr>
        <w:tblStyle w:val="Tabela-Siatka"/>
        <w:tblW w:w="10881" w:type="dxa"/>
        <w:tblLayout w:type="fixed"/>
        <w:tblLook w:val="04A0"/>
      </w:tblPr>
      <w:tblGrid>
        <w:gridCol w:w="412"/>
        <w:gridCol w:w="2815"/>
        <w:gridCol w:w="709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E3684" w:rsidTr="006A650F">
        <w:trPr>
          <w:trHeight w:val="224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3684" w:rsidRPr="00700B70" w:rsidRDefault="00DE3684" w:rsidP="0098590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6318">
              <w:rPr>
                <w:sz w:val="18"/>
                <w:szCs w:val="18"/>
              </w:rPr>
              <w:t>W</w:t>
            </w:r>
            <w:r w:rsidRPr="00C46318">
              <w:rPr>
                <w:sz w:val="18"/>
                <w:szCs w:val="18"/>
              </w:rPr>
              <w:br/>
              <w:t>Y</w:t>
            </w:r>
            <w:r w:rsidRPr="00C46318">
              <w:rPr>
                <w:sz w:val="18"/>
                <w:szCs w:val="18"/>
              </w:rPr>
              <w:br/>
              <w:t>D</w:t>
            </w:r>
            <w:r w:rsidRPr="00C46318">
              <w:rPr>
                <w:sz w:val="18"/>
                <w:szCs w:val="18"/>
              </w:rPr>
              <w:br/>
              <w:t>Z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1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E3684" w:rsidRPr="00C46318" w:rsidRDefault="00DE368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E3684" w:rsidRPr="00C46318" w:rsidRDefault="00DE368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46318">
              <w:rPr>
                <w:sz w:val="20"/>
                <w:szCs w:val="20"/>
              </w:rPr>
              <w:t>KIERUNEK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3684" w:rsidRPr="00025D2D" w:rsidRDefault="00DE3684" w:rsidP="00025D2D">
            <w:pPr>
              <w:jc w:val="center"/>
              <w:rPr>
                <w:sz w:val="16"/>
                <w:szCs w:val="16"/>
              </w:rPr>
            </w:pPr>
            <w:proofErr w:type="spellStart"/>
            <w:r w:rsidRPr="00025D2D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O-DZAJ</w:t>
            </w:r>
            <w:proofErr w:type="spellEnd"/>
          </w:p>
          <w:p w:rsidR="00DE3684" w:rsidRPr="00C46318" w:rsidRDefault="00DE3684" w:rsidP="00025D2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25D2D">
              <w:rPr>
                <w:sz w:val="16"/>
                <w:szCs w:val="16"/>
              </w:rPr>
              <w:t>ST</w:t>
            </w:r>
            <w:r>
              <w:rPr>
                <w:sz w:val="16"/>
                <w:szCs w:val="16"/>
              </w:rPr>
              <w:t>U-DIÓW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E3684" w:rsidRPr="00C46318" w:rsidRDefault="00DE368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E3684" w:rsidRPr="00C46318" w:rsidRDefault="00DE368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46318">
              <w:rPr>
                <w:sz w:val="20"/>
                <w:szCs w:val="20"/>
              </w:rPr>
              <w:t>JĘZYK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E3684" w:rsidRPr="00C46318" w:rsidRDefault="00DE368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46318">
              <w:rPr>
                <w:sz w:val="20"/>
                <w:szCs w:val="20"/>
              </w:rPr>
              <w:t>I ROK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DE3684" w:rsidRPr="00C46318" w:rsidRDefault="00DE368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46318">
              <w:rPr>
                <w:sz w:val="20"/>
                <w:szCs w:val="20"/>
              </w:rPr>
              <w:t>II ROK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3684" w:rsidRPr="00C46318" w:rsidRDefault="00DE368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46318">
              <w:rPr>
                <w:sz w:val="20"/>
                <w:szCs w:val="20"/>
              </w:rPr>
              <w:t>III ROK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684" w:rsidRPr="00571444" w:rsidRDefault="00DE3684" w:rsidP="00DE3684">
            <w:pPr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C46318">
              <w:rPr>
                <w:sz w:val="20"/>
                <w:szCs w:val="20"/>
              </w:rPr>
              <w:t>IV ROK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3684" w:rsidRPr="00571444" w:rsidRDefault="00DE368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C46318">
              <w:rPr>
                <w:sz w:val="20"/>
                <w:szCs w:val="20"/>
              </w:rPr>
              <w:t>V RO</w:t>
            </w:r>
            <w:r>
              <w:rPr>
                <w:sz w:val="20"/>
                <w:szCs w:val="20"/>
              </w:rPr>
              <w:t>K</w:t>
            </w:r>
          </w:p>
        </w:tc>
      </w:tr>
      <w:tr w:rsidR="00DE3684" w:rsidTr="00DE3684">
        <w:trPr>
          <w:trHeight w:val="192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3684" w:rsidRPr="00C46318" w:rsidRDefault="00DE3684" w:rsidP="0098590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3684" w:rsidRPr="00C46318" w:rsidRDefault="00DE368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3684" w:rsidRPr="00025D2D" w:rsidRDefault="00DE3684" w:rsidP="00025D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E3684" w:rsidRPr="00C46318" w:rsidRDefault="00DE368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E3684" w:rsidRPr="00C46318" w:rsidRDefault="00DE368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E3684" w:rsidRPr="00C46318" w:rsidRDefault="00DE368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684" w:rsidRPr="00C46318" w:rsidRDefault="00DE368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3684" w:rsidRPr="00C46318" w:rsidRDefault="00DE368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vertAlign w:val="superscript"/>
              </w:rPr>
              <w:t>o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684" w:rsidRPr="00C46318" w:rsidRDefault="00DE368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  <w:vertAlign w:val="superscript"/>
              </w:rPr>
              <w:t>o</w:t>
            </w:r>
            <w:proofErr w:type="spellEnd"/>
          </w:p>
        </w:tc>
      </w:tr>
      <w:tr w:rsidR="00D811AD" w:rsidTr="00062038">
        <w:trPr>
          <w:trHeight w:val="413"/>
        </w:trPr>
        <w:tc>
          <w:tcPr>
            <w:tcW w:w="4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AD" w:rsidRDefault="00D811AD" w:rsidP="00985903">
            <w:pPr>
              <w:shd w:val="clear" w:color="auto" w:fill="FFFFFF" w:themeFill="background1"/>
              <w:jc w:val="center"/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11AD" w:rsidRDefault="00D811AD" w:rsidP="00985903">
            <w:pPr>
              <w:shd w:val="clear" w:color="auto" w:fill="FFFFFF" w:themeFill="background1"/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11AD" w:rsidRDefault="00D811AD" w:rsidP="00985903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11AD" w:rsidRDefault="00D811AD" w:rsidP="00985903">
            <w:pPr>
              <w:shd w:val="clear" w:color="auto" w:fill="FFFFFF" w:themeFill="background1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850A99" w:rsidRDefault="00877914" w:rsidP="007326BE">
            <w:pPr>
              <w:rPr>
                <w:sz w:val="18"/>
                <w:szCs w:val="18"/>
              </w:rPr>
            </w:pPr>
            <w:proofErr w:type="spellStart"/>
            <w:r w:rsidRPr="00850A99">
              <w:rPr>
                <w:sz w:val="18"/>
                <w:szCs w:val="18"/>
              </w:rPr>
              <w:t>sem</w:t>
            </w:r>
            <w:r w:rsidR="00850A99">
              <w:rPr>
                <w:sz w:val="18"/>
                <w:szCs w:val="18"/>
              </w:rPr>
              <w:t>.</w:t>
            </w:r>
            <w:r w:rsidR="00D811AD" w:rsidRPr="00850A99">
              <w:rPr>
                <w:sz w:val="18"/>
                <w:szCs w:val="18"/>
              </w:rPr>
              <w:t>zim</w:t>
            </w:r>
            <w:proofErr w:type="spellEnd"/>
            <w:r w:rsidR="00D811AD" w:rsidRPr="00850A99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11AD" w:rsidRPr="00850A99" w:rsidRDefault="00877914" w:rsidP="0098590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850A99">
              <w:rPr>
                <w:sz w:val="18"/>
                <w:szCs w:val="18"/>
              </w:rPr>
              <w:t>sem</w:t>
            </w:r>
            <w:proofErr w:type="spellEnd"/>
            <w:r w:rsidR="00850A99">
              <w:rPr>
                <w:sz w:val="18"/>
                <w:szCs w:val="18"/>
              </w:rPr>
              <w:t>.</w:t>
            </w:r>
            <w:r w:rsidRPr="00850A99">
              <w:rPr>
                <w:sz w:val="18"/>
                <w:szCs w:val="18"/>
              </w:rPr>
              <w:br/>
            </w:r>
            <w:proofErr w:type="spellStart"/>
            <w:r w:rsidRPr="00850A99">
              <w:rPr>
                <w:sz w:val="18"/>
                <w:szCs w:val="18"/>
              </w:rPr>
              <w:t>let</w:t>
            </w:r>
            <w:proofErr w:type="spellEnd"/>
            <w:r w:rsidRPr="00850A99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850A99" w:rsidRDefault="00877914" w:rsidP="007326BE">
            <w:pPr>
              <w:rPr>
                <w:sz w:val="18"/>
                <w:szCs w:val="18"/>
              </w:rPr>
            </w:pPr>
            <w:proofErr w:type="spellStart"/>
            <w:r w:rsidRPr="00850A99">
              <w:rPr>
                <w:sz w:val="18"/>
                <w:szCs w:val="18"/>
              </w:rPr>
              <w:t>sem</w:t>
            </w:r>
            <w:r w:rsidR="00850A99">
              <w:rPr>
                <w:sz w:val="18"/>
                <w:szCs w:val="18"/>
              </w:rPr>
              <w:t>.</w:t>
            </w:r>
            <w:r w:rsidRPr="00850A99">
              <w:rPr>
                <w:sz w:val="18"/>
                <w:szCs w:val="18"/>
              </w:rPr>
              <w:t>zim</w:t>
            </w:r>
            <w:proofErr w:type="spellEnd"/>
            <w:r w:rsidRPr="00850A99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11AD" w:rsidRPr="00850A99" w:rsidRDefault="00877914" w:rsidP="0098590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850A99">
              <w:rPr>
                <w:sz w:val="18"/>
                <w:szCs w:val="18"/>
              </w:rPr>
              <w:t>sem</w:t>
            </w:r>
            <w:proofErr w:type="spellEnd"/>
            <w:r w:rsidR="00850A99">
              <w:rPr>
                <w:sz w:val="18"/>
                <w:szCs w:val="18"/>
              </w:rPr>
              <w:t>.</w:t>
            </w:r>
          </w:p>
          <w:p w:rsidR="00D811AD" w:rsidRPr="00850A99" w:rsidRDefault="00877914" w:rsidP="0098590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850A99">
              <w:rPr>
                <w:sz w:val="18"/>
                <w:szCs w:val="18"/>
              </w:rPr>
              <w:t>let</w:t>
            </w:r>
            <w:proofErr w:type="spellEnd"/>
            <w:r w:rsidRPr="00850A99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850A99" w:rsidRDefault="00F33A60" w:rsidP="007326BE">
            <w:pPr>
              <w:rPr>
                <w:sz w:val="18"/>
                <w:szCs w:val="18"/>
              </w:rPr>
            </w:pPr>
            <w:proofErr w:type="spellStart"/>
            <w:r w:rsidRPr="00850A99">
              <w:rPr>
                <w:sz w:val="18"/>
                <w:szCs w:val="18"/>
              </w:rPr>
              <w:t>sem</w:t>
            </w:r>
            <w:r w:rsidR="00850A99">
              <w:rPr>
                <w:sz w:val="18"/>
                <w:szCs w:val="18"/>
              </w:rPr>
              <w:t>.</w:t>
            </w:r>
            <w:r w:rsidRPr="00850A99">
              <w:rPr>
                <w:sz w:val="18"/>
                <w:szCs w:val="18"/>
              </w:rPr>
              <w:t>zim</w:t>
            </w:r>
            <w:proofErr w:type="spellEnd"/>
            <w:r w:rsidRPr="00850A99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11AD" w:rsidRPr="00850A99" w:rsidRDefault="00F33A60" w:rsidP="0098590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850A99">
              <w:rPr>
                <w:sz w:val="18"/>
                <w:szCs w:val="18"/>
              </w:rPr>
              <w:t>sem</w:t>
            </w:r>
            <w:proofErr w:type="spellEnd"/>
            <w:r w:rsidR="00850A99">
              <w:rPr>
                <w:sz w:val="18"/>
                <w:szCs w:val="18"/>
              </w:rPr>
              <w:t>.</w:t>
            </w:r>
          </w:p>
          <w:p w:rsidR="00D811AD" w:rsidRPr="00850A99" w:rsidRDefault="00F33A60" w:rsidP="0098590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850A99">
              <w:rPr>
                <w:sz w:val="18"/>
                <w:szCs w:val="18"/>
              </w:rPr>
              <w:t>let</w:t>
            </w:r>
            <w:proofErr w:type="spellEnd"/>
            <w:r w:rsidRPr="00850A99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850A99" w:rsidRDefault="00F33A60" w:rsidP="007326BE">
            <w:pPr>
              <w:rPr>
                <w:sz w:val="18"/>
                <w:szCs w:val="18"/>
              </w:rPr>
            </w:pPr>
            <w:proofErr w:type="spellStart"/>
            <w:r w:rsidRPr="00850A99">
              <w:rPr>
                <w:sz w:val="18"/>
                <w:szCs w:val="18"/>
              </w:rPr>
              <w:t>sem</w:t>
            </w:r>
            <w:r w:rsidR="00850A99">
              <w:rPr>
                <w:sz w:val="18"/>
                <w:szCs w:val="18"/>
              </w:rPr>
              <w:t>.</w:t>
            </w:r>
            <w:r w:rsidR="00D811AD" w:rsidRPr="00850A99">
              <w:rPr>
                <w:sz w:val="18"/>
                <w:szCs w:val="18"/>
              </w:rPr>
              <w:t>zim</w:t>
            </w:r>
            <w:proofErr w:type="spellEnd"/>
            <w:r w:rsidR="00D811AD" w:rsidRPr="00850A99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11AD" w:rsidRPr="00850A99" w:rsidRDefault="00F33A60" w:rsidP="00F33A6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850A99">
              <w:rPr>
                <w:sz w:val="18"/>
                <w:szCs w:val="18"/>
              </w:rPr>
              <w:t>sem</w:t>
            </w:r>
            <w:r w:rsidR="00850A99">
              <w:rPr>
                <w:sz w:val="18"/>
                <w:szCs w:val="18"/>
              </w:rPr>
              <w:t>.</w:t>
            </w:r>
            <w:r w:rsidRPr="00850A99">
              <w:rPr>
                <w:sz w:val="18"/>
                <w:szCs w:val="18"/>
              </w:rPr>
              <w:t>let</w:t>
            </w:r>
            <w:proofErr w:type="spellEnd"/>
            <w:r w:rsidRPr="00850A99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850A99" w:rsidRDefault="00F33A60" w:rsidP="007326BE">
            <w:pPr>
              <w:rPr>
                <w:sz w:val="18"/>
                <w:szCs w:val="18"/>
              </w:rPr>
            </w:pPr>
            <w:proofErr w:type="spellStart"/>
            <w:r w:rsidRPr="00850A99">
              <w:rPr>
                <w:sz w:val="18"/>
                <w:szCs w:val="18"/>
              </w:rPr>
              <w:t>sem</w:t>
            </w:r>
            <w:r w:rsidR="00850A99">
              <w:rPr>
                <w:sz w:val="18"/>
                <w:szCs w:val="18"/>
              </w:rPr>
              <w:t>.</w:t>
            </w:r>
            <w:r w:rsidR="00D811AD" w:rsidRPr="00850A99">
              <w:rPr>
                <w:sz w:val="18"/>
                <w:szCs w:val="18"/>
              </w:rPr>
              <w:t>zim</w:t>
            </w:r>
            <w:proofErr w:type="spellEnd"/>
            <w:r w:rsidR="00D811AD" w:rsidRPr="00850A99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11AD" w:rsidRPr="00850A99" w:rsidRDefault="00F33A60" w:rsidP="0098590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850A99">
              <w:rPr>
                <w:sz w:val="18"/>
                <w:szCs w:val="18"/>
              </w:rPr>
              <w:t>sem</w:t>
            </w:r>
            <w:proofErr w:type="spellEnd"/>
            <w:r w:rsidR="00850A99">
              <w:rPr>
                <w:sz w:val="18"/>
                <w:szCs w:val="18"/>
              </w:rPr>
              <w:t>.</w:t>
            </w:r>
          </w:p>
          <w:p w:rsidR="00D811AD" w:rsidRPr="00850A99" w:rsidRDefault="00F33A60" w:rsidP="0098590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850A99">
              <w:rPr>
                <w:sz w:val="18"/>
                <w:szCs w:val="18"/>
              </w:rPr>
              <w:t>let</w:t>
            </w:r>
            <w:proofErr w:type="spellEnd"/>
            <w:r w:rsidRPr="00850A99">
              <w:rPr>
                <w:sz w:val="18"/>
                <w:szCs w:val="18"/>
              </w:rPr>
              <w:t>.</w:t>
            </w:r>
          </w:p>
        </w:tc>
      </w:tr>
      <w:tr w:rsidR="00D811AD" w:rsidRPr="00270BB7" w:rsidTr="00062038">
        <w:tc>
          <w:tcPr>
            <w:tcW w:w="4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jc w:val="center"/>
              <w:rPr>
                <w:b/>
                <w:sz w:val="14"/>
                <w:szCs w:val="14"/>
              </w:rPr>
            </w:pPr>
            <w:r w:rsidRPr="00AE2D16">
              <w:rPr>
                <w:b/>
                <w:sz w:val="14"/>
                <w:szCs w:val="14"/>
              </w:rPr>
              <w:t>W</w:t>
            </w:r>
          </w:p>
          <w:p w:rsidR="00D811AD" w:rsidRPr="00AE2D16" w:rsidRDefault="00D811AD" w:rsidP="00AE2D16">
            <w:pPr>
              <w:jc w:val="center"/>
              <w:rPr>
                <w:b/>
                <w:sz w:val="14"/>
                <w:szCs w:val="14"/>
              </w:rPr>
            </w:pPr>
            <w:r w:rsidRPr="00AE2D16">
              <w:rPr>
                <w:b/>
                <w:sz w:val="14"/>
                <w:szCs w:val="14"/>
              </w:rPr>
              <w:t>B</w:t>
            </w:r>
          </w:p>
          <w:p w:rsidR="00D811AD" w:rsidRPr="00AE2D16" w:rsidRDefault="00D811AD" w:rsidP="00AE2D16">
            <w:pPr>
              <w:jc w:val="center"/>
              <w:rPr>
                <w:sz w:val="20"/>
                <w:szCs w:val="20"/>
              </w:rPr>
            </w:pPr>
            <w:r w:rsidRPr="00AE2D16">
              <w:rPr>
                <w:b/>
                <w:sz w:val="14"/>
                <w:szCs w:val="14"/>
              </w:rPr>
              <w:t>Z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ZOOTECHNIKA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D811AD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ZOOTECHNIKA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6E79" w:rsidRDefault="004C6E79" w:rsidP="00AE2D16">
            <w:pPr>
              <w:jc w:val="center"/>
              <w:rPr>
                <w:b/>
                <w:sz w:val="20"/>
                <w:szCs w:val="20"/>
              </w:rPr>
            </w:pPr>
          </w:p>
          <w:p w:rsidR="004C6E79" w:rsidRDefault="004C6E79" w:rsidP="00AE2D16">
            <w:pPr>
              <w:jc w:val="center"/>
              <w:rPr>
                <w:b/>
                <w:sz w:val="20"/>
                <w:szCs w:val="20"/>
              </w:rPr>
            </w:pPr>
          </w:p>
          <w:p w:rsidR="004C6E79" w:rsidRPr="004C6E79" w:rsidRDefault="004C6E79" w:rsidP="00AE2D16">
            <w:pPr>
              <w:jc w:val="center"/>
              <w:rPr>
                <w:b/>
                <w:sz w:val="20"/>
                <w:szCs w:val="20"/>
              </w:rPr>
            </w:pPr>
            <w:r w:rsidRPr="004C6E79">
              <w:rPr>
                <w:b/>
                <w:sz w:val="20"/>
                <w:szCs w:val="20"/>
              </w:rPr>
              <w:t>W</w:t>
            </w:r>
          </w:p>
          <w:p w:rsidR="004C6E79" w:rsidRPr="004C6E79" w:rsidRDefault="004C6E79" w:rsidP="00AE2D16">
            <w:pPr>
              <w:jc w:val="center"/>
              <w:rPr>
                <w:b/>
                <w:sz w:val="20"/>
                <w:szCs w:val="20"/>
              </w:rPr>
            </w:pPr>
            <w:r w:rsidRPr="004C6E79">
              <w:rPr>
                <w:b/>
                <w:sz w:val="20"/>
                <w:szCs w:val="20"/>
              </w:rPr>
              <w:t>G</w:t>
            </w:r>
          </w:p>
          <w:p w:rsidR="004C6E79" w:rsidRPr="00AE2D16" w:rsidRDefault="004C6E79" w:rsidP="00AE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BUDOWNICTWO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BUDOWNICTWO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4C6E79">
        <w:trPr>
          <w:trHeight w:val="272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GEODEZJA I KARTOGRAFIA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4C6E79">
        <w:trPr>
          <w:trHeight w:val="208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GEODEZJA I KARTOGRAFIA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7567C5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AE2D16" w:rsidRDefault="004C6E79" w:rsidP="007567C5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4C6E79">
        <w:trPr>
          <w:trHeight w:val="272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Default="004C6E79" w:rsidP="00AE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INŻYNI</w:t>
            </w:r>
            <w:r w:rsidR="00F64E9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RIA ŚRODOWISKA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7567C5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7567C5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jc w:val="center"/>
              <w:rPr>
                <w:b/>
                <w:sz w:val="14"/>
                <w:szCs w:val="14"/>
              </w:rPr>
            </w:pPr>
            <w:r w:rsidRPr="00AE2D16">
              <w:rPr>
                <w:b/>
                <w:sz w:val="14"/>
                <w:szCs w:val="14"/>
              </w:rPr>
              <w:t>W</w:t>
            </w:r>
          </w:p>
          <w:p w:rsidR="004C6E79" w:rsidRPr="00AE2D16" w:rsidRDefault="004C6E79" w:rsidP="00AE2D16">
            <w:pPr>
              <w:jc w:val="center"/>
              <w:rPr>
                <w:b/>
                <w:sz w:val="14"/>
                <w:szCs w:val="14"/>
              </w:rPr>
            </w:pPr>
            <w:r w:rsidRPr="00AE2D16">
              <w:rPr>
                <w:b/>
                <w:sz w:val="14"/>
                <w:szCs w:val="14"/>
              </w:rPr>
              <w:t>KŚ</w:t>
            </w:r>
          </w:p>
          <w:p w:rsidR="004C6E79" w:rsidRPr="00AE2D16" w:rsidRDefault="004C6E79" w:rsidP="00AE2D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 xml:space="preserve">i </w:t>
            </w:r>
            <w:r w:rsidRPr="00AE2D16">
              <w:rPr>
                <w:b/>
                <w:sz w:val="14"/>
                <w:szCs w:val="14"/>
              </w:rPr>
              <w:t>R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ROLNICTWO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ROLNICTWO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jc w:val="center"/>
              <w:rPr>
                <w:b/>
                <w:sz w:val="14"/>
                <w:szCs w:val="14"/>
              </w:rPr>
            </w:pPr>
            <w:r w:rsidRPr="00AE2D16">
              <w:rPr>
                <w:b/>
                <w:sz w:val="14"/>
                <w:szCs w:val="14"/>
              </w:rPr>
              <w:t>WM</w:t>
            </w:r>
          </w:p>
          <w:p w:rsidR="004C6E79" w:rsidRPr="00AE2D16" w:rsidRDefault="004C6E79" w:rsidP="00AE2D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 xml:space="preserve">i </w:t>
            </w:r>
            <w:proofErr w:type="spellStart"/>
            <w:r w:rsidRPr="00AE2D16">
              <w:rPr>
                <w:b/>
                <w:sz w:val="14"/>
                <w:szCs w:val="14"/>
              </w:rPr>
              <w:t>I</w:t>
            </w:r>
            <w:proofErr w:type="spellEnd"/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INFORMATYKA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INFORMATYKA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E36EA3" w:rsidP="00E36E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warsz.</w:t>
            </w:r>
            <w:r w:rsidR="004C6E79" w:rsidRPr="00AE2D16">
              <w:rPr>
                <w:sz w:val="20"/>
                <w:szCs w:val="20"/>
              </w:rPr>
              <w:t>inf.</w:t>
            </w:r>
            <w:r>
              <w:rPr>
                <w:sz w:val="20"/>
                <w:szCs w:val="20"/>
              </w:rPr>
              <w:t>j.</w:t>
            </w:r>
            <w:r w:rsidR="004C6E79" w:rsidRPr="00AE2D16">
              <w:rPr>
                <w:sz w:val="20"/>
                <w:szCs w:val="20"/>
              </w:rPr>
              <w:t>a</w:t>
            </w:r>
            <w:proofErr w:type="spellEnd"/>
            <w:r w:rsidR="004C6E79" w:rsidRPr="00AE2D1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  <w:p w:rsidR="004C6E79" w:rsidRPr="00AE2D16" w:rsidRDefault="004C6E79" w:rsidP="00AE2D16">
            <w:pPr>
              <w:jc w:val="center"/>
              <w:rPr>
                <w:b/>
              </w:rPr>
            </w:pPr>
            <w:r w:rsidRPr="00AE2D16">
              <w:rPr>
                <w:b/>
              </w:rPr>
              <w:t>W</w:t>
            </w:r>
          </w:p>
          <w:p w:rsidR="004C6E79" w:rsidRPr="00AE2D16" w:rsidRDefault="004C6E79" w:rsidP="00AE2D16">
            <w:pPr>
              <w:jc w:val="center"/>
              <w:rPr>
                <w:b/>
              </w:rPr>
            </w:pPr>
            <w:r w:rsidRPr="00AE2D16">
              <w:rPr>
                <w:b/>
              </w:rPr>
              <w:t>N</w:t>
            </w:r>
          </w:p>
          <w:p w:rsidR="004C6E79" w:rsidRPr="00AE2D16" w:rsidRDefault="004C6E79" w:rsidP="00AE2D16">
            <w:pPr>
              <w:jc w:val="center"/>
              <w:rPr>
                <w:sz w:val="20"/>
                <w:szCs w:val="20"/>
              </w:rPr>
            </w:pPr>
            <w:r w:rsidRPr="00AE2D16">
              <w:rPr>
                <w:b/>
              </w:rPr>
              <w:t>E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EKONOMIA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</w:t>
            </w:r>
            <w:r>
              <w:rPr>
                <w:sz w:val="18"/>
                <w:szCs w:val="18"/>
              </w:rPr>
              <w:t xml:space="preserve"> </w:t>
            </w:r>
            <w:r w:rsidRPr="004373BA">
              <w:rPr>
                <w:sz w:val="18"/>
                <w:szCs w:val="18"/>
              </w:rPr>
              <w:t>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EKONOMIA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ZARZĄDZANIE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</w:t>
            </w:r>
            <w:r>
              <w:rPr>
                <w:sz w:val="18"/>
                <w:szCs w:val="18"/>
              </w:rPr>
              <w:t xml:space="preserve"> </w:t>
            </w:r>
            <w:r w:rsidRPr="004373BA">
              <w:rPr>
                <w:sz w:val="18"/>
                <w:szCs w:val="18"/>
              </w:rPr>
              <w:t>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ZARZĄDZANIE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ZARZĄDZANIE I INŻ. PRODUKCJI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</w:t>
            </w:r>
            <w:r>
              <w:rPr>
                <w:sz w:val="18"/>
                <w:szCs w:val="18"/>
              </w:rPr>
              <w:t xml:space="preserve"> </w:t>
            </w:r>
            <w:r w:rsidRPr="004373BA">
              <w:rPr>
                <w:sz w:val="18"/>
                <w:szCs w:val="18"/>
              </w:rPr>
              <w:t>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062038" w:rsidTr="00795B62">
        <w:trPr>
          <w:trHeight w:val="192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6E79" w:rsidRPr="00062038" w:rsidRDefault="004C6E79" w:rsidP="00AE2D16">
            <w:pPr>
              <w:rPr>
                <w:sz w:val="16"/>
                <w:szCs w:val="16"/>
              </w:rPr>
            </w:pPr>
          </w:p>
          <w:p w:rsidR="004C6E79" w:rsidRDefault="004C6E79" w:rsidP="00B159AD">
            <w:pPr>
              <w:rPr>
                <w:b/>
              </w:rPr>
            </w:pPr>
          </w:p>
          <w:p w:rsidR="004C6E79" w:rsidRDefault="004C6E79" w:rsidP="00B159AD">
            <w:pPr>
              <w:rPr>
                <w:b/>
              </w:rPr>
            </w:pPr>
          </w:p>
          <w:p w:rsidR="004C6E79" w:rsidRPr="00485E4C" w:rsidRDefault="004C6E79" w:rsidP="00B159AD">
            <w:pPr>
              <w:rPr>
                <w:b/>
              </w:rPr>
            </w:pPr>
            <w:r w:rsidRPr="00485E4C">
              <w:rPr>
                <w:b/>
              </w:rPr>
              <w:t>W</w:t>
            </w:r>
          </w:p>
          <w:p w:rsidR="004C6E79" w:rsidRPr="00485E4C" w:rsidRDefault="004C6E79" w:rsidP="00AE2D16">
            <w:pPr>
              <w:jc w:val="center"/>
              <w:rPr>
                <w:b/>
              </w:rPr>
            </w:pPr>
            <w:r w:rsidRPr="00485E4C">
              <w:rPr>
                <w:b/>
              </w:rPr>
              <w:t>N</w:t>
            </w:r>
          </w:p>
          <w:p w:rsidR="004C6E79" w:rsidRPr="00062038" w:rsidRDefault="004C6E79" w:rsidP="00AE2D16">
            <w:pPr>
              <w:jc w:val="center"/>
              <w:rPr>
                <w:sz w:val="16"/>
                <w:szCs w:val="16"/>
              </w:rPr>
            </w:pPr>
            <w:r w:rsidRPr="00485E4C">
              <w:rPr>
                <w:b/>
              </w:rPr>
              <w:t>S</w:t>
            </w: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062038" w:rsidRDefault="004C6E79" w:rsidP="00AE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ANALITYKA I ZARZ. PUBL.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062038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062038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062038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062038" w:rsidRDefault="004C6E79" w:rsidP="004373BA">
            <w:pPr>
              <w:jc w:val="center"/>
              <w:rPr>
                <w:sz w:val="20"/>
                <w:szCs w:val="20"/>
              </w:rPr>
            </w:pPr>
            <w:r w:rsidRPr="00062038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062038" w:rsidTr="00CE3251">
        <w:trPr>
          <w:trHeight w:val="256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6E79" w:rsidRPr="00062038" w:rsidRDefault="004C6E79" w:rsidP="00AE2D16">
            <w:pPr>
              <w:rPr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Default="004C6E79" w:rsidP="00AE2D16">
            <w:pPr>
              <w:rPr>
                <w:sz w:val="20"/>
                <w:szCs w:val="20"/>
              </w:rPr>
            </w:pPr>
            <w:r w:rsidRPr="00062038">
              <w:rPr>
                <w:sz w:val="20"/>
                <w:szCs w:val="20"/>
              </w:rPr>
              <w:t>BEZPIECZEŃSTWO NARODOWE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062038" w:rsidRDefault="004C6E79" w:rsidP="007567C5">
            <w:pPr>
              <w:jc w:val="center"/>
              <w:rPr>
                <w:sz w:val="20"/>
                <w:szCs w:val="20"/>
              </w:rPr>
            </w:pPr>
            <w:proofErr w:type="spellStart"/>
            <w:r w:rsidRPr="00062038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062038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062038" w:rsidRDefault="004C6E79" w:rsidP="007567C5">
            <w:pPr>
              <w:jc w:val="center"/>
              <w:rPr>
                <w:sz w:val="20"/>
                <w:szCs w:val="20"/>
              </w:rPr>
            </w:pPr>
            <w:r w:rsidRPr="00062038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062038" w:rsidTr="00795B62">
        <w:trPr>
          <w:trHeight w:val="224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6E79" w:rsidRPr="00062038" w:rsidRDefault="004C6E79" w:rsidP="00AE2D16">
            <w:pPr>
              <w:rPr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062038" w:rsidRDefault="004C6E79" w:rsidP="00AE2D16">
            <w:pPr>
              <w:rPr>
                <w:sz w:val="20"/>
                <w:szCs w:val="20"/>
              </w:rPr>
            </w:pPr>
            <w:r w:rsidRPr="00062038">
              <w:rPr>
                <w:sz w:val="20"/>
                <w:szCs w:val="20"/>
              </w:rPr>
              <w:t>BEZPIECZEŃSTWO NARODOWE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7567C5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7567C5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PEDAGOGIKA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E2D16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PEDAGOGIKA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795B62">
        <w:trPr>
          <w:trHeight w:val="272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PEDAGOGIKA SPECJALNA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795B62">
        <w:trPr>
          <w:trHeight w:val="216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PEDAGOGIKA SPECJALNA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7567C5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7567C5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CE3251">
        <w:trPr>
          <w:trHeight w:val="240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SOCJALNA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485E4C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E2D16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CE3251">
        <w:trPr>
          <w:trHeight w:val="248"/>
        </w:trPr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Default="004C6E79" w:rsidP="00AE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SOCJALNA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7567C5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7567C5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7567C5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B159AD">
            <w:pPr>
              <w:rPr>
                <w:b/>
              </w:rPr>
            </w:pPr>
            <w:r w:rsidRPr="00AE2D16">
              <w:rPr>
                <w:b/>
              </w:rPr>
              <w:t>W</w:t>
            </w:r>
          </w:p>
          <w:p w:rsidR="004C6E79" w:rsidRPr="00AE2D16" w:rsidRDefault="004C6E79" w:rsidP="00AE2D16">
            <w:pPr>
              <w:jc w:val="center"/>
              <w:rPr>
                <w:b/>
              </w:rPr>
            </w:pPr>
            <w:r w:rsidRPr="00AE2D16">
              <w:rPr>
                <w:b/>
              </w:rPr>
              <w:t>N</w:t>
            </w:r>
          </w:p>
          <w:p w:rsidR="004C6E79" w:rsidRPr="00AE2D16" w:rsidRDefault="004C6E79" w:rsidP="00AE2D16">
            <w:pPr>
              <w:jc w:val="center"/>
              <w:rPr>
                <w:sz w:val="20"/>
                <w:szCs w:val="20"/>
              </w:rPr>
            </w:pPr>
            <w:r w:rsidRPr="00AE2D16">
              <w:rPr>
                <w:b/>
              </w:rPr>
              <w:t>T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ENERGETYKA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485E4C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</w:t>
            </w:r>
            <w:r>
              <w:rPr>
                <w:sz w:val="18"/>
                <w:szCs w:val="18"/>
              </w:rPr>
              <w:t xml:space="preserve"> </w:t>
            </w:r>
            <w:r w:rsidRPr="004373BA">
              <w:rPr>
                <w:sz w:val="18"/>
                <w:szCs w:val="18"/>
              </w:rPr>
              <w:t>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MECHANIKA I BUD. MASZYN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485E4C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</w:t>
            </w:r>
            <w:r>
              <w:rPr>
                <w:sz w:val="18"/>
                <w:szCs w:val="18"/>
              </w:rPr>
              <w:t xml:space="preserve"> </w:t>
            </w:r>
            <w:r w:rsidRPr="004373BA">
              <w:rPr>
                <w:sz w:val="18"/>
                <w:szCs w:val="18"/>
              </w:rPr>
              <w:t>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MECHANIKA I BUD. MASZYN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485E4C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MECHATRONIKA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485E4C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</w:t>
            </w:r>
            <w:r>
              <w:rPr>
                <w:sz w:val="18"/>
                <w:szCs w:val="18"/>
              </w:rPr>
              <w:t xml:space="preserve"> </w:t>
            </w:r>
            <w:r w:rsidRPr="004373BA">
              <w:rPr>
                <w:sz w:val="18"/>
                <w:szCs w:val="18"/>
              </w:rPr>
              <w:t>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6E79" w:rsidRPr="00062038" w:rsidRDefault="004C6E79" w:rsidP="00062038">
            <w:pPr>
              <w:jc w:val="center"/>
              <w:rPr>
                <w:b/>
                <w:sz w:val="14"/>
                <w:szCs w:val="14"/>
              </w:rPr>
            </w:pPr>
            <w:r w:rsidRPr="00062038">
              <w:rPr>
                <w:b/>
                <w:sz w:val="14"/>
                <w:szCs w:val="14"/>
              </w:rPr>
              <w:t>WN</w:t>
            </w:r>
          </w:p>
          <w:p w:rsidR="004C6E79" w:rsidRPr="00062038" w:rsidRDefault="00850A99" w:rsidP="00062038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o </w:t>
            </w:r>
            <w:r w:rsidR="004C6E79" w:rsidRPr="00062038">
              <w:rPr>
                <w:b/>
                <w:sz w:val="14"/>
                <w:szCs w:val="14"/>
              </w:rPr>
              <w:t>Ż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TECHN. ŻYWN. I ŻYW. CZŁ.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485E4C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TECHN. ŻYWN. I ŻYW. CZŁ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485E4C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062038" w:rsidRDefault="004C6E79" w:rsidP="00062038">
            <w:pPr>
              <w:jc w:val="center"/>
              <w:rPr>
                <w:b/>
              </w:rPr>
            </w:pPr>
            <w:r w:rsidRPr="00062038">
              <w:rPr>
                <w:b/>
              </w:rPr>
              <w:t>W</w:t>
            </w:r>
          </w:p>
          <w:p w:rsidR="004C6E79" w:rsidRPr="00062038" w:rsidRDefault="004C6E79" w:rsidP="00062038">
            <w:pPr>
              <w:jc w:val="center"/>
              <w:rPr>
                <w:b/>
              </w:rPr>
            </w:pPr>
            <w:r w:rsidRPr="00062038">
              <w:rPr>
                <w:b/>
              </w:rPr>
              <w:t>P</w:t>
            </w:r>
          </w:p>
          <w:p w:rsidR="004C6E79" w:rsidRPr="00062038" w:rsidRDefault="004C6E79" w:rsidP="00062038">
            <w:pPr>
              <w:jc w:val="center"/>
              <w:rPr>
                <w:b/>
              </w:rPr>
            </w:pPr>
            <w:r w:rsidRPr="00062038">
              <w:rPr>
                <w:b/>
              </w:rPr>
              <w:t>i</w:t>
            </w:r>
          </w:p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r w:rsidRPr="00062038">
              <w:rPr>
                <w:b/>
              </w:rPr>
              <w:t>A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ADMINISTRACJA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AE2D16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BEZPIECZEŃSTWO WEWN.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AE2D16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KRYMINOLOGIA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AE2D16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41799B" w:rsidRDefault="00F64E90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41799B" w:rsidRDefault="00F64E90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41799B" w:rsidRDefault="00F64E90" w:rsidP="00417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41799B" w:rsidRDefault="00F64E90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41799B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41799B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41799B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41799B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41799B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41799B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PRAWO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062038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j.m.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</w:t>
            </w:r>
            <w:r>
              <w:rPr>
                <w:sz w:val="18"/>
                <w:szCs w:val="18"/>
              </w:rPr>
              <w:t xml:space="preserve"> </w:t>
            </w:r>
            <w:r w:rsidRPr="004373BA">
              <w:rPr>
                <w:sz w:val="18"/>
                <w:szCs w:val="18"/>
              </w:rPr>
              <w:t>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4C6E7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AE2D1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AE2D16" w:rsidRDefault="004C6E79" w:rsidP="004373BA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łac.term.pr</w:t>
            </w:r>
            <w:proofErr w:type="spellEnd"/>
            <w:r w:rsidRPr="00AE2D1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6E79" w:rsidRPr="003361AF" w:rsidRDefault="004C6E79" w:rsidP="003361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5A71" w:rsidRDefault="00C45A71" w:rsidP="00C45A71">
      <w:pPr>
        <w:shd w:val="clear" w:color="auto" w:fill="FFFFFF" w:themeFill="background1"/>
        <w:jc w:val="center"/>
      </w:pPr>
    </w:p>
    <w:p w:rsidR="00C45A71" w:rsidRDefault="00C45A71" w:rsidP="00C45A71"/>
    <w:p w:rsidR="00F33A60" w:rsidRDefault="00F33A60" w:rsidP="00C45A71"/>
    <w:p w:rsidR="00F33A60" w:rsidRDefault="00F33A60" w:rsidP="00C45A71"/>
    <w:p w:rsidR="00F33A60" w:rsidRDefault="00F33A60" w:rsidP="00C45A71"/>
    <w:p w:rsidR="00F33A60" w:rsidRDefault="00F33A60" w:rsidP="00C45A71"/>
    <w:p w:rsidR="00F33A60" w:rsidRDefault="00F33A60" w:rsidP="00C45A71"/>
    <w:sectPr w:rsidR="00F33A60" w:rsidSect="00F33A60">
      <w:pgSz w:w="11906" w:h="16838"/>
      <w:pgMar w:top="720" w:right="567" w:bottom="72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45A71"/>
    <w:rsid w:val="00025D2D"/>
    <w:rsid w:val="00057185"/>
    <w:rsid w:val="00062038"/>
    <w:rsid w:val="0007762C"/>
    <w:rsid w:val="000B02AB"/>
    <w:rsid w:val="000C0F6B"/>
    <w:rsid w:val="000C4D1A"/>
    <w:rsid w:val="00203F02"/>
    <w:rsid w:val="002268C0"/>
    <w:rsid w:val="00240E32"/>
    <w:rsid w:val="002464EA"/>
    <w:rsid w:val="00270BB7"/>
    <w:rsid w:val="00271393"/>
    <w:rsid w:val="002C4600"/>
    <w:rsid w:val="003361AF"/>
    <w:rsid w:val="003C7825"/>
    <w:rsid w:val="003E078D"/>
    <w:rsid w:val="00416AEE"/>
    <w:rsid w:val="0041799B"/>
    <w:rsid w:val="004250EB"/>
    <w:rsid w:val="004335A0"/>
    <w:rsid w:val="004373BA"/>
    <w:rsid w:val="00472A2B"/>
    <w:rsid w:val="00485E4C"/>
    <w:rsid w:val="004C6E79"/>
    <w:rsid w:val="005072DD"/>
    <w:rsid w:val="00513E7F"/>
    <w:rsid w:val="0052635F"/>
    <w:rsid w:val="00552AEF"/>
    <w:rsid w:val="00571444"/>
    <w:rsid w:val="005875F4"/>
    <w:rsid w:val="00683BE2"/>
    <w:rsid w:val="006F0034"/>
    <w:rsid w:val="007326BE"/>
    <w:rsid w:val="00790ECA"/>
    <w:rsid w:val="00791AEC"/>
    <w:rsid w:val="00795B62"/>
    <w:rsid w:val="007A5513"/>
    <w:rsid w:val="007F539E"/>
    <w:rsid w:val="00850A99"/>
    <w:rsid w:val="00854E72"/>
    <w:rsid w:val="00877914"/>
    <w:rsid w:val="00897519"/>
    <w:rsid w:val="00910007"/>
    <w:rsid w:val="00944A60"/>
    <w:rsid w:val="009633B7"/>
    <w:rsid w:val="00973BA8"/>
    <w:rsid w:val="00985903"/>
    <w:rsid w:val="009C02C4"/>
    <w:rsid w:val="009D077F"/>
    <w:rsid w:val="00A50DF2"/>
    <w:rsid w:val="00AC4F1A"/>
    <w:rsid w:val="00AE2D16"/>
    <w:rsid w:val="00B159AD"/>
    <w:rsid w:val="00B3282F"/>
    <w:rsid w:val="00B40E9A"/>
    <w:rsid w:val="00B86E54"/>
    <w:rsid w:val="00BA3459"/>
    <w:rsid w:val="00C45A71"/>
    <w:rsid w:val="00C738AD"/>
    <w:rsid w:val="00CA70CB"/>
    <w:rsid w:val="00CE3251"/>
    <w:rsid w:val="00D07D86"/>
    <w:rsid w:val="00D62192"/>
    <w:rsid w:val="00D811AD"/>
    <w:rsid w:val="00DE3684"/>
    <w:rsid w:val="00E36EA3"/>
    <w:rsid w:val="00E4342C"/>
    <w:rsid w:val="00E931B3"/>
    <w:rsid w:val="00EC08BE"/>
    <w:rsid w:val="00F33A60"/>
    <w:rsid w:val="00F64E90"/>
    <w:rsid w:val="00FA42E3"/>
    <w:rsid w:val="00FB2AA5"/>
    <w:rsid w:val="00FD3DAB"/>
    <w:rsid w:val="00FE2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Wojasinski</dc:creator>
  <cp:lastModifiedBy>Maria Siemionek</cp:lastModifiedBy>
  <cp:revision>8</cp:revision>
  <dcterms:created xsi:type="dcterms:W3CDTF">2020-09-22T13:17:00Z</dcterms:created>
  <dcterms:modified xsi:type="dcterms:W3CDTF">2020-09-24T06:18:00Z</dcterms:modified>
</cp:coreProperties>
</file>