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4" w:rsidRDefault="00A62C24" w:rsidP="00A62C24">
      <w:pPr>
        <w:pStyle w:val="NormalnyWeb"/>
        <w:shd w:val="clear" w:color="auto" w:fill="FFFFFF"/>
        <w:spacing w:before="0" w:beforeAutospacing="0" w:after="384" w:afterAutospacing="0"/>
        <w:jc w:val="both"/>
      </w:pPr>
      <w:r w:rsidRPr="00A62C24">
        <w:t xml:space="preserve">Dwudniowa ogólnopolska konferencja </w:t>
      </w:r>
      <w:r w:rsidRPr="00A436ED">
        <w:rPr>
          <w:b/>
        </w:rPr>
        <w:t xml:space="preserve">Lektor </w:t>
      </w:r>
      <w:proofErr w:type="spellStart"/>
      <w:r w:rsidRPr="00A436ED">
        <w:rPr>
          <w:b/>
        </w:rPr>
        <w:t>High-Tech</w:t>
      </w:r>
      <w:proofErr w:type="spellEnd"/>
      <w:r w:rsidRPr="00A436ED">
        <w:rPr>
          <w:b/>
        </w:rPr>
        <w:t xml:space="preserve"> 2018</w:t>
      </w:r>
      <w:r w:rsidRPr="00A62C24">
        <w:t xml:space="preserve">, zorganizowana przez Centrum Językowe Politechniki Łódzkiej oraz Centrum E-Learningu Politechniki Łódzkiej, odbyła się w dniach 21-22 września 2018 r. Zgodnie z zapowiedziami organizatorów tematyka konferencji obejmowała takie zagadnienia jak ‘wykorzystanie platformy </w:t>
      </w:r>
      <w:proofErr w:type="spellStart"/>
      <w:r w:rsidRPr="00A62C24">
        <w:t>M</w:t>
      </w:r>
      <w:r w:rsidR="00C858B6">
        <w:t>oodle</w:t>
      </w:r>
      <w:proofErr w:type="spellEnd"/>
      <w:r w:rsidRPr="00A62C24">
        <w:t xml:space="preserve"> w procesie dydaktycznym, multimedia w</w:t>
      </w:r>
      <w:r w:rsidR="00C858B6">
        <w:t xml:space="preserve"> </w:t>
      </w:r>
      <w:proofErr w:type="spellStart"/>
      <w:r w:rsidR="00C858B6">
        <w:t>aktywnościach</w:t>
      </w:r>
      <w:proofErr w:type="spellEnd"/>
      <w:r w:rsidR="00C858B6">
        <w:t xml:space="preserve"> platformy </w:t>
      </w:r>
      <w:proofErr w:type="spellStart"/>
      <w:r w:rsidR="00C858B6">
        <w:t>M</w:t>
      </w:r>
      <w:r w:rsidRPr="00A62C24">
        <w:t>oodle</w:t>
      </w:r>
      <w:proofErr w:type="spellEnd"/>
      <w:r w:rsidRPr="00A62C24">
        <w:t xml:space="preserve">, e-learning: efektywne nauczanie przez Internet, tworzenie materiałów, </w:t>
      </w:r>
      <w:proofErr w:type="spellStart"/>
      <w:r w:rsidRPr="00A62C24">
        <w:t>e-learningowych</w:t>
      </w:r>
      <w:proofErr w:type="spellEnd"/>
      <w:r w:rsidRPr="00A62C24">
        <w:t xml:space="preserve"> i ćwiczeń interaktywnych, </w:t>
      </w:r>
      <w:proofErr w:type="spellStart"/>
      <w:proofErr w:type="gramStart"/>
      <w:r w:rsidRPr="00A62C24">
        <w:t>webinaria</w:t>
      </w:r>
      <w:proofErr w:type="spellEnd"/>
      <w:r w:rsidRPr="00A62C24">
        <w:t xml:space="preserve"> jako</w:t>
      </w:r>
      <w:proofErr w:type="gramEnd"/>
      <w:r w:rsidRPr="00A62C24">
        <w:t xml:space="preserve"> nowoczesna m</w:t>
      </w:r>
      <w:r w:rsidR="000B1B67">
        <w:t xml:space="preserve">etoda prowadzenia zajęć </w:t>
      </w:r>
      <w:proofErr w:type="spellStart"/>
      <w:r w:rsidR="000B1B67">
        <w:t>o</w:t>
      </w:r>
      <w:r w:rsidRPr="00A62C24">
        <w:t>n-line</w:t>
      </w:r>
      <w:proofErr w:type="spellEnd"/>
      <w:r w:rsidRPr="00A62C24">
        <w:t xml:space="preserve">, praca z materiałem filmowym jako elementem programu nauczania, tablica multimedialna jako narzędzie aktywizacji studenta, podnoszenie efektywności procesu dydaktycznego przy pomocy różnorodnych programów </w:t>
      </w:r>
      <w:proofErr w:type="spellStart"/>
      <w:r w:rsidRPr="00A62C24">
        <w:t>online</w:t>
      </w:r>
      <w:proofErr w:type="spellEnd"/>
      <w:r w:rsidRPr="00A62C24">
        <w:t>’. Uczestnicy konferencji mogli zapoznać się z przekazywanymi treściami w różnorodny sposób – poprzez wykłady plenarne, prelekcje, warsztaty i lekcje pokazowe. Dla osób chętny</w:t>
      </w:r>
      <w:r w:rsidR="00A436ED">
        <w:t>ch</w:t>
      </w:r>
      <w:r w:rsidRPr="00A62C24">
        <w:t xml:space="preserve"> prz</w:t>
      </w:r>
      <w:r w:rsidR="00C858B6">
        <w:t>e</w:t>
      </w:r>
      <w:r w:rsidRPr="00A62C24">
        <w:t xml:space="preserve">prowadzono także kurs </w:t>
      </w:r>
      <w:proofErr w:type="spellStart"/>
      <w:r w:rsidRPr="00A62C24">
        <w:t>e-learningowy</w:t>
      </w:r>
      <w:proofErr w:type="spellEnd"/>
      <w:r w:rsidRPr="00A62C24">
        <w:t xml:space="preserve">. </w:t>
      </w:r>
      <w:r>
        <w:t xml:space="preserve">Konferencja miała miejsce w budynkach kampusu B Politechniki Łódzkiej, </w:t>
      </w:r>
      <w:r w:rsidR="000B1B67">
        <w:t xml:space="preserve">z których część to pieczołowicie odrestaurowane budynki pofabryczne, dostosowane do pełnienia funkcji edukacyjnych na miarę XXI wieku. Uczestnicy konferencji mieli okazję do wymiany doświadczeń i nawiązania nowych kontaktów w czasie zajęć, przerw kawowych oraz uroczystej kolacji w piątek 21 września, w stylowej restauracji </w:t>
      </w:r>
      <w:r w:rsidR="00A436ED">
        <w:t>‘</w:t>
      </w:r>
      <w:r w:rsidR="000B1B67">
        <w:t>Gęsi Puch</w:t>
      </w:r>
      <w:r w:rsidR="00A436ED">
        <w:t>’</w:t>
      </w:r>
      <w:r w:rsidR="000B1B67">
        <w:t xml:space="preserve">. Organizatorzy pożegnali nas obietnicą zorganizowania kolejnej konferencji za rok. Trzymamy za słowo! </w:t>
      </w:r>
    </w:p>
    <w:p w:rsidR="000B1B67" w:rsidRDefault="000B1B67" w:rsidP="000B1B67">
      <w:pPr>
        <w:pStyle w:val="NormalnyWeb"/>
        <w:shd w:val="clear" w:color="auto" w:fill="FFFFFF"/>
        <w:spacing w:before="0" w:beforeAutospacing="0" w:after="384" w:afterAutospacing="0"/>
        <w:jc w:val="both"/>
      </w:pPr>
      <w:r>
        <w:t xml:space="preserve">Jolanta Idźkowska i Barbara </w:t>
      </w:r>
      <w:proofErr w:type="spellStart"/>
      <w:r>
        <w:t>Mindziul</w:t>
      </w:r>
      <w:proofErr w:type="spellEnd"/>
      <w:r>
        <w:t xml:space="preserve"> – uczestniczki konferencji Lektor </w:t>
      </w:r>
      <w:proofErr w:type="spellStart"/>
      <w:r>
        <w:t>High-Tech</w:t>
      </w:r>
      <w:proofErr w:type="spellEnd"/>
      <w:r>
        <w:t xml:space="preserve"> 2018 </w:t>
      </w:r>
    </w:p>
    <w:p w:rsidR="000B1B67" w:rsidRDefault="000B1B67" w:rsidP="000B1B67">
      <w:pPr>
        <w:pStyle w:val="NormalnyWeb"/>
        <w:shd w:val="clear" w:color="auto" w:fill="FFFFFF"/>
        <w:spacing w:before="0" w:beforeAutospacing="0" w:after="384" w:afterAutospacing="0"/>
        <w:jc w:val="both"/>
      </w:pPr>
      <w:r w:rsidRPr="000B1B67">
        <w:t>https</w:t>
      </w:r>
      <w:proofErr w:type="gramStart"/>
      <w:r w:rsidRPr="000B1B67">
        <w:t>://port</w:t>
      </w:r>
      <w:proofErr w:type="gramEnd"/>
      <w:r w:rsidRPr="000B1B67">
        <w:t>.edu.</w:t>
      </w:r>
      <w:proofErr w:type="gramStart"/>
      <w:r w:rsidRPr="000B1B67">
        <w:t>p</w:t>
      </w:r>
      <w:proofErr w:type="gramEnd"/>
      <w:r w:rsidRPr="000B1B67">
        <w:t>.lodz.</w:t>
      </w:r>
      <w:proofErr w:type="gramStart"/>
      <w:r w:rsidRPr="000B1B67">
        <w:t>pl</w:t>
      </w:r>
      <w:proofErr w:type="gramEnd"/>
      <w:r w:rsidRPr="000B1B67">
        <w:t>/course/view.</w:t>
      </w:r>
      <w:proofErr w:type="gramStart"/>
      <w:r w:rsidRPr="000B1B67">
        <w:t>php</w:t>
      </w:r>
      <w:proofErr w:type="gramEnd"/>
      <w:r w:rsidRPr="000B1B67">
        <w:t>?</w:t>
      </w:r>
      <w:proofErr w:type="gramStart"/>
      <w:r w:rsidRPr="000B1B67">
        <w:t>id</w:t>
      </w:r>
      <w:proofErr w:type="gramEnd"/>
      <w:r w:rsidRPr="000B1B67">
        <w:t>=24</w:t>
      </w:r>
    </w:p>
    <w:p w:rsidR="000B1B67" w:rsidRPr="00A62C24" w:rsidRDefault="000B1B67" w:rsidP="00A62C24">
      <w:pPr>
        <w:pStyle w:val="NormalnyWeb"/>
        <w:shd w:val="clear" w:color="auto" w:fill="FFFFFF"/>
        <w:spacing w:before="0" w:beforeAutospacing="0" w:after="384" w:afterAutospacing="0"/>
        <w:jc w:val="both"/>
      </w:pPr>
    </w:p>
    <w:sectPr w:rsidR="000B1B67" w:rsidRPr="00A62C24" w:rsidSect="0067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F4"/>
    <w:multiLevelType w:val="multilevel"/>
    <w:tmpl w:val="6BC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62C24"/>
    <w:rsid w:val="000341ED"/>
    <w:rsid w:val="00083BA7"/>
    <w:rsid w:val="000B1B67"/>
    <w:rsid w:val="00470DD6"/>
    <w:rsid w:val="005F6217"/>
    <w:rsid w:val="0067052F"/>
    <w:rsid w:val="00A436ED"/>
    <w:rsid w:val="00A62C24"/>
    <w:rsid w:val="00C858B6"/>
    <w:rsid w:val="00FB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Grzegorz Wojasinski</cp:lastModifiedBy>
  <cp:revision>2</cp:revision>
  <cp:lastPrinted>2018-09-30T08:54:00Z</cp:lastPrinted>
  <dcterms:created xsi:type="dcterms:W3CDTF">2018-10-06T18:54:00Z</dcterms:created>
  <dcterms:modified xsi:type="dcterms:W3CDTF">2018-10-06T18:54:00Z</dcterms:modified>
</cp:coreProperties>
</file>