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8B" w:rsidRDefault="008D308B" w:rsidP="00A235DE">
      <w:pPr>
        <w:spacing w:line="240" w:lineRule="auto"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8D308B" w:rsidRDefault="008D308B" w:rsidP="00A235DE">
      <w:pPr>
        <w:spacing w:line="240" w:lineRule="auto"/>
        <w:jc w:val="center"/>
        <w:outlineLvl w:val="0"/>
        <w:rPr>
          <w:rFonts w:ascii="Times New Roman" w:hAnsi="Times New Roman"/>
          <w:b/>
          <w:sz w:val="40"/>
          <w:szCs w:val="24"/>
        </w:rPr>
      </w:pPr>
    </w:p>
    <w:p w:rsidR="00C42CD1" w:rsidRPr="00F7723D" w:rsidRDefault="00C42CD1" w:rsidP="00A235DE">
      <w:pPr>
        <w:spacing w:line="240" w:lineRule="auto"/>
        <w:jc w:val="center"/>
        <w:outlineLvl w:val="0"/>
        <w:rPr>
          <w:rFonts w:ascii="Times New Roman" w:hAnsi="Times New Roman"/>
          <w:b/>
          <w:sz w:val="40"/>
          <w:szCs w:val="24"/>
        </w:rPr>
      </w:pPr>
      <w:r w:rsidRPr="00F7723D">
        <w:rPr>
          <w:rFonts w:ascii="Times New Roman" w:hAnsi="Times New Roman"/>
          <w:b/>
          <w:sz w:val="40"/>
          <w:szCs w:val="24"/>
        </w:rPr>
        <w:t>KARTA UCZESTNICTWA</w:t>
      </w:r>
    </w:p>
    <w:p w:rsidR="00C42CD1" w:rsidRPr="008B4A25" w:rsidRDefault="00C42CD1" w:rsidP="00A235DE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B4A25">
        <w:rPr>
          <w:rFonts w:ascii="Times New Roman" w:hAnsi="Times New Roman"/>
          <w:b/>
          <w:sz w:val="32"/>
          <w:szCs w:val="32"/>
        </w:rPr>
        <w:t>KONKURS POEZJI MARYJNEJ</w:t>
      </w:r>
      <w:r w:rsidRPr="008B4A25">
        <w:rPr>
          <w:rFonts w:ascii="Times New Roman" w:hAnsi="Times New Roman"/>
          <w:b/>
          <w:sz w:val="32"/>
          <w:szCs w:val="32"/>
        </w:rPr>
        <w:br/>
        <w:t>„W hołdzie Żegocińskiej Pani”</w:t>
      </w:r>
    </w:p>
    <w:p w:rsidR="00C42CD1" w:rsidRPr="00434C39" w:rsidRDefault="00C42CD1" w:rsidP="005733E6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C42CD1" w:rsidRPr="00434C39" w:rsidRDefault="00C42CD1" w:rsidP="005733E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34C39">
        <w:rPr>
          <w:rFonts w:ascii="Times New Roman" w:hAnsi="Times New Roman"/>
          <w:b/>
          <w:sz w:val="24"/>
          <w:szCs w:val="24"/>
        </w:rPr>
        <w:t>I . DANE  UCZESTNIKA</w:t>
      </w:r>
    </w:p>
    <w:p w:rsidR="00C42CD1" w:rsidRDefault="00C42CD1" w:rsidP="00434C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 i </w:t>
      </w:r>
      <w:r w:rsidRPr="004D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Nazwisko</w:t>
      </w:r>
    </w:p>
    <w:p w:rsidR="00C42CD1" w:rsidRDefault="00C42CD1" w:rsidP="00D304B1">
      <w:pPr>
        <w:spacing w:line="240" w:lineRule="auto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Data urodzenia</w:t>
      </w:r>
    </w:p>
    <w:p w:rsidR="00C42CD1" w:rsidRDefault="00C42CD1" w:rsidP="005733E6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4D69A2">
        <w:rPr>
          <w:rFonts w:ascii="Times New Roman" w:hAnsi="Times New Roman"/>
          <w:sz w:val="24"/>
          <w:szCs w:val="24"/>
        </w:rPr>
        <w:t>Adres zamieszkania, tel.</w:t>
      </w:r>
      <w:r>
        <w:rPr>
          <w:rFonts w:ascii="Times New Roman" w:hAnsi="Times New Roman"/>
          <w:sz w:val="24"/>
          <w:szCs w:val="24"/>
        </w:rPr>
        <w:t>,</w:t>
      </w:r>
      <w:r w:rsidRPr="004D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e-mail</w:t>
      </w:r>
    </w:p>
    <w:p w:rsidR="00C42CD1" w:rsidRDefault="00C42CD1" w:rsidP="005733E6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4D69A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</w:p>
    <w:p w:rsidR="00C42CD1" w:rsidRPr="004D69A2" w:rsidRDefault="00C42CD1" w:rsidP="005733E6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42CD1" w:rsidRPr="00434C39" w:rsidRDefault="00C42CD1" w:rsidP="005733E6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C42CD1" w:rsidRPr="00EF7770" w:rsidRDefault="00C42CD1" w:rsidP="005733E6">
      <w:pPr>
        <w:pBdr>
          <w:bottom w:val="single" w:sz="12" w:space="1" w:color="auto"/>
        </w:pBd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F7770">
        <w:rPr>
          <w:rFonts w:ascii="Times New Roman" w:hAnsi="Times New Roman"/>
          <w:b/>
          <w:sz w:val="24"/>
          <w:szCs w:val="24"/>
        </w:rPr>
        <w:t xml:space="preserve">II .  SZKOŁA/ INSTYTUCJA </w:t>
      </w:r>
      <w:r>
        <w:rPr>
          <w:rFonts w:ascii="Times New Roman" w:hAnsi="Times New Roman"/>
          <w:sz w:val="24"/>
          <w:szCs w:val="24"/>
        </w:rPr>
        <w:t>(</w:t>
      </w:r>
      <w:r w:rsidRPr="00EF7770">
        <w:rPr>
          <w:rFonts w:ascii="Times New Roman" w:hAnsi="Times New Roman"/>
          <w:sz w:val="24"/>
          <w:szCs w:val="24"/>
        </w:rPr>
        <w:t>nazwa, adres)</w:t>
      </w:r>
    </w:p>
    <w:p w:rsidR="00C42CD1" w:rsidRPr="004D69A2" w:rsidRDefault="00C42CD1" w:rsidP="005733E6">
      <w:pPr>
        <w:pBdr>
          <w:bottom w:val="single" w:sz="12" w:space="1" w:color="auto"/>
        </w:pBd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42CD1" w:rsidRPr="00434C39" w:rsidRDefault="00C42CD1" w:rsidP="005733E6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C42CD1" w:rsidRPr="004D69A2" w:rsidRDefault="00C42CD1" w:rsidP="005733E6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C42CD1" w:rsidRPr="004D69A2" w:rsidRDefault="00C42CD1" w:rsidP="005733E6">
      <w:pPr>
        <w:pBdr>
          <w:top w:val="single" w:sz="12" w:space="1" w:color="auto"/>
          <w:bottom w:val="single" w:sz="12" w:space="1" w:color="auto"/>
        </w:pBd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nauczyciela/opiekuna, t</w:t>
      </w:r>
      <w:r w:rsidRPr="004D69A2">
        <w:rPr>
          <w:rFonts w:ascii="Times New Roman" w:hAnsi="Times New Roman"/>
          <w:sz w:val="24"/>
          <w:szCs w:val="24"/>
        </w:rPr>
        <w:t>el. kontaktowy</w:t>
      </w:r>
    </w:p>
    <w:p w:rsidR="00C42CD1" w:rsidRPr="004D69A2" w:rsidRDefault="00C42CD1" w:rsidP="005733E6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C42CD1" w:rsidRPr="00434C39" w:rsidRDefault="00C42CD1" w:rsidP="005733E6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C42CD1" w:rsidRDefault="00C42CD1" w:rsidP="002229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Kategoria </w:t>
      </w:r>
    </w:p>
    <w:p w:rsidR="00C42CD1" w:rsidRPr="004D69A2" w:rsidRDefault="00C42CD1" w:rsidP="005733E6">
      <w:pPr>
        <w:spacing w:line="240" w:lineRule="auto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16A88" w:rsidRDefault="00116A88" w:rsidP="005733E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42CD1" w:rsidRPr="00434C39" w:rsidRDefault="00C42CD1" w:rsidP="005733E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34C39">
        <w:rPr>
          <w:rFonts w:ascii="Times New Roman" w:hAnsi="Times New Roman"/>
          <w:b/>
          <w:sz w:val="24"/>
          <w:szCs w:val="24"/>
        </w:rPr>
        <w:t xml:space="preserve">III.   </w:t>
      </w:r>
      <w:r>
        <w:rPr>
          <w:rFonts w:ascii="Times New Roman" w:hAnsi="Times New Roman"/>
          <w:b/>
          <w:sz w:val="24"/>
          <w:szCs w:val="24"/>
        </w:rPr>
        <w:t>WIERSZ</w:t>
      </w:r>
    </w:p>
    <w:p w:rsidR="00C42CD1" w:rsidRDefault="00C42CD1" w:rsidP="005733E6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Tytuł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42CD1" w:rsidRPr="00434C39" w:rsidRDefault="00C42CD1" w:rsidP="002229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1._</w:t>
      </w:r>
      <w:r w:rsidRPr="004D69A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4D69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42CD1" w:rsidRPr="00434C39" w:rsidRDefault="00C42CD1" w:rsidP="002229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(2.)_</w:t>
      </w:r>
      <w:r w:rsidRPr="004D69A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4D69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42CD1" w:rsidRDefault="00C42CD1" w:rsidP="00E60A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(3.)_</w:t>
      </w:r>
      <w:r w:rsidRPr="004D69A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4D69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42CD1" w:rsidRDefault="00C42CD1" w:rsidP="00E60A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2E89" w:rsidRDefault="004B2E89" w:rsidP="00E60A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2E89" w:rsidRDefault="004B2E89" w:rsidP="00E60A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2E89" w:rsidRDefault="004B2E89" w:rsidP="00E60AF1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42CD1" w:rsidRPr="004B2E89" w:rsidRDefault="00C42CD1" w:rsidP="00E60AF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434C39">
        <w:rPr>
          <w:rFonts w:ascii="Times New Roman" w:hAnsi="Times New Roman"/>
          <w:b/>
          <w:sz w:val="24"/>
          <w:szCs w:val="24"/>
        </w:rPr>
        <w:t xml:space="preserve">.   </w:t>
      </w:r>
      <w:r>
        <w:rPr>
          <w:rFonts w:ascii="Times New Roman" w:hAnsi="Times New Roman"/>
          <w:b/>
          <w:sz w:val="24"/>
          <w:szCs w:val="24"/>
        </w:rPr>
        <w:t>OŚWIADCZENIA</w:t>
      </w:r>
    </w:p>
    <w:p w:rsidR="00C42CD1" w:rsidRPr="00086F7D" w:rsidRDefault="00C42CD1" w:rsidP="00EB332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4"/>
        </w:rPr>
      </w:pPr>
      <w:r w:rsidRPr="00086F7D">
        <w:rPr>
          <w:rFonts w:ascii="Times New Roman" w:hAnsi="Times New Roman"/>
          <w:sz w:val="20"/>
          <w:szCs w:val="24"/>
        </w:rPr>
        <w:t xml:space="preserve">Oświadczam, że moja praca konkursowa przesłana w konkursie pt. „W hołdzie Żegocińskiej Pani” organizowanym przez Ośrodek Kultury w Żegocinie jest wynikiem mojej samodzielnej pracy oraz udzielam organizatorowi nieodpłatnej niewyłącznej licencji na korzystanie z tego utworu przez czas nieokreślony we wszystkich polach eksploatacji. </w:t>
      </w:r>
    </w:p>
    <w:p w:rsidR="00C42CD1" w:rsidRPr="00086F7D" w:rsidRDefault="00C42CD1" w:rsidP="00EB332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4"/>
        </w:rPr>
      </w:pPr>
      <w:r w:rsidRPr="00086F7D">
        <w:rPr>
          <w:rFonts w:ascii="Times New Roman" w:hAnsi="Times New Roman"/>
          <w:sz w:val="20"/>
          <w:szCs w:val="24"/>
        </w:rPr>
        <w:t>Zezwalam również na udzielanie przez organizatora dalszych licencji na korzystanie z mojej pracy konkursowej.</w:t>
      </w:r>
    </w:p>
    <w:p w:rsidR="00C42CD1" w:rsidRPr="00086F7D" w:rsidRDefault="00C42CD1" w:rsidP="00EB332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4"/>
        </w:rPr>
      </w:pPr>
      <w:r w:rsidRPr="00086F7D">
        <w:rPr>
          <w:rFonts w:ascii="Times New Roman" w:hAnsi="Times New Roman"/>
          <w:sz w:val="20"/>
          <w:szCs w:val="24"/>
        </w:rPr>
        <w:t xml:space="preserve">Oświadczam, iż przysługują mi pełne prawa, w tym autorskie prawa osobiste i majątkowe do utworu, </w:t>
      </w:r>
      <w:r w:rsidR="00086F7D" w:rsidRPr="00086F7D">
        <w:rPr>
          <w:rFonts w:ascii="Times New Roman" w:hAnsi="Times New Roman"/>
          <w:sz w:val="20"/>
          <w:szCs w:val="24"/>
        </w:rPr>
        <w:br/>
      </w:r>
      <w:r w:rsidRPr="00086F7D">
        <w:rPr>
          <w:rFonts w:ascii="Times New Roman" w:hAnsi="Times New Roman"/>
          <w:sz w:val="20"/>
          <w:szCs w:val="24"/>
        </w:rPr>
        <w:t>a w szczególności, że utwór ten jako całość ani jego fragmenty nie naruszają praw osób trzecich.</w:t>
      </w:r>
    </w:p>
    <w:p w:rsidR="00C42CD1" w:rsidRPr="00086F7D" w:rsidRDefault="00C42CD1" w:rsidP="00EB332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4"/>
        </w:rPr>
      </w:pPr>
      <w:r w:rsidRPr="00086F7D">
        <w:rPr>
          <w:rFonts w:ascii="Times New Roman" w:hAnsi="Times New Roman"/>
          <w:sz w:val="20"/>
          <w:szCs w:val="24"/>
        </w:rPr>
        <w:t>Oświadczam, iż zapoznałem(am) się i akceptuje wszystkie warunki przewidziane w Regulaminie Konkursu.</w:t>
      </w:r>
    </w:p>
    <w:p w:rsidR="00C42CD1" w:rsidRDefault="00C42CD1" w:rsidP="006122F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42CD1" w:rsidRPr="004D69A2" w:rsidRDefault="00C42CD1" w:rsidP="006122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Data_______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42CD1" w:rsidRPr="004D69A2" w:rsidRDefault="00C42CD1" w:rsidP="006122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Podpis uczestnika 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42CD1" w:rsidRDefault="00C42CD1" w:rsidP="001129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</w:t>
      </w:r>
      <w:r w:rsidRPr="004D69A2">
        <w:rPr>
          <w:rFonts w:ascii="Times New Roman" w:hAnsi="Times New Roman"/>
          <w:sz w:val="24"/>
          <w:szCs w:val="24"/>
        </w:rPr>
        <w:t>opiekuna</w:t>
      </w:r>
      <w:r>
        <w:rPr>
          <w:rFonts w:ascii="Times New Roman" w:hAnsi="Times New Roman"/>
          <w:sz w:val="24"/>
          <w:szCs w:val="24"/>
        </w:rPr>
        <w:t xml:space="preserve"> prawnego</w:t>
      </w:r>
      <w:r w:rsidRPr="004D69A2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42CD1" w:rsidRDefault="00C42CD1" w:rsidP="006122F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B2E89" w:rsidRDefault="004B2E89" w:rsidP="006122F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42CD1" w:rsidRDefault="00C42CD1" w:rsidP="001D7DB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dobrowolną zgodę na </w:t>
      </w:r>
      <w:r w:rsidRPr="004D69A2">
        <w:rPr>
          <w:rFonts w:ascii="Times New Roman" w:hAnsi="Times New Roman"/>
          <w:sz w:val="24"/>
          <w:szCs w:val="24"/>
        </w:rPr>
        <w:t xml:space="preserve">użycie mojego </w:t>
      </w:r>
      <w:r>
        <w:rPr>
          <w:rFonts w:ascii="Times New Roman" w:hAnsi="Times New Roman"/>
          <w:sz w:val="24"/>
          <w:szCs w:val="24"/>
        </w:rPr>
        <w:t xml:space="preserve">imienia, nazwiska, </w:t>
      </w:r>
      <w:r w:rsidRPr="004D69A2">
        <w:rPr>
          <w:rFonts w:ascii="Times New Roman" w:hAnsi="Times New Roman"/>
          <w:sz w:val="24"/>
          <w:szCs w:val="24"/>
        </w:rPr>
        <w:t>wizerunku</w:t>
      </w:r>
      <w:r>
        <w:rPr>
          <w:rFonts w:ascii="Times New Roman" w:hAnsi="Times New Roman"/>
          <w:sz w:val="24"/>
          <w:szCs w:val="24"/>
        </w:rPr>
        <w:t xml:space="preserve"> oraz informacji o miejscowości, w której mieszkam oraz szkole w jakiej się uczę, roczniku klasy, jak również o wyniku Konkursu w odniesieniu do mojej pracy konkursowej</w:t>
      </w:r>
      <w:r w:rsidRPr="004D69A2">
        <w:rPr>
          <w:rFonts w:ascii="Times New Roman" w:hAnsi="Times New Roman"/>
          <w:sz w:val="24"/>
          <w:szCs w:val="24"/>
        </w:rPr>
        <w:t xml:space="preserve"> </w:t>
      </w:r>
      <w:r w:rsidR="005839E0">
        <w:rPr>
          <w:rFonts w:ascii="Times New Roman" w:hAnsi="Times New Roman"/>
          <w:sz w:val="24"/>
          <w:szCs w:val="24"/>
        </w:rPr>
        <w:br/>
      </w:r>
      <w:r w:rsidRPr="004D69A2">
        <w:rPr>
          <w:rFonts w:ascii="Times New Roman" w:hAnsi="Times New Roman"/>
          <w:sz w:val="24"/>
          <w:szCs w:val="24"/>
        </w:rPr>
        <w:t xml:space="preserve">w materiałach promocyjnych zrealizowanych i wykorzystywanych </w:t>
      </w:r>
      <w:r>
        <w:rPr>
          <w:rFonts w:ascii="Times New Roman" w:hAnsi="Times New Roman"/>
          <w:sz w:val="24"/>
          <w:szCs w:val="24"/>
        </w:rPr>
        <w:t>na potrzeby niniejszego konkursu przez jego organizatorów również w mediach.</w:t>
      </w:r>
    </w:p>
    <w:p w:rsidR="00C42CD1" w:rsidRPr="004D69A2" w:rsidRDefault="00C42CD1" w:rsidP="001129B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42CD1" w:rsidRPr="004D69A2" w:rsidRDefault="00C42CD1" w:rsidP="001D7D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Data_______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42CD1" w:rsidRPr="004D69A2" w:rsidRDefault="00C42CD1" w:rsidP="001D7D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69A2">
        <w:rPr>
          <w:rFonts w:ascii="Times New Roman" w:hAnsi="Times New Roman"/>
          <w:sz w:val="24"/>
          <w:szCs w:val="24"/>
        </w:rPr>
        <w:t>Podpis uczestnika 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42CD1" w:rsidRDefault="00C42CD1" w:rsidP="001D7D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 </w:t>
      </w:r>
      <w:r w:rsidRPr="004D69A2">
        <w:rPr>
          <w:rFonts w:ascii="Times New Roman" w:hAnsi="Times New Roman"/>
          <w:sz w:val="24"/>
          <w:szCs w:val="24"/>
        </w:rPr>
        <w:t>opiekuna</w:t>
      </w:r>
      <w:r>
        <w:rPr>
          <w:rFonts w:ascii="Times New Roman" w:hAnsi="Times New Roman"/>
          <w:sz w:val="24"/>
          <w:szCs w:val="24"/>
        </w:rPr>
        <w:t xml:space="preserve"> prawnego</w:t>
      </w:r>
      <w:r w:rsidRPr="004D69A2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B3329" w:rsidRDefault="00EB3329" w:rsidP="00C803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2CD1" w:rsidRDefault="00C42CD1" w:rsidP="00F55B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C42CD1" w:rsidRDefault="00C42CD1" w:rsidP="00F55B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2CD1" w:rsidRPr="00086F7D" w:rsidRDefault="00C42CD1" w:rsidP="00EB33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86F7D">
        <w:rPr>
          <w:rFonts w:ascii="Times New Roman" w:hAnsi="Times New Roman"/>
          <w:sz w:val="20"/>
          <w:szCs w:val="20"/>
        </w:rPr>
        <w:t>Administratorem Pani/Pana danych osobowych jest Ośrodek Kultury w Żegocinie z siedzibą przy Żegocin 45, 63-304 Żegocin, tel.: 662 494 333, adres e-mail:</w:t>
      </w:r>
      <w:r w:rsidRPr="00086F7D">
        <w:rPr>
          <w:rFonts w:ascii="Times New Roman" w:hAnsi="Times New Roman"/>
          <w:color w:val="555555"/>
          <w:sz w:val="20"/>
          <w:szCs w:val="20"/>
          <w:shd w:val="clear" w:color="auto" w:fill="FFFFFF"/>
        </w:rPr>
        <w:t xml:space="preserve"> </w:t>
      </w:r>
      <w:hyperlink r:id="rId7" w:history="1">
        <w:r w:rsidRPr="00086F7D">
          <w:rPr>
            <w:rStyle w:val="Hipercze"/>
            <w:rFonts w:ascii="Times New Roman" w:hAnsi="Times New Roman"/>
            <w:sz w:val="20"/>
            <w:szCs w:val="20"/>
            <w:shd w:val="clear" w:color="auto" w:fill="FFFFFF"/>
          </w:rPr>
          <w:t>ok.zegocin@wp.pl</w:t>
        </w:r>
      </w:hyperlink>
      <w:r w:rsidRPr="00086F7D">
        <w:rPr>
          <w:rFonts w:ascii="Times New Roman" w:hAnsi="Times New Roman"/>
          <w:color w:val="555555"/>
          <w:sz w:val="20"/>
          <w:szCs w:val="20"/>
          <w:shd w:val="clear" w:color="auto" w:fill="FFFFFF"/>
        </w:rPr>
        <w:t xml:space="preserve"> </w:t>
      </w:r>
    </w:p>
    <w:p w:rsidR="004B2E89" w:rsidRPr="00086F7D" w:rsidRDefault="00C42CD1" w:rsidP="00EB33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86F7D">
        <w:rPr>
          <w:rFonts w:ascii="Times New Roman" w:hAnsi="Times New Roman"/>
          <w:sz w:val="20"/>
          <w:szCs w:val="20"/>
        </w:rPr>
        <w:t xml:space="preserve">Informacje kontaktowe inspektora ochrony danych w Ośrodku Kultury w Żegocinie, e-mail: </w:t>
      </w:r>
      <w:hyperlink r:id="rId8" w:history="1">
        <w:r w:rsidRPr="00086F7D">
          <w:rPr>
            <w:rStyle w:val="Hipercze"/>
            <w:rFonts w:ascii="Times New Roman" w:hAnsi="Times New Roman"/>
            <w:sz w:val="20"/>
            <w:szCs w:val="20"/>
          </w:rPr>
          <w:t>iod@lesny.com.pl</w:t>
        </w:r>
      </w:hyperlink>
    </w:p>
    <w:p w:rsidR="00C42CD1" w:rsidRPr="00086F7D" w:rsidRDefault="00C42CD1" w:rsidP="00EB33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86F7D">
        <w:rPr>
          <w:rFonts w:ascii="Times New Roman" w:hAnsi="Times New Roman"/>
          <w:sz w:val="20"/>
          <w:szCs w:val="20"/>
        </w:rPr>
        <w:t>Dane osób biorących udział w konkursie pt. „ W hołdzie Żegocińskiej Pani” są przetwarzane na podstawie Pani/Pana dobrowolnej zgody  w związku z art. 6 ust. 1 lit. a) RODO.</w:t>
      </w:r>
    </w:p>
    <w:p w:rsidR="00C42CD1" w:rsidRPr="00086F7D" w:rsidRDefault="00C42CD1" w:rsidP="00EB33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86F7D">
        <w:rPr>
          <w:rFonts w:ascii="Times New Roman" w:hAnsi="Times New Roman"/>
          <w:sz w:val="20"/>
          <w:szCs w:val="20"/>
        </w:rPr>
        <w:t xml:space="preserve">Dane osobowe będą przetwarzane przez okres niezbędny do przeprowadzenia konkursu oraz wyłonienia zwycięzców konkursu. </w:t>
      </w:r>
    </w:p>
    <w:p w:rsidR="00C42CD1" w:rsidRPr="00086F7D" w:rsidRDefault="00C42CD1" w:rsidP="00EB33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86F7D">
        <w:rPr>
          <w:rFonts w:ascii="Times New Roman" w:hAnsi="Times New Roman"/>
          <w:sz w:val="20"/>
          <w:szCs w:val="20"/>
        </w:rPr>
        <w:t>Osoba uprawniona ma prawo do uzyskania dostępu do swoich danych, żądania sprostowania lub usunięcia (bycia zapomnianym) danych albo ograniczenia ich przetwarzania, przenoszenia danych otrzymanych w ustrukturyzowanym formacie (np. w pliku pdf) do innego administratora, sprzeciwu wobec przetwarzania danych na zasadach i w przypadkach określonych w RODO</w:t>
      </w:r>
      <w:bookmarkStart w:id="1" w:name="_GoBack1"/>
      <w:bookmarkEnd w:id="1"/>
      <w:r w:rsidRPr="00086F7D">
        <w:rPr>
          <w:rFonts w:ascii="Times New Roman" w:hAnsi="Times New Roman"/>
          <w:sz w:val="20"/>
          <w:szCs w:val="20"/>
        </w:rPr>
        <w:t>.</w:t>
      </w:r>
    </w:p>
    <w:p w:rsidR="00C42CD1" w:rsidRPr="00086F7D" w:rsidRDefault="00C42CD1" w:rsidP="00EB33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86F7D">
        <w:rPr>
          <w:rFonts w:ascii="Times New Roman" w:hAnsi="Times New Roman"/>
          <w:sz w:val="20"/>
          <w:szCs w:val="20"/>
        </w:rPr>
        <w:t>Osobie uprawnionej przysługuje prawo wniesienia skargi do Prezesa Urzędu Ochrony Danych Osobowych.</w:t>
      </w:r>
    </w:p>
    <w:p w:rsidR="00C42CD1" w:rsidRPr="00EB3329" w:rsidRDefault="00C42CD1" w:rsidP="005839E0">
      <w:pPr>
        <w:numPr>
          <w:ilvl w:val="0"/>
          <w:numId w:val="4"/>
        </w:numPr>
        <w:spacing w:after="0" w:line="240" w:lineRule="auto"/>
        <w:jc w:val="both"/>
        <w:rPr>
          <w:b/>
          <w:sz w:val="18"/>
        </w:rPr>
      </w:pPr>
      <w:r w:rsidRPr="00086F7D">
        <w:rPr>
          <w:rFonts w:ascii="Times New Roman" w:hAnsi="Times New Roman"/>
          <w:sz w:val="20"/>
          <w:szCs w:val="20"/>
        </w:rPr>
        <w:t>Podanie danych osobowych jest dobrowolne, lecz niezbędne w celu przystąpienia do konkursu. Nie podanie danych osobowych skutkować będzie brakiem przyjęcia zgłoszenia do uczestnictwa w konkursie pt. „W hołdzie Żegocińskiej Pani”.</w:t>
      </w:r>
      <w:r w:rsidR="005839E0" w:rsidRPr="00EB3329">
        <w:rPr>
          <w:b/>
          <w:sz w:val="18"/>
        </w:rPr>
        <w:t xml:space="preserve"> </w:t>
      </w:r>
    </w:p>
    <w:sectPr w:rsidR="00C42CD1" w:rsidRPr="00EB3329" w:rsidSect="00D304B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51" w:rsidRDefault="00A84B51" w:rsidP="00074CCE">
      <w:pPr>
        <w:spacing w:after="0" w:line="240" w:lineRule="auto"/>
      </w:pPr>
      <w:r>
        <w:separator/>
      </w:r>
    </w:p>
  </w:endnote>
  <w:endnote w:type="continuationSeparator" w:id="0">
    <w:p w:rsidR="00A84B51" w:rsidRDefault="00A84B51" w:rsidP="0007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51" w:rsidRDefault="00A84B51" w:rsidP="00074CCE">
      <w:pPr>
        <w:spacing w:after="0" w:line="240" w:lineRule="auto"/>
      </w:pPr>
      <w:r>
        <w:separator/>
      </w:r>
    </w:p>
  </w:footnote>
  <w:footnote w:type="continuationSeparator" w:id="0">
    <w:p w:rsidR="00A84B51" w:rsidRDefault="00A84B51" w:rsidP="00074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C87"/>
    <w:multiLevelType w:val="hybridMultilevel"/>
    <w:tmpl w:val="36DA9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71615E"/>
    <w:multiLevelType w:val="hybridMultilevel"/>
    <w:tmpl w:val="F91A1926"/>
    <w:lvl w:ilvl="0" w:tplc="DE6A3E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86867"/>
    <w:multiLevelType w:val="multilevel"/>
    <w:tmpl w:val="39A86A2E"/>
    <w:lvl w:ilvl="0">
      <w:start w:val="1"/>
      <w:numFmt w:val="lowerLetter"/>
      <w:lvlText w:val="%1.)"/>
      <w:lvlJc w:val="left"/>
      <w:pPr>
        <w:tabs>
          <w:tab w:val="num" w:pos="720"/>
        </w:tabs>
        <w:ind w:left="700" w:hanging="34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EB2EA7"/>
    <w:multiLevelType w:val="hybridMultilevel"/>
    <w:tmpl w:val="870A0544"/>
    <w:lvl w:ilvl="0" w:tplc="E4A41D8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D710CCC"/>
    <w:multiLevelType w:val="multilevel"/>
    <w:tmpl w:val="6580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165A31"/>
    <w:multiLevelType w:val="hybridMultilevel"/>
    <w:tmpl w:val="A5D21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520AA6"/>
    <w:multiLevelType w:val="hybridMultilevel"/>
    <w:tmpl w:val="E9668E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E6"/>
    <w:rsid w:val="00074CCE"/>
    <w:rsid w:val="00086F7D"/>
    <w:rsid w:val="001129BC"/>
    <w:rsid w:val="00116A88"/>
    <w:rsid w:val="001D7DBC"/>
    <w:rsid w:val="001F1491"/>
    <w:rsid w:val="00222912"/>
    <w:rsid w:val="002B53B7"/>
    <w:rsid w:val="00305662"/>
    <w:rsid w:val="0030600D"/>
    <w:rsid w:val="003B1BB3"/>
    <w:rsid w:val="003F2AFA"/>
    <w:rsid w:val="00434C39"/>
    <w:rsid w:val="004A0238"/>
    <w:rsid w:val="004B2E89"/>
    <w:rsid w:val="004D69A2"/>
    <w:rsid w:val="00527632"/>
    <w:rsid w:val="00553246"/>
    <w:rsid w:val="005733E6"/>
    <w:rsid w:val="005839E0"/>
    <w:rsid w:val="006122FB"/>
    <w:rsid w:val="00642B2D"/>
    <w:rsid w:val="00644B94"/>
    <w:rsid w:val="00660765"/>
    <w:rsid w:val="00721CE3"/>
    <w:rsid w:val="00833C66"/>
    <w:rsid w:val="00856402"/>
    <w:rsid w:val="008636CA"/>
    <w:rsid w:val="0088710F"/>
    <w:rsid w:val="008B4A25"/>
    <w:rsid w:val="008D0A97"/>
    <w:rsid w:val="008D308B"/>
    <w:rsid w:val="00923A44"/>
    <w:rsid w:val="00994EF8"/>
    <w:rsid w:val="009B0749"/>
    <w:rsid w:val="00A235DE"/>
    <w:rsid w:val="00A711D3"/>
    <w:rsid w:val="00A84B51"/>
    <w:rsid w:val="00AF03F6"/>
    <w:rsid w:val="00BD76A9"/>
    <w:rsid w:val="00BE7273"/>
    <w:rsid w:val="00C35EB9"/>
    <w:rsid w:val="00C42CD1"/>
    <w:rsid w:val="00C47ECA"/>
    <w:rsid w:val="00C803F2"/>
    <w:rsid w:val="00CA0622"/>
    <w:rsid w:val="00CA74CC"/>
    <w:rsid w:val="00CB0861"/>
    <w:rsid w:val="00CB2FF4"/>
    <w:rsid w:val="00D11FC9"/>
    <w:rsid w:val="00D304B1"/>
    <w:rsid w:val="00D32A52"/>
    <w:rsid w:val="00D77601"/>
    <w:rsid w:val="00E60AF1"/>
    <w:rsid w:val="00E81BD5"/>
    <w:rsid w:val="00EB3329"/>
    <w:rsid w:val="00EE7F14"/>
    <w:rsid w:val="00EF6776"/>
    <w:rsid w:val="00EF7770"/>
    <w:rsid w:val="00F35065"/>
    <w:rsid w:val="00F55B59"/>
    <w:rsid w:val="00F7723D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23AE0"/>
  <w15:docId w15:val="{812D4221-DFA8-4AF0-85EC-96B21EB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E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C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074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74CC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074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CCE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rsid w:val="0030566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21CE3"/>
    <w:pPr>
      <w:suppressAutoHyphens/>
      <w:spacing w:after="120" w:line="100" w:lineRule="atLeast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33A7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ny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.zegoci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Mizerkiewicz</dc:creator>
  <cp:keywords/>
  <dc:description/>
  <cp:lastModifiedBy>ok.zegocin@wp.pl</cp:lastModifiedBy>
  <cp:revision>6</cp:revision>
  <cp:lastPrinted>2021-02-24T17:09:00Z</cp:lastPrinted>
  <dcterms:created xsi:type="dcterms:W3CDTF">2021-02-22T14:58:00Z</dcterms:created>
  <dcterms:modified xsi:type="dcterms:W3CDTF">2021-02-24T17:09:00Z</dcterms:modified>
</cp:coreProperties>
</file>