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D1B5A2" w14:textId="5A94D467" w:rsidR="00EA325E" w:rsidRPr="00F77853" w:rsidRDefault="00EA325E" w:rsidP="00EA325E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0" w:name="_Hlk54877567"/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>Załącznik Nr 1</w:t>
      </w:r>
    </w:p>
    <w:p w14:paraId="3B31F506" w14:textId="60643364" w:rsidR="00EA325E" w:rsidRPr="00F77853" w:rsidRDefault="00EA325E" w:rsidP="00EA325E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>do Zarządzenia nr</w:t>
      </w:r>
      <w:r w:rsidR="00F7785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93</w:t>
      </w:r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>/2020</w:t>
      </w:r>
    </w:p>
    <w:p w14:paraId="0691B39C" w14:textId="77777777" w:rsidR="00EA325E" w:rsidRPr="00F77853" w:rsidRDefault="00EA325E" w:rsidP="00EA325E">
      <w:pPr>
        <w:spacing w:after="0" w:line="240" w:lineRule="auto"/>
        <w:ind w:left="1416" w:firstLine="708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>Rektora UWM w Olsztynie</w:t>
      </w:r>
    </w:p>
    <w:p w14:paraId="1EA425A4" w14:textId="01492ED2" w:rsidR="00EA325E" w:rsidRDefault="00EA325E" w:rsidP="00EA325E">
      <w:pPr>
        <w:spacing w:after="0" w:line="240" w:lineRule="auto"/>
        <w:jc w:val="right"/>
        <w:rPr>
          <w:rFonts w:ascii="Times New Roman" w:hAnsi="Times New Roman" w:cs="Times New Roman"/>
          <w:b/>
          <w:color w:val="0000FF"/>
          <w:sz w:val="20"/>
          <w:szCs w:val="20"/>
        </w:rPr>
      </w:pPr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>z dnia</w:t>
      </w:r>
      <w:r w:rsidR="00F7785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30</w:t>
      </w:r>
      <w:r w:rsidRPr="00F77853">
        <w:rPr>
          <w:rFonts w:ascii="Times New Roman" w:hAnsi="Times New Roman" w:cs="Times New Roman"/>
          <w:b/>
          <w:color w:val="0000FF"/>
          <w:sz w:val="20"/>
          <w:szCs w:val="20"/>
        </w:rPr>
        <w:t xml:space="preserve"> października 2020 roku</w:t>
      </w:r>
    </w:p>
    <w:p w14:paraId="446C28B0" w14:textId="13111CF8" w:rsidR="00F060E0" w:rsidRPr="00F060E0" w:rsidRDefault="00F060E0" w:rsidP="00EA325E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0"/>
          <w:szCs w:val="20"/>
        </w:rPr>
        <w:t>(tekst ujednolicony)</w:t>
      </w:r>
      <w:bookmarkStart w:id="1" w:name="_GoBack"/>
      <w:bookmarkEnd w:id="1"/>
    </w:p>
    <w:bookmarkEnd w:id="0"/>
    <w:p w14:paraId="52F08A61" w14:textId="77777777" w:rsidR="00EA325E" w:rsidRDefault="00EA325E" w:rsidP="00054985">
      <w:pPr>
        <w:jc w:val="center"/>
        <w:rPr>
          <w:rFonts w:ascii="Times New Roman" w:hAnsi="Times New Roman" w:cs="Times New Roman"/>
          <w:b/>
          <w:bCs/>
          <w:color w:val="002060"/>
          <w:sz w:val="24"/>
          <w:szCs w:val="24"/>
        </w:rPr>
      </w:pPr>
    </w:p>
    <w:p w14:paraId="1ECD0E8B" w14:textId="3759B2D5" w:rsidR="00DA3551" w:rsidRDefault="00DA3551" w:rsidP="00054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325E">
        <w:rPr>
          <w:rFonts w:ascii="Times New Roman" w:hAnsi="Times New Roman" w:cs="Times New Roman"/>
          <w:b/>
          <w:bCs/>
          <w:sz w:val="24"/>
          <w:szCs w:val="24"/>
        </w:rPr>
        <w:t>Sposoby świadczenia pracy w jednostkach organizacyjnych w zależności od stopnia zagrożenia epidemią</w:t>
      </w:r>
    </w:p>
    <w:p w14:paraId="6F95DE3E" w14:textId="77777777" w:rsidR="00F77853" w:rsidRPr="00EA325E" w:rsidRDefault="00F77853" w:rsidP="000549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14737" w:type="dxa"/>
        <w:tblLook w:val="04A0" w:firstRow="1" w:lastRow="0" w:firstColumn="1" w:lastColumn="0" w:noHBand="0" w:noVBand="1"/>
      </w:tblPr>
      <w:tblGrid>
        <w:gridCol w:w="570"/>
        <w:gridCol w:w="3253"/>
        <w:gridCol w:w="3543"/>
        <w:gridCol w:w="3544"/>
        <w:gridCol w:w="3827"/>
      </w:tblGrid>
      <w:tr w:rsidR="00DA3551" w:rsidRPr="00477715" w14:paraId="22F31C2F" w14:textId="77777777" w:rsidTr="00BD17CF">
        <w:tc>
          <w:tcPr>
            <w:tcW w:w="570" w:type="dxa"/>
          </w:tcPr>
          <w:p w14:paraId="3C7AAB51" w14:textId="070A375B" w:rsidR="00DA3551" w:rsidRPr="00477715" w:rsidRDefault="00DA3551" w:rsidP="00B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253" w:type="dxa"/>
            <w:vAlign w:val="center"/>
          </w:tcPr>
          <w:p w14:paraId="490B2601" w14:textId="6AEFC305" w:rsidR="00DA3551" w:rsidRPr="00477715" w:rsidRDefault="00DA3551" w:rsidP="00B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3543" w:type="dxa"/>
            <w:vAlign w:val="center"/>
          </w:tcPr>
          <w:p w14:paraId="4BBDDD90" w14:textId="44BBCE20" w:rsidR="00DA3551" w:rsidRPr="00477715" w:rsidRDefault="00054985" w:rsidP="00B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System </w:t>
            </w:r>
            <w:r w:rsidR="00DA3551" w:rsidRPr="0047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żółty</w:t>
            </w:r>
          </w:p>
        </w:tc>
        <w:tc>
          <w:tcPr>
            <w:tcW w:w="3544" w:type="dxa"/>
            <w:vAlign w:val="center"/>
          </w:tcPr>
          <w:p w14:paraId="4DE9B80D" w14:textId="6D1E78BA" w:rsidR="00DA3551" w:rsidRPr="00477715" w:rsidRDefault="00054985" w:rsidP="00B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System</w:t>
            </w:r>
            <w:r w:rsidR="00DA3551" w:rsidRPr="0047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pomarańczowy</w:t>
            </w:r>
          </w:p>
        </w:tc>
        <w:tc>
          <w:tcPr>
            <w:tcW w:w="3827" w:type="dxa"/>
            <w:vAlign w:val="center"/>
          </w:tcPr>
          <w:p w14:paraId="1A46A34A" w14:textId="159E127A" w:rsidR="00DA3551" w:rsidRPr="00477715" w:rsidRDefault="00054985" w:rsidP="00BD1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</w:t>
            </w:r>
            <w:r w:rsidR="0066180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tem</w:t>
            </w:r>
            <w:r w:rsidR="00DA3551" w:rsidRPr="004777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czerwony</w:t>
            </w:r>
          </w:p>
        </w:tc>
      </w:tr>
      <w:tr w:rsidR="005F7E22" w:rsidRPr="00BD17CF" w14:paraId="03EB6D63" w14:textId="77777777" w:rsidTr="00BD17CF">
        <w:tc>
          <w:tcPr>
            <w:tcW w:w="570" w:type="dxa"/>
            <w:vAlign w:val="center"/>
          </w:tcPr>
          <w:p w14:paraId="40C3246D" w14:textId="5CCD841E" w:rsidR="005F7E22" w:rsidRPr="00BD17CF" w:rsidRDefault="00F0559E" w:rsidP="005F7E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53" w:type="dxa"/>
            <w:vAlign w:val="center"/>
          </w:tcPr>
          <w:p w14:paraId="19594829" w14:textId="291F7F61" w:rsidR="005F7E22" w:rsidRPr="00BD17CF" w:rsidRDefault="005F7E22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Rektora</w:t>
            </w:r>
          </w:p>
        </w:tc>
        <w:tc>
          <w:tcPr>
            <w:tcW w:w="3543" w:type="dxa"/>
            <w:vAlign w:val="center"/>
          </w:tcPr>
          <w:p w14:paraId="11320937" w14:textId="7DEAD4E7" w:rsidR="005F7E22" w:rsidRPr="00BD17CF" w:rsidRDefault="005F7E22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1- 2 osoby w pokoju w godz. </w:t>
            </w:r>
            <w:r w:rsidR="00477715" w:rsidRPr="00BD17CF">
              <w:rPr>
                <w:rFonts w:ascii="Times New Roman" w:hAnsi="Times New Roman" w:cs="Times New Roman"/>
              </w:rPr>
              <w:t>8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-</w:t>
            </w:r>
            <w:r w:rsidR="00477715" w:rsidRPr="00BD17CF">
              <w:rPr>
                <w:rFonts w:ascii="Times New Roman" w:hAnsi="Times New Roman" w:cs="Times New Roman"/>
              </w:rPr>
              <w:t>16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 z zachowaniem dystansu</w:t>
            </w:r>
          </w:p>
        </w:tc>
        <w:tc>
          <w:tcPr>
            <w:tcW w:w="3544" w:type="dxa"/>
            <w:vAlign w:val="center"/>
          </w:tcPr>
          <w:p w14:paraId="47983EEC" w14:textId="1AC21021" w:rsidR="005F7E22" w:rsidRPr="00F060E0" w:rsidRDefault="005F7E22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>stacjonarnie po 1</w:t>
            </w:r>
            <w:r w:rsidR="00F0521B" w:rsidRPr="00F060E0">
              <w:rPr>
                <w:rFonts w:ascii="Times New Roman" w:hAnsi="Times New Roman" w:cs="Times New Roman"/>
              </w:rPr>
              <w:t>-2</w:t>
            </w:r>
            <w:r w:rsidRPr="00F060E0">
              <w:rPr>
                <w:rFonts w:ascii="Times New Roman" w:hAnsi="Times New Roman" w:cs="Times New Roman"/>
              </w:rPr>
              <w:t xml:space="preserve"> osobie w pokoju </w:t>
            </w:r>
            <w:r w:rsidR="00BD17CF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 xml:space="preserve">w godz. </w:t>
            </w:r>
            <w:r w:rsidR="00477715" w:rsidRPr="00F060E0">
              <w:rPr>
                <w:rFonts w:ascii="Times New Roman" w:hAnsi="Times New Roman" w:cs="Times New Roman"/>
              </w:rPr>
              <w:t>8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>-16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 xml:space="preserve"> </w:t>
            </w:r>
            <w:r w:rsidRPr="00F060E0">
              <w:rPr>
                <w:rFonts w:ascii="Times New Roman" w:hAnsi="Times New Roman" w:cs="Times New Roman"/>
              </w:rPr>
              <w:t>z zachowaniem dystansu, pozostali zdalnie</w:t>
            </w:r>
          </w:p>
        </w:tc>
        <w:tc>
          <w:tcPr>
            <w:tcW w:w="3827" w:type="dxa"/>
            <w:vAlign w:val="center"/>
          </w:tcPr>
          <w:p w14:paraId="36B2C990" w14:textId="4A29E612" w:rsidR="005F7E22" w:rsidRPr="00F060E0" w:rsidRDefault="005F260D" w:rsidP="00F060E0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 xml:space="preserve">Stacjonarnie </w:t>
            </w:r>
            <w:r w:rsidR="00F060E0" w:rsidRPr="00F060E0">
              <w:rPr>
                <w:rFonts w:ascii="Times New Roman" w:hAnsi="Times New Roman" w:cs="Times New Roman"/>
              </w:rPr>
              <w:t xml:space="preserve">po </w:t>
            </w:r>
            <w:r w:rsidRPr="00F060E0">
              <w:rPr>
                <w:rFonts w:ascii="Times New Roman" w:hAnsi="Times New Roman" w:cs="Times New Roman"/>
              </w:rPr>
              <w:t>1 osob</w:t>
            </w:r>
            <w:r w:rsidR="00F060E0" w:rsidRPr="00F060E0">
              <w:rPr>
                <w:rFonts w:ascii="Times New Roman" w:hAnsi="Times New Roman" w:cs="Times New Roman"/>
              </w:rPr>
              <w:t xml:space="preserve">ie w pokoju </w:t>
            </w:r>
            <w:r w:rsidR="00F060E0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w godz. 8</w:t>
            </w:r>
            <w:r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060E0">
              <w:rPr>
                <w:rFonts w:ascii="Times New Roman" w:hAnsi="Times New Roman" w:cs="Times New Roman"/>
              </w:rPr>
              <w:t>-16</w:t>
            </w:r>
            <w:r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F060E0" w:rsidRPr="00F060E0">
              <w:rPr>
                <w:rFonts w:ascii="Times New Roman" w:hAnsi="Times New Roman" w:cs="Times New Roman"/>
              </w:rPr>
              <w:t>,</w:t>
            </w:r>
            <w:r w:rsidRPr="00F060E0">
              <w:rPr>
                <w:rFonts w:ascii="Times New Roman" w:hAnsi="Times New Roman" w:cs="Times New Roman"/>
              </w:rPr>
              <w:t xml:space="preserve"> </w:t>
            </w:r>
            <w:r w:rsidR="005F7E22" w:rsidRPr="00F060E0">
              <w:rPr>
                <w:rFonts w:ascii="Times New Roman" w:hAnsi="Times New Roman" w:cs="Times New Roman"/>
              </w:rPr>
              <w:t>pozostali zdalnie</w:t>
            </w:r>
          </w:p>
        </w:tc>
      </w:tr>
      <w:tr w:rsidR="005F7E22" w:rsidRPr="00BD17CF" w14:paraId="0C539EE2" w14:textId="77777777" w:rsidTr="00BD17CF">
        <w:tc>
          <w:tcPr>
            <w:tcW w:w="570" w:type="dxa"/>
            <w:vAlign w:val="center"/>
          </w:tcPr>
          <w:p w14:paraId="68C93B95" w14:textId="2F0EE3E1" w:rsidR="005F7E22" w:rsidRPr="00BD17CF" w:rsidRDefault="005F7E22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53" w:type="dxa"/>
            <w:vAlign w:val="center"/>
          </w:tcPr>
          <w:p w14:paraId="0AFFA091" w14:textId="28965E25" w:rsidR="005F7E22" w:rsidRPr="00BD17CF" w:rsidRDefault="005F7E22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Kontroli Wewnętrznej</w:t>
            </w:r>
          </w:p>
        </w:tc>
        <w:tc>
          <w:tcPr>
            <w:tcW w:w="3543" w:type="dxa"/>
            <w:vAlign w:val="center"/>
          </w:tcPr>
          <w:p w14:paraId="0BBFA190" w14:textId="4D3D3FFA" w:rsidR="005F7E22" w:rsidRPr="00BD17CF" w:rsidRDefault="00D65201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1- 2 osoby w pokoju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 z zachowaniem dystansu, pozostali zdalnie</w:t>
            </w:r>
          </w:p>
        </w:tc>
        <w:tc>
          <w:tcPr>
            <w:tcW w:w="3544" w:type="dxa"/>
            <w:vAlign w:val="center"/>
          </w:tcPr>
          <w:p w14:paraId="51A5BE58" w14:textId="528D6491" w:rsidR="005F7E22" w:rsidRPr="00F060E0" w:rsidRDefault="00D65201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 xml:space="preserve">praca zmianowa po 1 osobie </w:t>
            </w:r>
            <w:r w:rsidR="00BD17CF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w pokoju, pozostali zdalnie</w:t>
            </w:r>
          </w:p>
        </w:tc>
        <w:tc>
          <w:tcPr>
            <w:tcW w:w="3827" w:type="dxa"/>
            <w:vAlign w:val="center"/>
          </w:tcPr>
          <w:p w14:paraId="5E84162D" w14:textId="0ED54903" w:rsidR="005F7E22" w:rsidRPr="00F060E0" w:rsidRDefault="005F260D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>S</w:t>
            </w:r>
            <w:r w:rsidR="00D65201" w:rsidRPr="00F060E0">
              <w:rPr>
                <w:rFonts w:ascii="Times New Roman" w:hAnsi="Times New Roman" w:cs="Times New Roman"/>
              </w:rPr>
              <w:t>tacjonarnie</w:t>
            </w:r>
            <w:r w:rsidRPr="00F060E0">
              <w:rPr>
                <w:rFonts w:ascii="Times New Roman" w:hAnsi="Times New Roman" w:cs="Times New Roman"/>
              </w:rPr>
              <w:t xml:space="preserve"> </w:t>
            </w:r>
            <w:r w:rsidR="00D65201" w:rsidRPr="00F060E0">
              <w:rPr>
                <w:rFonts w:ascii="Times New Roman" w:hAnsi="Times New Roman" w:cs="Times New Roman"/>
              </w:rPr>
              <w:t>1 osoba w godz.</w:t>
            </w:r>
            <w:r w:rsidR="00477715" w:rsidRPr="00F060E0">
              <w:rPr>
                <w:rFonts w:ascii="Times New Roman" w:hAnsi="Times New Roman" w:cs="Times New Roman"/>
              </w:rPr>
              <w:t xml:space="preserve"> 7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>-15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 xml:space="preserve"> </w:t>
            </w:r>
            <w:r w:rsidR="00D65201" w:rsidRPr="00F060E0">
              <w:rPr>
                <w:rFonts w:ascii="Times New Roman" w:hAnsi="Times New Roman" w:cs="Times New Roman"/>
              </w:rPr>
              <w:t>pozostali zdalnie</w:t>
            </w:r>
          </w:p>
        </w:tc>
      </w:tr>
      <w:tr w:rsidR="00D65201" w:rsidRPr="00BD17CF" w14:paraId="614D0ED4" w14:textId="77777777" w:rsidTr="00BD17CF">
        <w:tc>
          <w:tcPr>
            <w:tcW w:w="570" w:type="dxa"/>
            <w:vAlign w:val="center"/>
          </w:tcPr>
          <w:p w14:paraId="14F72D8A" w14:textId="54624A98" w:rsidR="00D65201" w:rsidRPr="00BD17CF" w:rsidRDefault="00D65201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253" w:type="dxa"/>
            <w:vAlign w:val="center"/>
          </w:tcPr>
          <w:p w14:paraId="699ABF07" w14:textId="3E67E501" w:rsidR="00D65201" w:rsidRPr="00BD17CF" w:rsidRDefault="00D65201" w:rsidP="005F7E22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Mediów i Promocji</w:t>
            </w:r>
          </w:p>
        </w:tc>
        <w:tc>
          <w:tcPr>
            <w:tcW w:w="3543" w:type="dxa"/>
            <w:vAlign w:val="center"/>
          </w:tcPr>
          <w:p w14:paraId="796D4A04" w14:textId="36CEC7DD" w:rsidR="00434644" w:rsidRPr="00F060E0" w:rsidRDefault="00D65201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 xml:space="preserve">stacjonarnie po 1- 2 osoby w pokoju w godz. </w:t>
            </w:r>
            <w:r w:rsidR="00477715" w:rsidRPr="00F060E0">
              <w:rPr>
                <w:rFonts w:ascii="Times New Roman" w:hAnsi="Times New Roman" w:cs="Times New Roman"/>
              </w:rPr>
              <w:t>7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>-15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Pr="00F060E0">
              <w:rPr>
                <w:rFonts w:ascii="Times New Roman" w:hAnsi="Times New Roman" w:cs="Times New Roman"/>
              </w:rPr>
              <w:t xml:space="preserve"> z zachowaniem dystansu, pozostali zdalnie</w:t>
            </w:r>
            <w:r w:rsidR="00434644" w:rsidRPr="00F060E0">
              <w:rPr>
                <w:rFonts w:ascii="Times New Roman" w:hAnsi="Times New Roman" w:cs="Times New Roman"/>
              </w:rPr>
              <w:t>, z tym że</w:t>
            </w:r>
            <w:r w:rsidR="004A4FF8" w:rsidRPr="00F060E0">
              <w:rPr>
                <w:rFonts w:ascii="Times New Roman" w:hAnsi="Times New Roman" w:cs="Times New Roman"/>
              </w:rPr>
              <w:t>:</w:t>
            </w:r>
          </w:p>
          <w:p w14:paraId="2F726B90" w14:textId="759C31E6" w:rsidR="00434644" w:rsidRPr="00F060E0" w:rsidRDefault="00434644" w:rsidP="00434644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>Radio UWM FM</w:t>
            </w:r>
            <w:r w:rsidRPr="00F060E0">
              <w:rPr>
                <w:rFonts w:ascii="Times New Roman" w:hAnsi="Times New Roman" w:cs="Times New Roman"/>
              </w:rPr>
              <w:t xml:space="preserve"> – stacjonarnie </w:t>
            </w:r>
            <w:r w:rsidR="005F260D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z zachowaniem dystansu</w:t>
            </w:r>
            <w:r w:rsidR="004A4FF8" w:rsidRPr="00F060E0">
              <w:rPr>
                <w:rFonts w:ascii="Times New Roman" w:hAnsi="Times New Roman" w:cs="Times New Roman"/>
              </w:rPr>
              <w:t>,</w:t>
            </w:r>
          </w:p>
          <w:p w14:paraId="2D49DD14" w14:textId="04334B21" w:rsidR="004A4FF8" w:rsidRPr="00F060E0" w:rsidRDefault="004A4FF8" w:rsidP="00434644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>Telewizja Kortowo</w:t>
            </w:r>
            <w:r w:rsidRPr="00F060E0">
              <w:rPr>
                <w:rFonts w:ascii="Times New Roman" w:hAnsi="Times New Roman" w:cs="Times New Roman"/>
              </w:rPr>
              <w:t xml:space="preserve"> – stacjonarnie </w:t>
            </w:r>
            <w:r w:rsidR="005F260D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z zachowaniem dystansu</w:t>
            </w:r>
            <w:r w:rsidR="00F0521B" w:rsidRPr="00F060E0">
              <w:rPr>
                <w:rFonts w:ascii="Times New Roman" w:hAnsi="Times New Roman" w:cs="Times New Roman"/>
              </w:rPr>
              <w:t>,</w:t>
            </w:r>
          </w:p>
          <w:p w14:paraId="709F5CB6" w14:textId="1B191BBD" w:rsidR="00F0521B" w:rsidRPr="00BD17CF" w:rsidRDefault="00F0521B" w:rsidP="0043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14:paraId="5AF5E4DB" w14:textId="35D62754" w:rsidR="00D65201" w:rsidRPr="00F060E0" w:rsidRDefault="00D65201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 xml:space="preserve">w godz. </w:t>
            </w:r>
            <w:r w:rsidR="00477715" w:rsidRPr="00F060E0">
              <w:rPr>
                <w:rFonts w:ascii="Times New Roman" w:hAnsi="Times New Roman" w:cs="Times New Roman"/>
              </w:rPr>
              <w:t>7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>-15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 xml:space="preserve"> </w:t>
            </w:r>
            <w:r w:rsidRPr="00F060E0">
              <w:rPr>
                <w:rFonts w:ascii="Times New Roman" w:hAnsi="Times New Roman" w:cs="Times New Roman"/>
              </w:rPr>
              <w:t>z zachowaniem dystansu, pozostali zdalnie</w:t>
            </w:r>
            <w:r w:rsidR="00434644" w:rsidRPr="00F060E0">
              <w:rPr>
                <w:rFonts w:ascii="Times New Roman" w:hAnsi="Times New Roman" w:cs="Times New Roman"/>
              </w:rPr>
              <w:t>, z tym że</w:t>
            </w:r>
            <w:r w:rsidR="004A4FF8" w:rsidRPr="00F060E0">
              <w:rPr>
                <w:rFonts w:ascii="Times New Roman" w:hAnsi="Times New Roman" w:cs="Times New Roman"/>
              </w:rPr>
              <w:t>:</w:t>
            </w:r>
          </w:p>
          <w:p w14:paraId="5246C9D8" w14:textId="0814F4C7" w:rsidR="00434644" w:rsidRPr="00F060E0" w:rsidRDefault="00434644" w:rsidP="00434644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 xml:space="preserve">Radio UWM FM </w:t>
            </w:r>
            <w:r w:rsidRPr="00F060E0">
              <w:rPr>
                <w:rFonts w:ascii="Times New Roman" w:hAnsi="Times New Roman" w:cs="Times New Roman"/>
              </w:rPr>
              <w:t xml:space="preserve">– stacjonarnie (maksymalnie 4 osoby w </w:t>
            </w:r>
            <w:proofErr w:type="spellStart"/>
            <w:r w:rsidRPr="00F060E0">
              <w:rPr>
                <w:rFonts w:ascii="Times New Roman" w:hAnsi="Times New Roman" w:cs="Times New Roman"/>
              </w:rPr>
              <w:t>newsroomie</w:t>
            </w:r>
            <w:proofErr w:type="spellEnd"/>
            <w:r w:rsidRPr="00F060E0">
              <w:rPr>
                <w:rFonts w:ascii="Times New Roman" w:hAnsi="Times New Roman" w:cs="Times New Roman"/>
              </w:rPr>
              <w:t xml:space="preserve"> i po 2 osoby w innych pomieszczeniach</w:t>
            </w:r>
            <w:r w:rsidR="0018192A" w:rsidRPr="00F060E0">
              <w:rPr>
                <w:rFonts w:ascii="Times New Roman" w:hAnsi="Times New Roman" w:cs="Times New Roman"/>
              </w:rPr>
              <w:t>) z zachowaniem dystansu,</w:t>
            </w:r>
          </w:p>
          <w:p w14:paraId="2CB4A4E9" w14:textId="5521C4A0" w:rsidR="00F0521B" w:rsidRPr="00F060E0" w:rsidRDefault="00F0521B" w:rsidP="005F260D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>Telewizja Kortowo</w:t>
            </w:r>
            <w:r w:rsidRPr="00F060E0">
              <w:rPr>
                <w:rFonts w:ascii="Times New Roman" w:hAnsi="Times New Roman" w:cs="Times New Roman"/>
              </w:rPr>
              <w:t xml:space="preserve"> – stacjonarnie 2 osoby w jednym pomieszczeniu </w:t>
            </w:r>
            <w:r w:rsidR="005F260D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z zachowaniem dystansu, pozostali zdalnie</w:t>
            </w:r>
            <w:r w:rsidR="005F260D" w:rsidRPr="00F060E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2466A3CC" w14:textId="6642B770" w:rsidR="00D65201" w:rsidRPr="00F060E0" w:rsidRDefault="005F260D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</w:rPr>
              <w:t>S</w:t>
            </w:r>
            <w:r w:rsidR="00D65201" w:rsidRPr="00F060E0">
              <w:rPr>
                <w:rFonts w:ascii="Times New Roman" w:hAnsi="Times New Roman" w:cs="Times New Roman"/>
              </w:rPr>
              <w:t>tacjonarnie</w:t>
            </w:r>
            <w:r w:rsidRPr="00F060E0">
              <w:rPr>
                <w:rFonts w:ascii="Times New Roman" w:hAnsi="Times New Roman" w:cs="Times New Roman"/>
              </w:rPr>
              <w:t xml:space="preserve"> </w:t>
            </w:r>
            <w:r w:rsidR="00D65201" w:rsidRPr="00F060E0">
              <w:rPr>
                <w:rFonts w:ascii="Times New Roman" w:hAnsi="Times New Roman" w:cs="Times New Roman"/>
              </w:rPr>
              <w:t>1 osoba w godz.</w:t>
            </w:r>
            <w:r w:rsidR="00477715" w:rsidRPr="00F060E0">
              <w:rPr>
                <w:rFonts w:ascii="Times New Roman" w:hAnsi="Times New Roman" w:cs="Times New Roman"/>
              </w:rPr>
              <w:t xml:space="preserve"> 7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F060E0">
              <w:rPr>
                <w:rFonts w:ascii="Times New Roman" w:hAnsi="Times New Roman" w:cs="Times New Roman"/>
              </w:rPr>
              <w:t>-15</w:t>
            </w:r>
            <w:r w:rsidR="00477715" w:rsidRPr="00F060E0">
              <w:rPr>
                <w:rFonts w:ascii="Times New Roman" w:hAnsi="Times New Roman" w:cs="Times New Roman"/>
                <w:vertAlign w:val="superscript"/>
              </w:rPr>
              <w:t>00</w:t>
            </w:r>
            <w:r w:rsidR="00D65201" w:rsidRPr="00F060E0">
              <w:rPr>
                <w:rFonts w:ascii="Times New Roman" w:hAnsi="Times New Roman" w:cs="Times New Roman"/>
              </w:rPr>
              <w:t>, pozostali zdalnie</w:t>
            </w:r>
            <w:r w:rsidR="00434644" w:rsidRPr="00F060E0">
              <w:rPr>
                <w:rFonts w:ascii="Times New Roman" w:hAnsi="Times New Roman" w:cs="Times New Roman"/>
              </w:rPr>
              <w:t>, z tym że</w:t>
            </w:r>
            <w:r w:rsidR="004A4FF8" w:rsidRPr="00F060E0">
              <w:rPr>
                <w:rFonts w:ascii="Times New Roman" w:hAnsi="Times New Roman" w:cs="Times New Roman"/>
              </w:rPr>
              <w:t>:</w:t>
            </w:r>
          </w:p>
          <w:p w14:paraId="5F32AF95" w14:textId="77777777" w:rsidR="00434644" w:rsidRPr="00F060E0" w:rsidRDefault="00434644" w:rsidP="005F7E22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 xml:space="preserve">Radia UWM FM </w:t>
            </w:r>
            <w:r w:rsidRPr="00F060E0">
              <w:rPr>
                <w:rFonts w:ascii="Times New Roman" w:hAnsi="Times New Roman" w:cs="Times New Roman"/>
              </w:rPr>
              <w:t xml:space="preserve">– stacjonarnie </w:t>
            </w:r>
            <w:r w:rsidR="004A4FF8" w:rsidRPr="00F060E0">
              <w:rPr>
                <w:rFonts w:ascii="Times New Roman" w:hAnsi="Times New Roman" w:cs="Times New Roman"/>
              </w:rPr>
              <w:t xml:space="preserve">(maksymalnie </w:t>
            </w:r>
            <w:r w:rsidRPr="00F060E0">
              <w:rPr>
                <w:rFonts w:ascii="Times New Roman" w:hAnsi="Times New Roman" w:cs="Times New Roman"/>
              </w:rPr>
              <w:t xml:space="preserve">3 osoby w </w:t>
            </w:r>
            <w:proofErr w:type="spellStart"/>
            <w:r w:rsidRPr="00F060E0">
              <w:rPr>
                <w:rFonts w:ascii="Times New Roman" w:hAnsi="Times New Roman" w:cs="Times New Roman"/>
              </w:rPr>
              <w:t>newsroomie</w:t>
            </w:r>
            <w:proofErr w:type="spellEnd"/>
            <w:r w:rsidRPr="00F060E0">
              <w:rPr>
                <w:rFonts w:ascii="Times New Roman" w:hAnsi="Times New Roman" w:cs="Times New Roman"/>
              </w:rPr>
              <w:t xml:space="preserve"> </w:t>
            </w:r>
            <w:r w:rsidR="004A4FF8" w:rsidRPr="00F060E0">
              <w:rPr>
                <w:rFonts w:ascii="Times New Roman" w:hAnsi="Times New Roman" w:cs="Times New Roman"/>
              </w:rPr>
              <w:br/>
            </w:r>
            <w:r w:rsidRPr="00F060E0">
              <w:rPr>
                <w:rFonts w:ascii="Times New Roman" w:hAnsi="Times New Roman" w:cs="Times New Roman"/>
              </w:rPr>
              <w:t>i po 1 osobie w innych pomieszczeniach</w:t>
            </w:r>
            <w:r w:rsidR="004A4FF8" w:rsidRPr="00F060E0">
              <w:rPr>
                <w:rFonts w:ascii="Times New Roman" w:hAnsi="Times New Roman" w:cs="Times New Roman"/>
              </w:rPr>
              <w:t>)</w:t>
            </w:r>
            <w:r w:rsidRPr="00F060E0">
              <w:rPr>
                <w:rFonts w:ascii="Times New Roman" w:hAnsi="Times New Roman" w:cs="Times New Roman"/>
              </w:rPr>
              <w:t xml:space="preserve"> z zachowaniem dystansu, pozostali zdalnie</w:t>
            </w:r>
            <w:r w:rsidR="00F0521B" w:rsidRPr="00F060E0">
              <w:rPr>
                <w:rFonts w:ascii="Times New Roman" w:hAnsi="Times New Roman" w:cs="Times New Roman"/>
              </w:rPr>
              <w:t>,</w:t>
            </w:r>
          </w:p>
          <w:p w14:paraId="6DF5B59D" w14:textId="18787992" w:rsidR="00F0521B" w:rsidRPr="00F060E0" w:rsidRDefault="00F0521B" w:rsidP="00F0521B">
            <w:pPr>
              <w:rPr>
                <w:rFonts w:ascii="Times New Roman" w:hAnsi="Times New Roman" w:cs="Times New Roman"/>
              </w:rPr>
            </w:pPr>
            <w:r w:rsidRPr="00F060E0">
              <w:rPr>
                <w:rFonts w:ascii="Times New Roman" w:hAnsi="Times New Roman" w:cs="Times New Roman"/>
                <w:u w:val="single"/>
              </w:rPr>
              <w:t>Telewizja Kortowo</w:t>
            </w:r>
            <w:r w:rsidRPr="00F060E0">
              <w:rPr>
                <w:rFonts w:ascii="Times New Roman" w:hAnsi="Times New Roman" w:cs="Times New Roman"/>
              </w:rPr>
              <w:t xml:space="preserve"> – stacjonarnie 1 osoba w pomieszczeniu, pozostali zdalnie</w:t>
            </w:r>
          </w:p>
          <w:p w14:paraId="29273C9D" w14:textId="236D652A" w:rsidR="00F0521B" w:rsidRPr="00F060E0" w:rsidRDefault="00F0521B" w:rsidP="005F7E22">
            <w:pPr>
              <w:rPr>
                <w:rFonts w:ascii="Times New Roman" w:hAnsi="Times New Roman" w:cs="Times New Roman"/>
              </w:rPr>
            </w:pPr>
          </w:p>
        </w:tc>
      </w:tr>
      <w:tr w:rsidR="00D65201" w:rsidRPr="00BD17CF" w14:paraId="207D06CF" w14:textId="77777777" w:rsidTr="00BD17CF">
        <w:tc>
          <w:tcPr>
            <w:tcW w:w="570" w:type="dxa"/>
            <w:vAlign w:val="center"/>
          </w:tcPr>
          <w:p w14:paraId="70D07DB2" w14:textId="3686D71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253" w:type="dxa"/>
            <w:vAlign w:val="center"/>
          </w:tcPr>
          <w:p w14:paraId="0972FBCC" w14:textId="753D0B4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Kadr</w:t>
            </w:r>
          </w:p>
        </w:tc>
        <w:tc>
          <w:tcPr>
            <w:tcW w:w="3543" w:type="dxa"/>
            <w:vAlign w:val="center"/>
          </w:tcPr>
          <w:p w14:paraId="1B326467" w14:textId="4C3A7D7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77428C18" w14:textId="2710383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4F057C43" w14:textId="3E9378B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po 1 osobie w pokoju, pozostali zdalnie</w:t>
            </w:r>
          </w:p>
        </w:tc>
      </w:tr>
      <w:tr w:rsidR="00D65201" w:rsidRPr="00BD17CF" w14:paraId="2A79A187" w14:textId="77777777" w:rsidTr="00BD17CF">
        <w:tc>
          <w:tcPr>
            <w:tcW w:w="570" w:type="dxa"/>
            <w:vAlign w:val="center"/>
          </w:tcPr>
          <w:p w14:paraId="638D09CB" w14:textId="2B04C9A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253" w:type="dxa"/>
            <w:vAlign w:val="center"/>
          </w:tcPr>
          <w:p w14:paraId="34BD9EF7" w14:textId="7E880C0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Kwestura</w:t>
            </w:r>
          </w:p>
        </w:tc>
        <w:tc>
          <w:tcPr>
            <w:tcW w:w="3543" w:type="dxa"/>
            <w:vAlign w:val="center"/>
          </w:tcPr>
          <w:p w14:paraId="69884AFC" w14:textId="44438ED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2CB19CE9" w14:textId="6ECB9D7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34DD57AF" w14:textId="146452B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po 1 osobie w pokoju, pozostali zdalnie</w:t>
            </w:r>
          </w:p>
        </w:tc>
      </w:tr>
      <w:tr w:rsidR="00D65201" w:rsidRPr="00BD17CF" w14:paraId="128C1609" w14:textId="77777777" w:rsidTr="00BD17CF">
        <w:tc>
          <w:tcPr>
            <w:tcW w:w="570" w:type="dxa"/>
            <w:vAlign w:val="center"/>
          </w:tcPr>
          <w:p w14:paraId="1736806D" w14:textId="6E2F9B4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253" w:type="dxa"/>
            <w:vAlign w:val="center"/>
          </w:tcPr>
          <w:p w14:paraId="20E99AE9" w14:textId="566335A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Planowania i Analiz</w:t>
            </w:r>
          </w:p>
        </w:tc>
        <w:tc>
          <w:tcPr>
            <w:tcW w:w="3543" w:type="dxa"/>
            <w:vAlign w:val="center"/>
          </w:tcPr>
          <w:p w14:paraId="3CE890CC" w14:textId="121C76A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4107A5C5" w14:textId="6901D56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5D6F513A" w14:textId="0CDAE9F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73912BF6" w14:textId="77777777" w:rsidTr="00BD17CF">
        <w:tc>
          <w:tcPr>
            <w:tcW w:w="570" w:type="dxa"/>
            <w:vAlign w:val="center"/>
          </w:tcPr>
          <w:p w14:paraId="23360354" w14:textId="27E3A84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253" w:type="dxa"/>
            <w:vAlign w:val="center"/>
          </w:tcPr>
          <w:p w14:paraId="6A2A7FDC" w14:textId="4CCDA7F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BHP</w:t>
            </w:r>
          </w:p>
        </w:tc>
        <w:tc>
          <w:tcPr>
            <w:tcW w:w="3543" w:type="dxa"/>
            <w:vAlign w:val="center"/>
          </w:tcPr>
          <w:p w14:paraId="7B780CA9" w14:textId="08B296D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478AA542" w14:textId="4651683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2CF2A42D" w14:textId="454F39C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3339EFD7" w14:textId="77777777" w:rsidTr="00BD17CF">
        <w:tc>
          <w:tcPr>
            <w:tcW w:w="570" w:type="dxa"/>
            <w:vAlign w:val="center"/>
          </w:tcPr>
          <w:p w14:paraId="23505F80" w14:textId="0131F6A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253" w:type="dxa"/>
            <w:vAlign w:val="center"/>
          </w:tcPr>
          <w:p w14:paraId="5D6C70F6" w14:textId="14EB01D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Prawne</w:t>
            </w:r>
          </w:p>
        </w:tc>
        <w:tc>
          <w:tcPr>
            <w:tcW w:w="3543" w:type="dxa"/>
            <w:vAlign w:val="center"/>
          </w:tcPr>
          <w:p w14:paraId="243687CD" w14:textId="7CE7D83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5B0495AB" w14:textId="6D9DA22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59EEA4ED" w14:textId="53627E8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1 radca stacjonarnie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zdanie</w:t>
            </w:r>
          </w:p>
        </w:tc>
      </w:tr>
      <w:tr w:rsidR="00D65201" w:rsidRPr="00BD17CF" w14:paraId="3C79A45C" w14:textId="77777777" w:rsidTr="00BD17CF">
        <w:tc>
          <w:tcPr>
            <w:tcW w:w="570" w:type="dxa"/>
            <w:vAlign w:val="center"/>
          </w:tcPr>
          <w:p w14:paraId="50B2D97B" w14:textId="661CD29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3253" w:type="dxa"/>
            <w:vAlign w:val="center"/>
          </w:tcPr>
          <w:p w14:paraId="784E1D5F" w14:textId="1E82E50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ds. Współpracy Międzynarodowej</w:t>
            </w:r>
          </w:p>
        </w:tc>
        <w:tc>
          <w:tcPr>
            <w:tcW w:w="3543" w:type="dxa"/>
            <w:vAlign w:val="center"/>
          </w:tcPr>
          <w:p w14:paraId="67C9AF9C" w14:textId="0EBF8D09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3F62D54E" w14:textId="387ED71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827" w:type="dxa"/>
            <w:vAlign w:val="center"/>
          </w:tcPr>
          <w:p w14:paraId="4D9DDED0" w14:textId="1009A6B0" w:rsidR="00D65201" w:rsidRPr="00BD17CF" w:rsidRDefault="00391725" w:rsidP="00D6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="00D65201" w:rsidRPr="00BD17CF">
              <w:rPr>
                <w:rFonts w:ascii="Times New Roman" w:hAnsi="Times New Roman" w:cs="Times New Roman"/>
              </w:rPr>
              <w:t>tacjonarnie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65201" w:rsidRPr="00BD17CF">
              <w:rPr>
                <w:rFonts w:ascii="Times New Roman" w:hAnsi="Times New Roman" w:cs="Times New Roman"/>
              </w:rPr>
              <w:t>1 osoba w godz.</w:t>
            </w:r>
            <w:r w:rsidR="00477715" w:rsidRPr="00BD17CF">
              <w:rPr>
                <w:rFonts w:ascii="Times New Roman" w:hAnsi="Times New Roman" w:cs="Times New Roman"/>
              </w:rPr>
              <w:t xml:space="preserve"> 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D65201"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5DDFC6A8" w14:textId="77777777" w:rsidTr="00BD17CF">
        <w:tc>
          <w:tcPr>
            <w:tcW w:w="570" w:type="dxa"/>
            <w:vAlign w:val="center"/>
          </w:tcPr>
          <w:p w14:paraId="21A32C40" w14:textId="5370C52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253" w:type="dxa"/>
            <w:vAlign w:val="center"/>
          </w:tcPr>
          <w:p w14:paraId="0BE54A07" w14:textId="370EF28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Centrum Innowacji i Transferu Technologii</w:t>
            </w:r>
          </w:p>
        </w:tc>
        <w:tc>
          <w:tcPr>
            <w:tcW w:w="3543" w:type="dxa"/>
            <w:vAlign w:val="center"/>
          </w:tcPr>
          <w:p w14:paraId="7655998C" w14:textId="5D819D2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4CF09A1A" w14:textId="5A5D5E2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4554B63B" w14:textId="750D7B8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stacjonarnie 1 osoba w godz.</w:t>
            </w:r>
            <w:r w:rsidR="00477715" w:rsidRPr="00BD17CF">
              <w:rPr>
                <w:rFonts w:ascii="Times New Roman" w:hAnsi="Times New Roman" w:cs="Times New Roman"/>
              </w:rPr>
              <w:t xml:space="preserve"> 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reszta zdalnie</w:t>
            </w:r>
          </w:p>
        </w:tc>
      </w:tr>
      <w:tr w:rsidR="00D65201" w:rsidRPr="00BD17CF" w14:paraId="62BB74CC" w14:textId="77777777" w:rsidTr="00BD17CF">
        <w:tc>
          <w:tcPr>
            <w:tcW w:w="570" w:type="dxa"/>
            <w:vAlign w:val="center"/>
          </w:tcPr>
          <w:p w14:paraId="6CD4F0F9" w14:textId="7E9AB68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253" w:type="dxa"/>
            <w:vAlign w:val="center"/>
          </w:tcPr>
          <w:p w14:paraId="402D6769" w14:textId="75112E7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Biblioteka Uniwersytecka</w:t>
            </w:r>
          </w:p>
        </w:tc>
        <w:tc>
          <w:tcPr>
            <w:tcW w:w="3543" w:type="dxa"/>
            <w:vAlign w:val="center"/>
          </w:tcPr>
          <w:p w14:paraId="28E4F0CD" w14:textId="2BA0212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71F6B126" w14:textId="7B5A62B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1FF7065A" w14:textId="039862D2" w:rsidR="00D65201" w:rsidRPr="00ED69A3" w:rsidRDefault="00391725" w:rsidP="00D65201">
            <w:pPr>
              <w:rPr>
                <w:rFonts w:ascii="Times New Roman" w:hAnsi="Times New Roman" w:cs="Times New Roman"/>
              </w:rPr>
            </w:pPr>
            <w:r w:rsidRPr="00ED69A3">
              <w:rPr>
                <w:rFonts w:ascii="Times New Roman" w:hAnsi="Times New Roman" w:cs="Times New Roman"/>
              </w:rPr>
              <w:t>stacjonarnie połowa osób zatrudnionych w B</w:t>
            </w:r>
            <w:r w:rsidR="00F0559E" w:rsidRPr="00ED69A3">
              <w:rPr>
                <w:rFonts w:ascii="Times New Roman" w:hAnsi="Times New Roman" w:cs="Times New Roman"/>
              </w:rPr>
              <w:t>U</w:t>
            </w:r>
            <w:r w:rsidRPr="00ED69A3">
              <w:rPr>
                <w:rFonts w:ascii="Times New Roman" w:hAnsi="Times New Roman" w:cs="Times New Roman"/>
              </w:rPr>
              <w:t xml:space="preserve"> w godz. 7</w:t>
            </w:r>
            <w:r w:rsidRPr="00ED69A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D69A3">
              <w:rPr>
                <w:rFonts w:ascii="Times New Roman" w:hAnsi="Times New Roman" w:cs="Times New Roman"/>
              </w:rPr>
              <w:t>-15</w:t>
            </w:r>
            <w:r w:rsidRPr="00ED69A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D69A3">
              <w:rPr>
                <w:rFonts w:ascii="Times New Roman" w:hAnsi="Times New Roman" w:cs="Times New Roman"/>
              </w:rPr>
              <w:t>, pozostali z</w:t>
            </w:r>
            <w:r w:rsidR="009F728D" w:rsidRPr="00ED69A3">
              <w:rPr>
                <w:rFonts w:ascii="Times New Roman" w:hAnsi="Times New Roman" w:cs="Times New Roman"/>
              </w:rPr>
              <w:t>dal</w:t>
            </w:r>
            <w:r w:rsidRPr="00ED69A3">
              <w:rPr>
                <w:rFonts w:ascii="Times New Roman" w:hAnsi="Times New Roman" w:cs="Times New Roman"/>
              </w:rPr>
              <w:t>nie</w:t>
            </w:r>
          </w:p>
        </w:tc>
      </w:tr>
      <w:tr w:rsidR="00D65201" w:rsidRPr="00BD17CF" w14:paraId="3BF9A930" w14:textId="77777777" w:rsidTr="00BD17CF">
        <w:tc>
          <w:tcPr>
            <w:tcW w:w="570" w:type="dxa"/>
            <w:vAlign w:val="center"/>
          </w:tcPr>
          <w:p w14:paraId="4C7CA899" w14:textId="201DF41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253" w:type="dxa"/>
            <w:vAlign w:val="center"/>
          </w:tcPr>
          <w:p w14:paraId="655CE466" w14:textId="7935CE4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Biuro </w:t>
            </w:r>
            <w:r w:rsidR="00391725">
              <w:rPr>
                <w:rFonts w:ascii="Times New Roman" w:hAnsi="Times New Roman" w:cs="Times New Roman"/>
              </w:rPr>
              <w:t xml:space="preserve">ds. </w:t>
            </w:r>
            <w:r w:rsidRPr="00BD17CF">
              <w:rPr>
                <w:rFonts w:ascii="Times New Roman" w:hAnsi="Times New Roman" w:cs="Times New Roman"/>
              </w:rPr>
              <w:t>Nauki</w:t>
            </w:r>
          </w:p>
        </w:tc>
        <w:tc>
          <w:tcPr>
            <w:tcW w:w="3543" w:type="dxa"/>
            <w:vAlign w:val="center"/>
          </w:tcPr>
          <w:p w14:paraId="37B30FB2" w14:textId="19969B1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1-2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z zachowaniem dystansu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544" w:type="dxa"/>
            <w:vAlign w:val="center"/>
          </w:tcPr>
          <w:p w14:paraId="6B6DF60E" w14:textId="2C2C3EE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1-2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z zachowaniem dystansu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827" w:type="dxa"/>
            <w:vAlign w:val="center"/>
          </w:tcPr>
          <w:p w14:paraId="7485617B" w14:textId="7E54FD8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0226890F" w14:textId="77777777" w:rsidTr="00BD17CF">
        <w:tc>
          <w:tcPr>
            <w:tcW w:w="570" w:type="dxa"/>
            <w:vAlign w:val="center"/>
          </w:tcPr>
          <w:p w14:paraId="73DC79DD" w14:textId="6EF5228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3253" w:type="dxa"/>
            <w:vAlign w:val="center"/>
          </w:tcPr>
          <w:p w14:paraId="6C3C14E9" w14:textId="202632E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Wydawnictwo UWM</w:t>
            </w:r>
          </w:p>
        </w:tc>
        <w:tc>
          <w:tcPr>
            <w:tcW w:w="3543" w:type="dxa"/>
            <w:vAlign w:val="center"/>
          </w:tcPr>
          <w:p w14:paraId="57FB11C6" w14:textId="37C1EDB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544" w:type="dxa"/>
            <w:vAlign w:val="center"/>
          </w:tcPr>
          <w:p w14:paraId="55E5BEC2" w14:textId="52D51D5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2-3 osoby w godz. </w:t>
            </w:r>
            <w:r w:rsidR="00BD17CF" w:rsidRPr="00BD17CF">
              <w:rPr>
                <w:rFonts w:ascii="Times New Roman" w:hAnsi="Times New Roman" w:cs="Times New Roman"/>
              </w:rPr>
              <w:br/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, pozostali zdalnie </w:t>
            </w:r>
          </w:p>
        </w:tc>
        <w:tc>
          <w:tcPr>
            <w:tcW w:w="3827" w:type="dxa"/>
            <w:vAlign w:val="center"/>
          </w:tcPr>
          <w:p w14:paraId="69D3EC8B" w14:textId="3109C66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7267384B" w14:textId="77777777" w:rsidTr="00BD17CF">
        <w:tc>
          <w:tcPr>
            <w:tcW w:w="570" w:type="dxa"/>
            <w:vAlign w:val="center"/>
          </w:tcPr>
          <w:p w14:paraId="1B64C1E5" w14:textId="0748B80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3253" w:type="dxa"/>
            <w:vAlign w:val="center"/>
          </w:tcPr>
          <w:p w14:paraId="036F1F93" w14:textId="51C9DC5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ds. Studenckich</w:t>
            </w:r>
          </w:p>
        </w:tc>
        <w:tc>
          <w:tcPr>
            <w:tcW w:w="3543" w:type="dxa"/>
            <w:vAlign w:val="center"/>
          </w:tcPr>
          <w:p w14:paraId="591B096A" w14:textId="2FD8F549" w:rsidR="00D65201" w:rsidRPr="00ED69A3" w:rsidRDefault="00F0559E" w:rsidP="00D65201">
            <w:pPr>
              <w:rPr>
                <w:rFonts w:ascii="Times New Roman" w:hAnsi="Times New Roman" w:cs="Times New Roman"/>
              </w:rPr>
            </w:pPr>
            <w:r w:rsidRPr="00ED69A3">
              <w:rPr>
                <w:rFonts w:ascii="Times New Roman" w:hAnsi="Times New Roman" w:cs="Times New Roman"/>
              </w:rPr>
              <w:t>stacjonarnie w godz. 7</w:t>
            </w:r>
            <w:r w:rsidRPr="00ED69A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D69A3">
              <w:rPr>
                <w:rFonts w:ascii="Times New Roman" w:hAnsi="Times New Roman" w:cs="Times New Roman"/>
              </w:rPr>
              <w:t>-15</w:t>
            </w:r>
            <w:r w:rsidRPr="00ED69A3">
              <w:rPr>
                <w:rFonts w:ascii="Times New Roman" w:hAnsi="Times New Roman" w:cs="Times New Roman"/>
                <w:vertAlign w:val="superscript"/>
              </w:rPr>
              <w:t>00</w:t>
            </w:r>
            <w:r w:rsidRPr="00ED69A3">
              <w:rPr>
                <w:rFonts w:ascii="Times New Roman" w:hAnsi="Times New Roman" w:cs="Times New Roman"/>
              </w:rPr>
              <w:t xml:space="preserve"> </w:t>
            </w:r>
            <w:r w:rsidRPr="00ED69A3">
              <w:rPr>
                <w:rFonts w:ascii="Times New Roman" w:hAnsi="Times New Roman" w:cs="Times New Roman"/>
              </w:rPr>
              <w:br/>
              <w:t>z zachowaniem dystansu</w:t>
            </w:r>
          </w:p>
        </w:tc>
        <w:tc>
          <w:tcPr>
            <w:tcW w:w="3544" w:type="dxa"/>
            <w:vAlign w:val="center"/>
          </w:tcPr>
          <w:p w14:paraId="7D451E7E" w14:textId="11BC85D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1-2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z zachowaniem dystansu w godz. </w:t>
            </w:r>
            <w:r w:rsidR="00BD17CF">
              <w:rPr>
                <w:rFonts w:ascii="Times New Roman" w:hAnsi="Times New Roman" w:cs="Times New Roman"/>
              </w:rPr>
              <w:br/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827" w:type="dxa"/>
            <w:vAlign w:val="center"/>
          </w:tcPr>
          <w:p w14:paraId="5FAFB2B2" w14:textId="2EF3F81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3F50A3D9" w14:textId="77777777" w:rsidTr="00BD17CF">
        <w:tc>
          <w:tcPr>
            <w:tcW w:w="570" w:type="dxa"/>
            <w:vAlign w:val="center"/>
          </w:tcPr>
          <w:p w14:paraId="7CE78915" w14:textId="5275199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3253" w:type="dxa"/>
            <w:vAlign w:val="center"/>
          </w:tcPr>
          <w:p w14:paraId="5982E3F0" w14:textId="09D936A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Biuro </w:t>
            </w:r>
            <w:r w:rsidR="009F728D">
              <w:rPr>
                <w:rFonts w:ascii="Times New Roman" w:hAnsi="Times New Roman" w:cs="Times New Roman"/>
              </w:rPr>
              <w:t xml:space="preserve">ds. </w:t>
            </w:r>
            <w:r w:rsidRPr="00BD17CF">
              <w:rPr>
                <w:rFonts w:ascii="Times New Roman" w:hAnsi="Times New Roman" w:cs="Times New Roman"/>
              </w:rPr>
              <w:t>Osób Niepełnosprawnych</w:t>
            </w:r>
          </w:p>
        </w:tc>
        <w:tc>
          <w:tcPr>
            <w:tcW w:w="3543" w:type="dxa"/>
            <w:vAlign w:val="center"/>
          </w:tcPr>
          <w:p w14:paraId="0D6F4B07" w14:textId="47864629" w:rsidR="00D65201" w:rsidRPr="00F0559E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stacjonarnie po 2 osoby w pokoju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 w godz.</w:t>
            </w:r>
            <w:r w:rsidR="00477715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F0559E">
              <w:rPr>
                <w:rFonts w:ascii="Times New Roman" w:hAnsi="Times New Roman" w:cs="Times New Roman"/>
              </w:rPr>
              <w:t>, pozostali zdalnie</w:t>
            </w:r>
          </w:p>
        </w:tc>
        <w:tc>
          <w:tcPr>
            <w:tcW w:w="3544" w:type="dxa"/>
            <w:vAlign w:val="center"/>
          </w:tcPr>
          <w:p w14:paraId="019E010C" w14:textId="2F37661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 w godz.</w:t>
            </w:r>
            <w:r w:rsidR="00477715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</w:t>
            </w:r>
            <w:r w:rsid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pozostali zdalnie</w:t>
            </w:r>
          </w:p>
        </w:tc>
        <w:tc>
          <w:tcPr>
            <w:tcW w:w="3827" w:type="dxa"/>
            <w:vAlign w:val="center"/>
          </w:tcPr>
          <w:p w14:paraId="259AD100" w14:textId="50C9A95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03BF24F0" w14:textId="77777777" w:rsidTr="00F0559E">
        <w:trPr>
          <w:trHeight w:val="375"/>
        </w:trPr>
        <w:tc>
          <w:tcPr>
            <w:tcW w:w="570" w:type="dxa"/>
            <w:vAlign w:val="center"/>
          </w:tcPr>
          <w:p w14:paraId="13AA9FAD" w14:textId="31EB3B9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3253" w:type="dxa"/>
            <w:vAlign w:val="center"/>
          </w:tcPr>
          <w:p w14:paraId="13BC77EF" w14:textId="3A842D3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Akademickie Centrum Kultury</w:t>
            </w:r>
          </w:p>
        </w:tc>
        <w:tc>
          <w:tcPr>
            <w:tcW w:w="3543" w:type="dxa"/>
            <w:vAlign w:val="center"/>
          </w:tcPr>
          <w:p w14:paraId="4051B543" w14:textId="49EF1F1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477715" w:rsidRPr="00BD17CF">
              <w:rPr>
                <w:rFonts w:ascii="Times New Roman" w:hAnsi="Times New Roman" w:cs="Times New Roman"/>
              </w:rPr>
              <w:t>7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477715" w:rsidRPr="00BD17CF">
              <w:rPr>
                <w:rFonts w:ascii="Times New Roman" w:hAnsi="Times New Roman" w:cs="Times New Roman"/>
              </w:rPr>
              <w:t>-15</w:t>
            </w:r>
            <w:r w:rsidR="00477715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19A38FFA" w14:textId="62BD263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14:paraId="32D72BFC" w14:textId="13B9B5C4" w:rsidR="00D65201" w:rsidRPr="00BD17CF" w:rsidRDefault="00F0559E" w:rsidP="00D65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zdalna</w:t>
            </w:r>
          </w:p>
        </w:tc>
      </w:tr>
      <w:tr w:rsidR="00D65201" w:rsidRPr="00BD17CF" w14:paraId="31A06D92" w14:textId="77777777" w:rsidTr="00BD17CF">
        <w:tc>
          <w:tcPr>
            <w:tcW w:w="570" w:type="dxa"/>
            <w:vAlign w:val="center"/>
          </w:tcPr>
          <w:p w14:paraId="56F8BC1D" w14:textId="713214F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53" w:type="dxa"/>
            <w:vAlign w:val="center"/>
          </w:tcPr>
          <w:p w14:paraId="1F5595D4" w14:textId="735287D9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Biuro ds. Kształcenia</w:t>
            </w:r>
          </w:p>
        </w:tc>
        <w:tc>
          <w:tcPr>
            <w:tcW w:w="3543" w:type="dxa"/>
            <w:vAlign w:val="center"/>
          </w:tcPr>
          <w:p w14:paraId="3161B212" w14:textId="7A463BF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0BF91E08" w14:textId="1FEF7FE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do 20.11. 2020 r. stacjonarnie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, później 1-2 osoby w pokoju z zachowaniem dystansu, pozostali zdalnie </w:t>
            </w:r>
          </w:p>
        </w:tc>
        <w:tc>
          <w:tcPr>
            <w:tcW w:w="3827" w:type="dxa"/>
            <w:vAlign w:val="center"/>
          </w:tcPr>
          <w:p w14:paraId="6F01C2F0" w14:textId="28D1F95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 osobie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7B09B389" w14:textId="77777777" w:rsidTr="00BD17CF">
        <w:tc>
          <w:tcPr>
            <w:tcW w:w="570" w:type="dxa"/>
            <w:vAlign w:val="center"/>
          </w:tcPr>
          <w:p w14:paraId="72984198" w14:textId="41224FE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53" w:type="dxa"/>
            <w:vAlign w:val="center"/>
          </w:tcPr>
          <w:p w14:paraId="56194FF7" w14:textId="14A24AA9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B</w:t>
            </w:r>
            <w:r w:rsidR="009F728D">
              <w:rPr>
                <w:rFonts w:ascii="Times New Roman" w:hAnsi="Times New Roman" w:cs="Times New Roman"/>
              </w:rPr>
              <w:t xml:space="preserve">iuro </w:t>
            </w:r>
            <w:r w:rsidRPr="00BD17CF">
              <w:rPr>
                <w:rFonts w:ascii="Times New Roman" w:hAnsi="Times New Roman" w:cs="Times New Roman"/>
              </w:rPr>
              <w:t>I</w:t>
            </w:r>
            <w:r w:rsidR="009F728D">
              <w:rPr>
                <w:rFonts w:ascii="Times New Roman" w:hAnsi="Times New Roman" w:cs="Times New Roman"/>
              </w:rPr>
              <w:t xml:space="preserve">nformatycznej </w:t>
            </w:r>
            <w:r w:rsidRPr="00BD17CF">
              <w:rPr>
                <w:rFonts w:ascii="Times New Roman" w:hAnsi="Times New Roman" w:cs="Times New Roman"/>
              </w:rPr>
              <w:t>O</w:t>
            </w:r>
            <w:r w:rsidR="009F728D">
              <w:rPr>
                <w:rFonts w:ascii="Times New Roman" w:hAnsi="Times New Roman" w:cs="Times New Roman"/>
              </w:rPr>
              <w:t xml:space="preserve">bsługi </w:t>
            </w:r>
            <w:r w:rsidRPr="00BD17CF">
              <w:rPr>
                <w:rFonts w:ascii="Times New Roman" w:hAnsi="Times New Roman" w:cs="Times New Roman"/>
              </w:rPr>
              <w:t>S</w:t>
            </w:r>
            <w:r w:rsidR="009F728D">
              <w:rPr>
                <w:rFonts w:ascii="Times New Roman" w:hAnsi="Times New Roman" w:cs="Times New Roman"/>
              </w:rPr>
              <w:t>tudiów</w:t>
            </w:r>
          </w:p>
        </w:tc>
        <w:tc>
          <w:tcPr>
            <w:tcW w:w="3543" w:type="dxa"/>
            <w:vAlign w:val="center"/>
          </w:tcPr>
          <w:p w14:paraId="241D985D" w14:textId="570D433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 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1E6AF543" w14:textId="32D8089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</w:t>
            </w:r>
            <w:r w:rsidR="00ED69A3">
              <w:rPr>
                <w:rFonts w:ascii="Times New Roman" w:hAnsi="Times New Roman" w:cs="Times New Roman"/>
              </w:rPr>
              <w:t xml:space="preserve">2-3 osoby </w:t>
            </w:r>
            <w:r w:rsidRPr="00BD17CF">
              <w:rPr>
                <w:rFonts w:ascii="Times New Roman" w:hAnsi="Times New Roman" w:cs="Times New Roman"/>
              </w:rPr>
              <w:t xml:space="preserve">w godz. </w:t>
            </w:r>
            <w:r w:rsidR="00ED69A3">
              <w:rPr>
                <w:rFonts w:ascii="Times New Roman" w:hAnsi="Times New Roman" w:cs="Times New Roman"/>
              </w:rPr>
              <w:br/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z zachowaniem dystansu, pozostali zdalnie</w:t>
            </w:r>
          </w:p>
        </w:tc>
        <w:tc>
          <w:tcPr>
            <w:tcW w:w="3827" w:type="dxa"/>
            <w:vAlign w:val="center"/>
          </w:tcPr>
          <w:p w14:paraId="084FDE24" w14:textId="01A08AB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1C1684C7" w14:textId="77777777" w:rsidTr="00BD17CF">
        <w:tc>
          <w:tcPr>
            <w:tcW w:w="570" w:type="dxa"/>
            <w:vAlign w:val="center"/>
          </w:tcPr>
          <w:p w14:paraId="3E399245" w14:textId="765CC0B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53" w:type="dxa"/>
            <w:vAlign w:val="center"/>
          </w:tcPr>
          <w:p w14:paraId="41AD3284" w14:textId="50089C0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Biuro Analiz Edukacyjnych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Rozwoju Kształcenia</w:t>
            </w:r>
          </w:p>
        </w:tc>
        <w:tc>
          <w:tcPr>
            <w:tcW w:w="3543" w:type="dxa"/>
            <w:vAlign w:val="center"/>
          </w:tcPr>
          <w:p w14:paraId="2C77B670" w14:textId="7E4EEA9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079EC148" w14:textId="2D9BE0B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po 1-2 osoby w pokoju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 w godz.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</w:t>
            </w:r>
            <w:r w:rsidR="00BD17CF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pozostali zdalnie</w:t>
            </w:r>
          </w:p>
        </w:tc>
        <w:tc>
          <w:tcPr>
            <w:tcW w:w="3827" w:type="dxa"/>
            <w:vAlign w:val="center"/>
          </w:tcPr>
          <w:p w14:paraId="70698B6B" w14:textId="319ECE9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zdalna</w:t>
            </w:r>
          </w:p>
        </w:tc>
      </w:tr>
      <w:tr w:rsidR="00D65201" w:rsidRPr="00BD17CF" w14:paraId="1D90681B" w14:textId="77777777" w:rsidTr="00F0559E">
        <w:trPr>
          <w:trHeight w:val="388"/>
        </w:trPr>
        <w:tc>
          <w:tcPr>
            <w:tcW w:w="570" w:type="dxa"/>
            <w:vAlign w:val="center"/>
          </w:tcPr>
          <w:p w14:paraId="26F09857" w14:textId="0EB52F2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53" w:type="dxa"/>
            <w:vAlign w:val="center"/>
          </w:tcPr>
          <w:p w14:paraId="77111778" w14:textId="3468B71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Kanclerz/Z-ca Kanclerza</w:t>
            </w:r>
          </w:p>
        </w:tc>
        <w:tc>
          <w:tcPr>
            <w:tcW w:w="3543" w:type="dxa"/>
            <w:vAlign w:val="center"/>
          </w:tcPr>
          <w:p w14:paraId="65BE5CF0" w14:textId="3045FD8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53005740" w14:textId="081CC32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4F2019F3" w14:textId="5278244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</w:tr>
      <w:tr w:rsidR="00D65201" w:rsidRPr="00BD17CF" w14:paraId="34203B11" w14:textId="77777777" w:rsidTr="00BD17CF">
        <w:tc>
          <w:tcPr>
            <w:tcW w:w="570" w:type="dxa"/>
            <w:vAlign w:val="center"/>
          </w:tcPr>
          <w:p w14:paraId="47F68BB4" w14:textId="2A85D10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53" w:type="dxa"/>
            <w:vAlign w:val="center"/>
          </w:tcPr>
          <w:p w14:paraId="585A658F" w14:textId="6613D76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Gospodarki Nieruchomościami</w:t>
            </w:r>
          </w:p>
        </w:tc>
        <w:tc>
          <w:tcPr>
            <w:tcW w:w="3543" w:type="dxa"/>
            <w:vAlign w:val="center"/>
          </w:tcPr>
          <w:p w14:paraId="1EF711BE" w14:textId="16D8F659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077063FE" w14:textId="7AD12C2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14:paraId="7DB8C310" w14:textId="5B259CC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pozostali zdalnie</w:t>
            </w:r>
          </w:p>
        </w:tc>
      </w:tr>
      <w:tr w:rsidR="00D65201" w:rsidRPr="00BD17CF" w14:paraId="0E31666C" w14:textId="77777777" w:rsidTr="00BD17CF">
        <w:tc>
          <w:tcPr>
            <w:tcW w:w="570" w:type="dxa"/>
            <w:vAlign w:val="center"/>
          </w:tcPr>
          <w:p w14:paraId="5386D790" w14:textId="689F62A3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22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770887BA" w14:textId="1BACCA0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Zespół Obsługi Uniwersyteckiego Domu Rotacyjnego </w:t>
            </w:r>
          </w:p>
        </w:tc>
        <w:tc>
          <w:tcPr>
            <w:tcW w:w="3543" w:type="dxa"/>
            <w:vAlign w:val="center"/>
          </w:tcPr>
          <w:p w14:paraId="1D4BD14D" w14:textId="3D05C68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3544" w:type="dxa"/>
            <w:vAlign w:val="center"/>
          </w:tcPr>
          <w:p w14:paraId="00A92BA7" w14:textId="1CE494A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,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wg harmonogramu</w:t>
            </w:r>
          </w:p>
        </w:tc>
        <w:tc>
          <w:tcPr>
            <w:tcW w:w="3827" w:type="dxa"/>
            <w:vAlign w:val="center"/>
          </w:tcPr>
          <w:p w14:paraId="74FC4D61" w14:textId="75579B2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,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wg harmonogramu, w niezbędnym zakresie</w:t>
            </w:r>
          </w:p>
        </w:tc>
      </w:tr>
      <w:tr w:rsidR="00D65201" w:rsidRPr="00BD17CF" w14:paraId="0D39C7E8" w14:textId="77777777" w:rsidTr="00BD17CF">
        <w:tc>
          <w:tcPr>
            <w:tcW w:w="570" w:type="dxa"/>
            <w:vAlign w:val="center"/>
          </w:tcPr>
          <w:p w14:paraId="1832F6B5" w14:textId="0C1BF09F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23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762F3D71" w14:textId="0D4BE82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Zamówień Publicznych</w:t>
            </w:r>
          </w:p>
        </w:tc>
        <w:tc>
          <w:tcPr>
            <w:tcW w:w="3543" w:type="dxa"/>
            <w:vAlign w:val="center"/>
          </w:tcPr>
          <w:p w14:paraId="0D550107" w14:textId="2A03F5A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11152F74" w14:textId="74F3164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74CA3AAC" w14:textId="52079F6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66CEF225" w14:textId="77777777" w:rsidTr="00BD17CF">
        <w:tc>
          <w:tcPr>
            <w:tcW w:w="570" w:type="dxa"/>
            <w:vAlign w:val="center"/>
          </w:tcPr>
          <w:p w14:paraId="7CB6C6A6" w14:textId="1576117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lastRenderedPageBreak/>
              <w:t>2</w:t>
            </w:r>
            <w:r w:rsidR="00450297" w:rsidRPr="00BD17CF">
              <w:rPr>
                <w:rFonts w:ascii="Times New Roman" w:hAnsi="Times New Roman" w:cs="Times New Roman"/>
              </w:rPr>
              <w:t>4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0AEFD76D" w14:textId="46D9CE9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Telekomunikacji</w:t>
            </w:r>
          </w:p>
        </w:tc>
        <w:tc>
          <w:tcPr>
            <w:tcW w:w="3543" w:type="dxa"/>
            <w:vAlign w:val="center"/>
          </w:tcPr>
          <w:p w14:paraId="2E2833A9" w14:textId="097BD41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dystansu, pozostali zdalnie</w:t>
            </w:r>
          </w:p>
        </w:tc>
        <w:tc>
          <w:tcPr>
            <w:tcW w:w="3544" w:type="dxa"/>
            <w:vAlign w:val="center"/>
          </w:tcPr>
          <w:p w14:paraId="5752A3AC" w14:textId="010DFAE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185DF00D" w14:textId="5FA8E7A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05CA5CD8" w14:textId="77777777" w:rsidTr="00BD17CF">
        <w:tc>
          <w:tcPr>
            <w:tcW w:w="570" w:type="dxa"/>
            <w:vAlign w:val="center"/>
          </w:tcPr>
          <w:p w14:paraId="2C2C63F6" w14:textId="4AB3E6C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</w:t>
            </w:r>
            <w:r w:rsidR="00450297" w:rsidRPr="00BD17CF">
              <w:rPr>
                <w:rFonts w:ascii="Times New Roman" w:hAnsi="Times New Roman" w:cs="Times New Roman"/>
              </w:rPr>
              <w:t>5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3E03AB22" w14:textId="1995480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Stanowisko ds. Ewidencji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Realizacji Umów</w:t>
            </w:r>
          </w:p>
        </w:tc>
        <w:tc>
          <w:tcPr>
            <w:tcW w:w="3543" w:type="dxa"/>
            <w:vAlign w:val="center"/>
          </w:tcPr>
          <w:p w14:paraId="2DC91E3B" w14:textId="2A4574E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17997FF9" w14:textId="45A397E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76CF3252" w14:textId="30084FE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zdalna</w:t>
            </w:r>
          </w:p>
        </w:tc>
      </w:tr>
      <w:tr w:rsidR="00D65201" w:rsidRPr="00BD17CF" w14:paraId="668D5DA3" w14:textId="77777777" w:rsidTr="00BD17CF">
        <w:tc>
          <w:tcPr>
            <w:tcW w:w="570" w:type="dxa"/>
            <w:vAlign w:val="center"/>
          </w:tcPr>
          <w:p w14:paraId="3F58710F" w14:textId="61B1F5D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</w:t>
            </w:r>
            <w:r w:rsidR="00450297" w:rsidRPr="00BD17CF">
              <w:rPr>
                <w:rFonts w:ascii="Times New Roman" w:hAnsi="Times New Roman" w:cs="Times New Roman"/>
              </w:rPr>
              <w:t>6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3EF614D5" w14:textId="49EE292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Rozdzielnia Korespondencji</w:t>
            </w:r>
          </w:p>
        </w:tc>
        <w:tc>
          <w:tcPr>
            <w:tcW w:w="3543" w:type="dxa"/>
            <w:vAlign w:val="center"/>
          </w:tcPr>
          <w:p w14:paraId="0189F4B1" w14:textId="50AEC8D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247CDE74" w14:textId="5C5CA97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656ECBCD" w14:textId="5E40A93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praca zmianowa </w:t>
            </w:r>
          </w:p>
        </w:tc>
      </w:tr>
      <w:tr w:rsidR="00D65201" w:rsidRPr="00BD17CF" w14:paraId="72E35103" w14:textId="77777777" w:rsidTr="00BD17CF">
        <w:tc>
          <w:tcPr>
            <w:tcW w:w="570" w:type="dxa"/>
            <w:vAlign w:val="center"/>
          </w:tcPr>
          <w:p w14:paraId="584E166C" w14:textId="6940B7B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</w:t>
            </w:r>
            <w:r w:rsidR="00450297" w:rsidRPr="00BD17CF">
              <w:rPr>
                <w:rFonts w:ascii="Times New Roman" w:hAnsi="Times New Roman" w:cs="Times New Roman"/>
              </w:rPr>
              <w:t>7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46BF0FC4" w14:textId="2D079A5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Zakład Poligraficzny</w:t>
            </w:r>
          </w:p>
        </w:tc>
        <w:tc>
          <w:tcPr>
            <w:tcW w:w="3543" w:type="dxa"/>
            <w:vAlign w:val="center"/>
          </w:tcPr>
          <w:p w14:paraId="2ACCA693" w14:textId="6E8458B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081F1D1D" w14:textId="0D22C12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2CAC8E7E" w14:textId="2F9062A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</w:tr>
      <w:tr w:rsidR="00D65201" w:rsidRPr="00BD17CF" w14:paraId="0A98E745" w14:textId="77777777" w:rsidTr="00BD17CF">
        <w:tc>
          <w:tcPr>
            <w:tcW w:w="570" w:type="dxa"/>
            <w:vAlign w:val="center"/>
          </w:tcPr>
          <w:p w14:paraId="19295EF4" w14:textId="0999016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</w:t>
            </w:r>
            <w:r w:rsidR="00450297" w:rsidRPr="00BD17CF">
              <w:rPr>
                <w:rFonts w:ascii="Times New Roman" w:hAnsi="Times New Roman" w:cs="Times New Roman"/>
              </w:rPr>
              <w:t>8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632C7414" w14:textId="0DB52BD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Straż Uniwersytecka</w:t>
            </w:r>
          </w:p>
        </w:tc>
        <w:tc>
          <w:tcPr>
            <w:tcW w:w="3543" w:type="dxa"/>
            <w:vAlign w:val="center"/>
          </w:tcPr>
          <w:p w14:paraId="3B6E215F" w14:textId="0677227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  <w:tc>
          <w:tcPr>
            <w:tcW w:w="3544" w:type="dxa"/>
            <w:vAlign w:val="center"/>
          </w:tcPr>
          <w:p w14:paraId="0B0307E4" w14:textId="5AA78D7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  <w:tc>
          <w:tcPr>
            <w:tcW w:w="3827" w:type="dxa"/>
            <w:vAlign w:val="center"/>
          </w:tcPr>
          <w:p w14:paraId="0E526928" w14:textId="6308506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</w:tr>
      <w:tr w:rsidR="00D65201" w:rsidRPr="00BD17CF" w14:paraId="71580BEC" w14:textId="77777777" w:rsidTr="00BD17CF">
        <w:tc>
          <w:tcPr>
            <w:tcW w:w="570" w:type="dxa"/>
            <w:vAlign w:val="center"/>
          </w:tcPr>
          <w:p w14:paraId="0BADB456" w14:textId="5FF33E9F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2</w:t>
            </w:r>
            <w:r w:rsidR="00450297" w:rsidRPr="00BD17CF">
              <w:rPr>
                <w:rFonts w:ascii="Times New Roman" w:hAnsi="Times New Roman" w:cs="Times New Roman"/>
              </w:rPr>
              <w:t>9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21EC0582" w14:textId="77C59F1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Inwentaryzacji</w:t>
            </w:r>
          </w:p>
        </w:tc>
        <w:tc>
          <w:tcPr>
            <w:tcW w:w="3543" w:type="dxa"/>
            <w:vAlign w:val="center"/>
          </w:tcPr>
          <w:p w14:paraId="769C23E4" w14:textId="397D57C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5F19CF99" w14:textId="7CE7C08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7C3DFE77" w14:textId="3829207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60EB52FC" w14:textId="77777777" w:rsidTr="00BD17CF">
        <w:tc>
          <w:tcPr>
            <w:tcW w:w="570" w:type="dxa"/>
            <w:vAlign w:val="center"/>
          </w:tcPr>
          <w:p w14:paraId="669C107D" w14:textId="18CE2AC6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30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0C31713E" w14:textId="359595A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Obsługi Gospodarczej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Terenów Zieleni</w:t>
            </w:r>
          </w:p>
        </w:tc>
        <w:tc>
          <w:tcPr>
            <w:tcW w:w="3543" w:type="dxa"/>
            <w:vAlign w:val="center"/>
          </w:tcPr>
          <w:p w14:paraId="5FD2053A" w14:textId="4137CE3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171F7AA2" w14:textId="0958922B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podziałem brygad robotników</w:t>
            </w:r>
          </w:p>
        </w:tc>
        <w:tc>
          <w:tcPr>
            <w:tcW w:w="3827" w:type="dxa"/>
            <w:vAlign w:val="center"/>
          </w:tcPr>
          <w:p w14:paraId="2DB0564B" w14:textId="469B93B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podziałem brygad robotników</w:t>
            </w:r>
          </w:p>
        </w:tc>
      </w:tr>
      <w:tr w:rsidR="00D65201" w:rsidRPr="00BD17CF" w14:paraId="20610036" w14:textId="77777777" w:rsidTr="00BD17CF">
        <w:tc>
          <w:tcPr>
            <w:tcW w:w="570" w:type="dxa"/>
            <w:vAlign w:val="center"/>
          </w:tcPr>
          <w:p w14:paraId="5F1591D6" w14:textId="63F37A1D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31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59889BCD" w14:textId="43D45CB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Obsługi Obiektów Dydaktycznych</w:t>
            </w:r>
          </w:p>
        </w:tc>
        <w:tc>
          <w:tcPr>
            <w:tcW w:w="3543" w:type="dxa"/>
            <w:vAlign w:val="center"/>
          </w:tcPr>
          <w:p w14:paraId="68CDF83D" w14:textId="4A44B6A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stacjonarnie w godz</w:t>
            </w:r>
            <w:r w:rsidR="00BD17CF" w:rsidRPr="00BD17CF">
              <w:rPr>
                <w:rFonts w:ascii="Times New Roman" w:hAnsi="Times New Roman" w:cs="Times New Roman"/>
              </w:rPr>
              <w:t>.</w:t>
            </w:r>
            <w:r w:rsidR="00504AEA" w:rsidRPr="00BD17CF">
              <w:rPr>
                <w:rFonts w:ascii="Times New Roman" w:hAnsi="Times New Roman" w:cs="Times New Roman"/>
              </w:rPr>
              <w:t xml:space="preserve"> 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40B92429" w14:textId="25EC3A6A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 xml:space="preserve"> </w:t>
            </w:r>
            <w:r w:rsidR="00BD17CF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19AD173B" w14:textId="253F796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504AEA" w:rsidRPr="00BD17CF">
              <w:rPr>
                <w:rFonts w:ascii="Times New Roman" w:hAnsi="Times New Roman" w:cs="Times New Roman"/>
              </w:rPr>
              <w:t>7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504AEA" w:rsidRPr="00BD17CF">
              <w:rPr>
                <w:rFonts w:ascii="Times New Roman" w:hAnsi="Times New Roman" w:cs="Times New Roman"/>
              </w:rPr>
              <w:t>-15</w:t>
            </w:r>
            <w:r w:rsidR="00504AEA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00298D4B" w14:textId="77777777" w:rsidTr="00BD17CF">
        <w:tc>
          <w:tcPr>
            <w:tcW w:w="570" w:type="dxa"/>
            <w:vAlign w:val="center"/>
          </w:tcPr>
          <w:p w14:paraId="1EEF3F49" w14:textId="5A61242A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32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5B5BA75D" w14:textId="301EC8E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Zabezpieczenia Logistycznego</w:t>
            </w:r>
          </w:p>
        </w:tc>
        <w:tc>
          <w:tcPr>
            <w:tcW w:w="3543" w:type="dxa"/>
            <w:vAlign w:val="center"/>
          </w:tcPr>
          <w:p w14:paraId="66307E70" w14:textId="5981229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="00054985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6D6F7EDA" w14:textId="677BEDFD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69626E2C" w14:textId="597DCD9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praca zmianowa wg harmonogramu </w:t>
            </w:r>
            <w:r w:rsid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potrzeb</w:t>
            </w:r>
          </w:p>
        </w:tc>
      </w:tr>
      <w:tr w:rsidR="00D65201" w:rsidRPr="00BD17CF" w14:paraId="16627CBF" w14:textId="77777777" w:rsidTr="00BD17CF">
        <w:tc>
          <w:tcPr>
            <w:tcW w:w="570" w:type="dxa"/>
            <w:vAlign w:val="center"/>
          </w:tcPr>
          <w:p w14:paraId="5A20447C" w14:textId="7343880E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33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22F027E8" w14:textId="178166F9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Stanowisko ds. Gospodarowania Odpadami</w:t>
            </w:r>
          </w:p>
        </w:tc>
        <w:tc>
          <w:tcPr>
            <w:tcW w:w="3543" w:type="dxa"/>
            <w:vAlign w:val="center"/>
          </w:tcPr>
          <w:p w14:paraId="7237C778" w14:textId="53499E5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60EC3EC7" w14:textId="6CDDFE3F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14:paraId="62313F9E" w14:textId="3560C12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zdalna</w:t>
            </w:r>
          </w:p>
        </w:tc>
      </w:tr>
      <w:tr w:rsidR="00D65201" w:rsidRPr="00BD17CF" w14:paraId="53E93B68" w14:textId="77777777" w:rsidTr="00BD17CF">
        <w:tc>
          <w:tcPr>
            <w:tcW w:w="570" w:type="dxa"/>
            <w:vAlign w:val="center"/>
          </w:tcPr>
          <w:p w14:paraId="384B3431" w14:textId="7DE3663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4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381E1C89" w14:textId="1E072B4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Dział Inwestycji i Nadzoru Budowlanego</w:t>
            </w:r>
          </w:p>
        </w:tc>
        <w:tc>
          <w:tcPr>
            <w:tcW w:w="3543" w:type="dxa"/>
            <w:vAlign w:val="center"/>
          </w:tcPr>
          <w:p w14:paraId="76397A59" w14:textId="0EBC3BC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1617AC95" w14:textId="2FB250D5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25449A89" w14:textId="27B4BB1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 zakresie niezbędnym do realizacji inwestycji</w:t>
            </w:r>
          </w:p>
        </w:tc>
      </w:tr>
      <w:tr w:rsidR="00D65201" w:rsidRPr="00BD17CF" w14:paraId="14861D1D" w14:textId="77777777" w:rsidTr="00BD17CF">
        <w:tc>
          <w:tcPr>
            <w:tcW w:w="570" w:type="dxa"/>
            <w:vAlign w:val="center"/>
          </w:tcPr>
          <w:p w14:paraId="4734B892" w14:textId="6E3A146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5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4C9997E6" w14:textId="61E1AAE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Dział Obsługi Technicznej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Utrzymania Infrastruktury</w:t>
            </w:r>
          </w:p>
        </w:tc>
        <w:tc>
          <w:tcPr>
            <w:tcW w:w="3543" w:type="dxa"/>
            <w:vAlign w:val="center"/>
          </w:tcPr>
          <w:p w14:paraId="3B652ABF" w14:textId="5769A88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br/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3325B336" w14:textId="0B73317E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="002A34A6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4858DF94" w14:textId="2CAC491E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 zakresie niezbędnym do utrzymania infrastruktury</w:t>
            </w:r>
          </w:p>
        </w:tc>
      </w:tr>
      <w:tr w:rsidR="00D65201" w:rsidRPr="00BD17CF" w14:paraId="2F937286" w14:textId="77777777" w:rsidTr="00BD17CF">
        <w:tc>
          <w:tcPr>
            <w:tcW w:w="570" w:type="dxa"/>
            <w:vAlign w:val="center"/>
          </w:tcPr>
          <w:p w14:paraId="403348CA" w14:textId="5B9FACC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6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0A7C335F" w14:textId="75CB926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Stolarnia</w:t>
            </w:r>
          </w:p>
        </w:tc>
        <w:tc>
          <w:tcPr>
            <w:tcW w:w="3543" w:type="dxa"/>
            <w:vAlign w:val="center"/>
          </w:tcPr>
          <w:p w14:paraId="59CB69A6" w14:textId="3BCAD44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6BA0F09A" w14:textId="25F52BAE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14:paraId="183B21FC" w14:textId="617DC38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praca zmianowa wg harmonogramu </w:t>
            </w:r>
            <w:r w:rsidR="00054985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i potrzeb</w:t>
            </w:r>
          </w:p>
        </w:tc>
      </w:tr>
      <w:tr w:rsidR="00D65201" w:rsidRPr="00BD17CF" w14:paraId="198779AE" w14:textId="77777777" w:rsidTr="00BD17CF">
        <w:tc>
          <w:tcPr>
            <w:tcW w:w="570" w:type="dxa"/>
            <w:vAlign w:val="center"/>
          </w:tcPr>
          <w:p w14:paraId="1FE34FE7" w14:textId="6B28889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7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6E7D2669" w14:textId="6286C53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Sekcja Ciepłownictwa</w:t>
            </w:r>
          </w:p>
        </w:tc>
        <w:tc>
          <w:tcPr>
            <w:tcW w:w="3543" w:type="dxa"/>
            <w:vAlign w:val="center"/>
          </w:tcPr>
          <w:p w14:paraId="52376DA6" w14:textId="7A1A0B3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  <w:tc>
          <w:tcPr>
            <w:tcW w:w="3544" w:type="dxa"/>
            <w:vAlign w:val="center"/>
          </w:tcPr>
          <w:p w14:paraId="33765B89" w14:textId="0AFD00D9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  <w:tc>
          <w:tcPr>
            <w:tcW w:w="3827" w:type="dxa"/>
            <w:vAlign w:val="center"/>
          </w:tcPr>
          <w:p w14:paraId="5EA275A1" w14:textId="5830DB6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wg harmonogramu</w:t>
            </w:r>
          </w:p>
        </w:tc>
      </w:tr>
      <w:tr w:rsidR="00D65201" w:rsidRPr="00BD17CF" w14:paraId="1B0FD501" w14:textId="77777777" w:rsidTr="00BD17CF">
        <w:tc>
          <w:tcPr>
            <w:tcW w:w="570" w:type="dxa"/>
            <w:vAlign w:val="center"/>
          </w:tcPr>
          <w:p w14:paraId="32961205" w14:textId="67B74A53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8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423E0D8D" w14:textId="11692C4A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Stanowisko ds. Ochrony Przeciwpożarowej</w:t>
            </w:r>
          </w:p>
        </w:tc>
        <w:tc>
          <w:tcPr>
            <w:tcW w:w="3543" w:type="dxa"/>
            <w:vAlign w:val="center"/>
          </w:tcPr>
          <w:p w14:paraId="619ABBDA" w14:textId="58DDD2E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stacjonarnie w godz.</w:t>
            </w:r>
            <w:r w:rsidR="002A34A6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544" w:type="dxa"/>
            <w:vAlign w:val="center"/>
          </w:tcPr>
          <w:p w14:paraId="08258E0A" w14:textId="5CC4195D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</w:p>
        </w:tc>
        <w:tc>
          <w:tcPr>
            <w:tcW w:w="3827" w:type="dxa"/>
            <w:vAlign w:val="center"/>
          </w:tcPr>
          <w:p w14:paraId="23C6C211" w14:textId="2811DAE4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zdalna</w:t>
            </w:r>
          </w:p>
        </w:tc>
      </w:tr>
      <w:tr w:rsidR="00D65201" w:rsidRPr="00BD17CF" w14:paraId="666EA4E3" w14:textId="77777777" w:rsidTr="00BD17CF">
        <w:tc>
          <w:tcPr>
            <w:tcW w:w="570" w:type="dxa"/>
            <w:vAlign w:val="center"/>
          </w:tcPr>
          <w:p w14:paraId="31FC77B4" w14:textId="2F6C6B4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3</w:t>
            </w:r>
            <w:r w:rsidR="00450297" w:rsidRPr="00BD17CF">
              <w:rPr>
                <w:rFonts w:ascii="Times New Roman" w:hAnsi="Times New Roman" w:cs="Times New Roman"/>
              </w:rPr>
              <w:t>9</w:t>
            </w:r>
            <w:r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3D88FCC6" w14:textId="2D9816A0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R</w:t>
            </w:r>
            <w:r w:rsidR="009F728D">
              <w:rPr>
                <w:rFonts w:ascii="Times New Roman" w:hAnsi="Times New Roman" w:cs="Times New Roman"/>
              </w:rPr>
              <w:t xml:space="preserve">egionalne </w:t>
            </w:r>
            <w:r w:rsidRPr="00BD17CF">
              <w:rPr>
                <w:rFonts w:ascii="Times New Roman" w:hAnsi="Times New Roman" w:cs="Times New Roman"/>
              </w:rPr>
              <w:t>C</w:t>
            </w:r>
            <w:r w:rsidR="009F728D">
              <w:rPr>
                <w:rFonts w:ascii="Times New Roman" w:hAnsi="Times New Roman" w:cs="Times New Roman"/>
              </w:rPr>
              <w:t xml:space="preserve">entrum </w:t>
            </w:r>
            <w:r w:rsidRPr="00BD17CF">
              <w:rPr>
                <w:rFonts w:ascii="Times New Roman" w:hAnsi="Times New Roman" w:cs="Times New Roman"/>
              </w:rPr>
              <w:t>I</w:t>
            </w:r>
            <w:r w:rsidR="009F728D">
              <w:rPr>
                <w:rFonts w:ascii="Times New Roman" w:hAnsi="Times New Roman" w:cs="Times New Roman"/>
              </w:rPr>
              <w:t>nformatyczne</w:t>
            </w:r>
          </w:p>
        </w:tc>
        <w:tc>
          <w:tcPr>
            <w:tcW w:w="3543" w:type="dxa"/>
            <w:vAlign w:val="center"/>
          </w:tcPr>
          <w:p w14:paraId="4B55FD3D" w14:textId="0828A225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544" w:type="dxa"/>
            <w:vAlign w:val="center"/>
          </w:tcPr>
          <w:p w14:paraId="3CE0E7AD" w14:textId="7DAF1711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="002A34A6" w:rsidRPr="00BD17CF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1B249B83" w14:textId="6B89267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 zakresie niezbędnym do utrzymania systemów teleinformatycznych, pozostali zdalnie</w:t>
            </w:r>
          </w:p>
        </w:tc>
      </w:tr>
      <w:tr w:rsidR="00D65201" w:rsidRPr="00BD17CF" w14:paraId="236887B6" w14:textId="77777777" w:rsidTr="00BD17CF">
        <w:tc>
          <w:tcPr>
            <w:tcW w:w="570" w:type="dxa"/>
            <w:vAlign w:val="center"/>
          </w:tcPr>
          <w:p w14:paraId="2FFF127E" w14:textId="2ED8FD88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40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67754490" w14:textId="7C3E6F8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OLMAN</w:t>
            </w:r>
          </w:p>
        </w:tc>
        <w:tc>
          <w:tcPr>
            <w:tcW w:w="3543" w:type="dxa"/>
            <w:vAlign w:val="center"/>
          </w:tcPr>
          <w:p w14:paraId="18D42B85" w14:textId="19E10B22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AB65DD">
              <w:rPr>
                <w:rFonts w:ascii="Times New Roman" w:hAnsi="Times New Roman" w:cs="Times New Roman"/>
                <w:vertAlign w:val="superscript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 z zachowaniem dystansu</w:t>
            </w:r>
          </w:p>
        </w:tc>
        <w:tc>
          <w:tcPr>
            <w:tcW w:w="3544" w:type="dxa"/>
            <w:vAlign w:val="center"/>
          </w:tcPr>
          <w:p w14:paraId="1E9653AD" w14:textId="6974D8D6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 xml:space="preserve">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z zachowaniem dystansu</w:t>
            </w:r>
          </w:p>
        </w:tc>
        <w:tc>
          <w:tcPr>
            <w:tcW w:w="3827" w:type="dxa"/>
            <w:vAlign w:val="center"/>
          </w:tcPr>
          <w:p w14:paraId="0814DCD5" w14:textId="3F900D9D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 w zakresie niezbędnym do utrzymania usług sieciowych, pozostali zdalnie</w:t>
            </w:r>
          </w:p>
        </w:tc>
      </w:tr>
      <w:tr w:rsidR="00D65201" w:rsidRPr="00BD17CF" w14:paraId="1B13EB6D" w14:textId="77777777" w:rsidTr="00BD17CF">
        <w:tc>
          <w:tcPr>
            <w:tcW w:w="570" w:type="dxa"/>
            <w:vAlign w:val="center"/>
          </w:tcPr>
          <w:p w14:paraId="7933A346" w14:textId="099BC5EC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41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4D0BAE30" w14:textId="24D8B0F7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Muzeum i Archiwum</w:t>
            </w:r>
          </w:p>
        </w:tc>
        <w:tc>
          <w:tcPr>
            <w:tcW w:w="3543" w:type="dxa"/>
            <w:vAlign w:val="center"/>
          </w:tcPr>
          <w:p w14:paraId="542647B8" w14:textId="5ADA9B6C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544" w:type="dxa"/>
            <w:vAlign w:val="center"/>
          </w:tcPr>
          <w:p w14:paraId="5B9A4757" w14:textId="20C98CE6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48AFCB37" w14:textId="06834B36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stacjonarnie 1 osoba w godz. </w:t>
            </w:r>
            <w:r w:rsidR="002A34A6" w:rsidRPr="00BD17CF">
              <w:rPr>
                <w:rFonts w:ascii="Times New Roman" w:hAnsi="Times New Roman" w:cs="Times New Roman"/>
              </w:rPr>
              <w:t>7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="002A34A6" w:rsidRPr="00BD17CF">
              <w:rPr>
                <w:rFonts w:ascii="Times New Roman" w:hAnsi="Times New Roman" w:cs="Times New Roman"/>
              </w:rPr>
              <w:t>-15</w:t>
            </w:r>
            <w:r w:rsidR="002A34A6"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, pozostali zdalnie</w:t>
            </w:r>
          </w:p>
        </w:tc>
      </w:tr>
      <w:tr w:rsidR="00D65201" w:rsidRPr="00BD17CF" w14:paraId="0BFAFA13" w14:textId="77777777" w:rsidTr="00BD17CF">
        <w:tc>
          <w:tcPr>
            <w:tcW w:w="570" w:type="dxa"/>
            <w:vAlign w:val="center"/>
          </w:tcPr>
          <w:p w14:paraId="4ABB6897" w14:textId="50C54F5B" w:rsidR="00D65201" w:rsidRPr="00BD17CF" w:rsidRDefault="00450297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42</w:t>
            </w:r>
            <w:r w:rsidR="00D65201" w:rsidRPr="00BD17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53" w:type="dxa"/>
            <w:vAlign w:val="center"/>
          </w:tcPr>
          <w:p w14:paraId="12A83BCE" w14:textId="42AF8081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 xml:space="preserve">Stacja Dydaktyczno-Badawcza </w:t>
            </w:r>
            <w:r w:rsidR="00AB65DD">
              <w:rPr>
                <w:rFonts w:ascii="Times New Roman" w:hAnsi="Times New Roman" w:cs="Times New Roman"/>
              </w:rPr>
              <w:br/>
            </w:r>
            <w:r w:rsidRPr="00BD17CF">
              <w:rPr>
                <w:rFonts w:ascii="Times New Roman" w:hAnsi="Times New Roman" w:cs="Times New Roman"/>
              </w:rPr>
              <w:t>w Bałdach</w:t>
            </w:r>
          </w:p>
        </w:tc>
        <w:tc>
          <w:tcPr>
            <w:tcW w:w="3543" w:type="dxa"/>
            <w:vAlign w:val="center"/>
          </w:tcPr>
          <w:p w14:paraId="5B0B043C" w14:textId="35C11CD8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całodobowo wg harmonogramu</w:t>
            </w:r>
          </w:p>
        </w:tc>
        <w:tc>
          <w:tcPr>
            <w:tcW w:w="3544" w:type="dxa"/>
            <w:vAlign w:val="center"/>
          </w:tcPr>
          <w:p w14:paraId="50AE46B1" w14:textId="7403E97D" w:rsidR="00D65201" w:rsidRPr="00BD17CF" w:rsidRDefault="00D65201" w:rsidP="00D65201">
            <w:p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całodobowo wg harmonogramu</w:t>
            </w:r>
          </w:p>
        </w:tc>
        <w:tc>
          <w:tcPr>
            <w:tcW w:w="3827" w:type="dxa"/>
            <w:vAlign w:val="center"/>
          </w:tcPr>
          <w:p w14:paraId="48DAC66C" w14:textId="0A3F922B" w:rsidR="00D65201" w:rsidRPr="00BD17CF" w:rsidRDefault="00D65201" w:rsidP="00D65201">
            <w:pPr>
              <w:rPr>
                <w:rFonts w:ascii="Times New Roman" w:hAnsi="Times New Roman" w:cs="Times New Roman"/>
              </w:rPr>
            </w:pPr>
            <w:r w:rsidRPr="00BD17CF">
              <w:rPr>
                <w:rFonts w:ascii="Times New Roman" w:hAnsi="Times New Roman" w:cs="Times New Roman"/>
              </w:rPr>
              <w:t>całodobowo wg harmonogramu</w:t>
            </w:r>
          </w:p>
        </w:tc>
      </w:tr>
      <w:tr w:rsidR="00ED69A3" w:rsidRPr="00ED69A3" w14:paraId="32BA4C31" w14:textId="77777777" w:rsidTr="00BD17CF">
        <w:tc>
          <w:tcPr>
            <w:tcW w:w="570" w:type="dxa"/>
            <w:vAlign w:val="center"/>
          </w:tcPr>
          <w:p w14:paraId="6B0DC2A9" w14:textId="2EBE8325" w:rsidR="00ED69A3" w:rsidRPr="00ED69A3" w:rsidRDefault="00ED69A3" w:rsidP="00E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253" w:type="dxa"/>
            <w:vAlign w:val="center"/>
          </w:tcPr>
          <w:p w14:paraId="09F1ABCF" w14:textId="4543B2EB" w:rsidR="00ED69A3" w:rsidRPr="00ED69A3" w:rsidRDefault="00ED69A3" w:rsidP="00E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9A3">
              <w:rPr>
                <w:rFonts w:ascii="Times New Roman" w:hAnsi="Times New Roman" w:cs="Times New Roman"/>
                <w:sz w:val="24"/>
                <w:szCs w:val="24"/>
              </w:rPr>
              <w:t>Zespół Audytu Wewnętrznego</w:t>
            </w:r>
          </w:p>
        </w:tc>
        <w:tc>
          <w:tcPr>
            <w:tcW w:w="3543" w:type="dxa"/>
            <w:vAlign w:val="center"/>
          </w:tcPr>
          <w:p w14:paraId="1758D295" w14:textId="06CEEBC8" w:rsidR="00ED69A3" w:rsidRPr="00ED69A3" w:rsidRDefault="00ED69A3" w:rsidP="00E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F">
              <w:rPr>
                <w:rFonts w:ascii="Times New Roman" w:hAnsi="Times New Roman" w:cs="Times New Roman"/>
              </w:rPr>
              <w:t>stacjonarnie w godz. 7</w:t>
            </w:r>
            <w:r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-15</w:t>
            </w:r>
            <w:r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vertAlign w:val="superscript"/>
              </w:rPr>
              <w:br/>
            </w:r>
            <w:r w:rsidRPr="00BD17CF">
              <w:rPr>
                <w:rFonts w:ascii="Times New Roman" w:hAnsi="Times New Roman" w:cs="Times New Roman"/>
              </w:rPr>
              <w:t xml:space="preserve"> z zachowaniem dystansu</w:t>
            </w:r>
          </w:p>
        </w:tc>
        <w:tc>
          <w:tcPr>
            <w:tcW w:w="3544" w:type="dxa"/>
            <w:vAlign w:val="center"/>
          </w:tcPr>
          <w:p w14:paraId="45936250" w14:textId="08492771" w:rsidR="00ED69A3" w:rsidRPr="00ED69A3" w:rsidRDefault="00ED69A3" w:rsidP="00ED69A3">
            <w:pPr>
              <w:tabs>
                <w:tab w:val="left" w:pos="23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zmianowa</w:t>
            </w:r>
          </w:p>
        </w:tc>
        <w:tc>
          <w:tcPr>
            <w:tcW w:w="3827" w:type="dxa"/>
            <w:vAlign w:val="center"/>
          </w:tcPr>
          <w:p w14:paraId="422F7C24" w14:textId="4A18FEE1" w:rsidR="00ED69A3" w:rsidRPr="00ED69A3" w:rsidRDefault="00ED69A3" w:rsidP="00ED69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7CF">
              <w:rPr>
                <w:rFonts w:ascii="Times New Roman" w:hAnsi="Times New Roman" w:cs="Times New Roman"/>
              </w:rPr>
              <w:t>stacjonarnie 1 osoba w godz. 7</w:t>
            </w:r>
            <w:r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>-15</w:t>
            </w:r>
            <w:r w:rsidRPr="00BD17CF">
              <w:rPr>
                <w:rFonts w:ascii="Times New Roman" w:hAnsi="Times New Roman" w:cs="Times New Roman"/>
                <w:vertAlign w:val="superscript"/>
              </w:rPr>
              <w:t>00</w:t>
            </w:r>
            <w:r w:rsidRPr="00BD17C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druga osoba zdalnie</w:t>
            </w:r>
          </w:p>
        </w:tc>
      </w:tr>
    </w:tbl>
    <w:p w14:paraId="0B54E392" w14:textId="77777777" w:rsidR="00DA3551" w:rsidRPr="002A34A6" w:rsidRDefault="00DA3551">
      <w:pPr>
        <w:rPr>
          <w:rFonts w:ascii="Times New Roman" w:hAnsi="Times New Roman" w:cs="Times New Roman"/>
        </w:rPr>
      </w:pPr>
    </w:p>
    <w:sectPr w:rsidR="00DA3551" w:rsidRPr="002A34A6" w:rsidSect="005F260D">
      <w:pgSz w:w="16838" w:h="11906" w:orient="landscape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51"/>
    <w:rsid w:val="00010877"/>
    <w:rsid w:val="000229B6"/>
    <w:rsid w:val="00054985"/>
    <w:rsid w:val="000670ED"/>
    <w:rsid w:val="0017186D"/>
    <w:rsid w:val="0018192A"/>
    <w:rsid w:val="001847CE"/>
    <w:rsid w:val="001B65A4"/>
    <w:rsid w:val="002A34A6"/>
    <w:rsid w:val="00391725"/>
    <w:rsid w:val="00434644"/>
    <w:rsid w:val="00450297"/>
    <w:rsid w:val="00477715"/>
    <w:rsid w:val="004A4FF8"/>
    <w:rsid w:val="004B2B55"/>
    <w:rsid w:val="00504AEA"/>
    <w:rsid w:val="00592529"/>
    <w:rsid w:val="005F260D"/>
    <w:rsid w:val="005F7E22"/>
    <w:rsid w:val="00625126"/>
    <w:rsid w:val="00641D7D"/>
    <w:rsid w:val="00661805"/>
    <w:rsid w:val="008229BE"/>
    <w:rsid w:val="008D6371"/>
    <w:rsid w:val="009F728D"/>
    <w:rsid w:val="00AB65DD"/>
    <w:rsid w:val="00B1021A"/>
    <w:rsid w:val="00B4712B"/>
    <w:rsid w:val="00BB7A44"/>
    <w:rsid w:val="00BD17CF"/>
    <w:rsid w:val="00BD61B7"/>
    <w:rsid w:val="00D21E77"/>
    <w:rsid w:val="00D65201"/>
    <w:rsid w:val="00DA3551"/>
    <w:rsid w:val="00DC6246"/>
    <w:rsid w:val="00EA325E"/>
    <w:rsid w:val="00ED69A3"/>
    <w:rsid w:val="00F0521B"/>
    <w:rsid w:val="00F0559E"/>
    <w:rsid w:val="00F060E0"/>
    <w:rsid w:val="00F355CB"/>
    <w:rsid w:val="00F7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95B38"/>
  <w15:chartTrackingRefBased/>
  <w15:docId w15:val="{EFAE18AE-39AB-43C8-9FB9-E487AB7CE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3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B6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5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1168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Gornowicz</dc:creator>
  <cp:keywords/>
  <dc:description/>
  <cp:lastModifiedBy>Maria</cp:lastModifiedBy>
  <cp:revision>7</cp:revision>
  <cp:lastPrinted>2020-11-04T12:20:00Z</cp:lastPrinted>
  <dcterms:created xsi:type="dcterms:W3CDTF">2020-10-30T08:38:00Z</dcterms:created>
  <dcterms:modified xsi:type="dcterms:W3CDTF">2020-11-04T12:20:00Z</dcterms:modified>
</cp:coreProperties>
</file>