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1B" w:rsidRPr="00FE2A7E" w:rsidRDefault="008E77D3" w:rsidP="00400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</w:t>
      </w:r>
      <w:r w:rsidR="0040021B" w:rsidRPr="00FE2A7E">
        <w:rPr>
          <w:b/>
          <w:sz w:val="28"/>
          <w:szCs w:val="28"/>
        </w:rPr>
        <w:t>ajęć dla studiów niestacjonarnych</w:t>
      </w:r>
    </w:p>
    <w:p w:rsidR="0040021B" w:rsidRPr="00FE2A7E" w:rsidRDefault="0040021B" w:rsidP="0040021B">
      <w:pPr>
        <w:jc w:val="center"/>
        <w:rPr>
          <w:b/>
          <w:sz w:val="28"/>
          <w:szCs w:val="28"/>
        </w:rPr>
      </w:pPr>
      <w:r w:rsidRPr="00FE2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Sala gimnastyczna na ul.</w:t>
      </w:r>
      <w:r w:rsidR="00A74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Żołnierskiej </w:t>
      </w:r>
      <w:r w:rsidR="000B673E">
        <w:rPr>
          <w:b/>
          <w:sz w:val="28"/>
          <w:szCs w:val="28"/>
        </w:rPr>
        <w:t xml:space="preserve">14 </w:t>
      </w:r>
      <w:r w:rsidR="00A74F82">
        <w:rPr>
          <w:b/>
          <w:sz w:val="28"/>
          <w:szCs w:val="28"/>
        </w:rPr>
        <w:t xml:space="preserve">i Hala sportowa ul. Pana </w:t>
      </w:r>
      <w:r>
        <w:rPr>
          <w:b/>
          <w:sz w:val="28"/>
          <w:szCs w:val="28"/>
        </w:rPr>
        <w:t>Tadeusza</w:t>
      </w:r>
      <w:r w:rsidR="000B673E">
        <w:rPr>
          <w:b/>
          <w:sz w:val="28"/>
          <w:szCs w:val="28"/>
        </w:rPr>
        <w:t xml:space="preserve"> 5</w:t>
      </w:r>
    </w:p>
    <w:p w:rsidR="001059C0" w:rsidRPr="00FE2A7E" w:rsidRDefault="002300D7" w:rsidP="00A74F82">
      <w:pPr>
        <w:jc w:val="center"/>
        <w:rPr>
          <w:b/>
          <w:i/>
        </w:rPr>
      </w:pPr>
      <w:r>
        <w:rPr>
          <w:b/>
          <w:i/>
        </w:rPr>
        <w:t>Semestr zimowy 2017/2018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170"/>
        <w:gridCol w:w="6172"/>
      </w:tblGrid>
      <w:tr w:rsidR="001059C0" w:rsidRPr="00FE2A7E" w:rsidTr="0045542F">
        <w:tc>
          <w:tcPr>
            <w:tcW w:w="6170" w:type="dxa"/>
          </w:tcPr>
          <w:p w:rsidR="001059C0" w:rsidRDefault="001059C0" w:rsidP="005B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gimnastyczna na ul.</w:t>
            </w:r>
            <w:r w:rsidR="00A74F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Żołnierskiej</w:t>
            </w:r>
          </w:p>
          <w:p w:rsidR="001059C0" w:rsidRPr="00CD2415" w:rsidRDefault="001059C0" w:rsidP="005B7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2" w:type="dxa"/>
          </w:tcPr>
          <w:p w:rsidR="001059C0" w:rsidRPr="00CD2415" w:rsidRDefault="00A74F82" w:rsidP="005B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Hala sportowa ul. Pana </w:t>
            </w:r>
            <w:r w:rsidR="001059C0">
              <w:rPr>
                <w:b/>
                <w:sz w:val="28"/>
                <w:szCs w:val="28"/>
              </w:rPr>
              <w:t>Tadeusza</w:t>
            </w:r>
          </w:p>
        </w:tc>
      </w:tr>
      <w:tr w:rsidR="001059C0" w:rsidRPr="00FE2A7E" w:rsidTr="0045542F">
        <w:tc>
          <w:tcPr>
            <w:tcW w:w="6170" w:type="dxa"/>
          </w:tcPr>
          <w:p w:rsidR="001059C0" w:rsidRDefault="001059C0" w:rsidP="005B71A5">
            <w:pPr>
              <w:jc w:val="center"/>
              <w:rPr>
                <w:b/>
              </w:rPr>
            </w:pPr>
            <w:r>
              <w:rPr>
                <w:b/>
              </w:rPr>
              <w:t>godzina, grupa, prowadzący, terminy zajęć</w:t>
            </w:r>
          </w:p>
          <w:p w:rsidR="001059C0" w:rsidRDefault="001059C0" w:rsidP="005B71A5">
            <w:pPr>
              <w:jc w:val="center"/>
              <w:rPr>
                <w:b/>
              </w:rPr>
            </w:pPr>
          </w:p>
        </w:tc>
        <w:tc>
          <w:tcPr>
            <w:tcW w:w="6172" w:type="dxa"/>
          </w:tcPr>
          <w:p w:rsidR="001059C0" w:rsidRDefault="001059C0" w:rsidP="005B71A5">
            <w:pPr>
              <w:jc w:val="center"/>
              <w:rPr>
                <w:b/>
              </w:rPr>
            </w:pPr>
            <w:r>
              <w:rPr>
                <w:b/>
              </w:rPr>
              <w:t>godzina, grupa, prowadzący, terminy zajęć</w:t>
            </w:r>
          </w:p>
        </w:tc>
      </w:tr>
      <w:tr w:rsidR="001059C0" w:rsidRPr="00FE2A7E" w:rsidTr="00A74F82">
        <w:trPr>
          <w:trHeight w:val="364"/>
        </w:trPr>
        <w:tc>
          <w:tcPr>
            <w:tcW w:w="6170" w:type="dxa"/>
          </w:tcPr>
          <w:p w:rsidR="001059C0" w:rsidRDefault="001059C0" w:rsidP="00A74F82">
            <w:pPr>
              <w:jc w:val="center"/>
              <w:rPr>
                <w:b/>
              </w:rPr>
            </w:pPr>
            <w:r w:rsidRPr="00DA1861">
              <w:rPr>
                <w:b/>
                <w:color w:val="FF0000"/>
              </w:rPr>
              <w:t>Sobota</w:t>
            </w:r>
          </w:p>
        </w:tc>
        <w:tc>
          <w:tcPr>
            <w:tcW w:w="6172" w:type="dxa"/>
          </w:tcPr>
          <w:p w:rsidR="001059C0" w:rsidRDefault="001059C0" w:rsidP="005B71A5">
            <w:pPr>
              <w:jc w:val="center"/>
              <w:rPr>
                <w:b/>
              </w:rPr>
            </w:pPr>
            <w:r w:rsidRPr="00DA1861">
              <w:rPr>
                <w:b/>
                <w:color w:val="FF0000"/>
              </w:rPr>
              <w:t>Sobota</w:t>
            </w:r>
          </w:p>
        </w:tc>
      </w:tr>
      <w:tr w:rsidR="001059C0" w:rsidTr="0045542F">
        <w:trPr>
          <w:trHeight w:val="1023"/>
        </w:trPr>
        <w:tc>
          <w:tcPr>
            <w:tcW w:w="6170" w:type="dxa"/>
          </w:tcPr>
          <w:p w:rsidR="001059C0" w:rsidRDefault="001059C0" w:rsidP="00A74F82">
            <w:pPr>
              <w:jc w:val="center"/>
              <w:rPr>
                <w:b/>
                <w:sz w:val="20"/>
                <w:szCs w:val="20"/>
              </w:rPr>
            </w:pPr>
          </w:p>
          <w:p w:rsidR="001059C0" w:rsidRPr="007A4E0F" w:rsidRDefault="001059C0" w:rsidP="00A74F82">
            <w:pPr>
              <w:jc w:val="center"/>
              <w:rPr>
                <w:b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8.00-9.30</w:t>
            </w:r>
          </w:p>
          <w:p w:rsidR="00A74F82" w:rsidRDefault="00A74F82" w:rsidP="00A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Nauk Społecznych</w:t>
            </w:r>
          </w:p>
          <w:p w:rsidR="001059C0" w:rsidRPr="007A4E0F" w:rsidRDefault="001059C0" w:rsidP="00A74F82">
            <w:pPr>
              <w:jc w:val="center"/>
              <w:rPr>
                <w:b/>
                <w:i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 xml:space="preserve"> I</w:t>
            </w:r>
            <w:r w:rsidR="00A74F82">
              <w:rPr>
                <w:b/>
                <w:sz w:val="20"/>
                <w:szCs w:val="20"/>
              </w:rPr>
              <w:t xml:space="preserve"> rok</w:t>
            </w:r>
            <w:r w:rsidRPr="007A4E0F"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>pedagogika</w:t>
            </w:r>
            <w:r w:rsidR="006A5B7D"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>wczesnej</w:t>
            </w:r>
            <w:r w:rsidR="006A5B7D"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>edukacji –</w:t>
            </w:r>
            <w:r w:rsidRPr="007A4E0F"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>I stopień</w:t>
            </w:r>
          </w:p>
          <w:p w:rsidR="001059C0" w:rsidRDefault="001059C0" w:rsidP="00A74F82">
            <w:pPr>
              <w:jc w:val="center"/>
              <w:rPr>
                <w:b/>
                <w:i/>
                <w:sz w:val="20"/>
                <w:szCs w:val="20"/>
              </w:rPr>
            </w:pPr>
            <w:r w:rsidRPr="007A4E0F">
              <w:rPr>
                <w:b/>
                <w:i/>
                <w:sz w:val="20"/>
                <w:szCs w:val="20"/>
              </w:rPr>
              <w:t>mgr A.</w:t>
            </w:r>
            <w:r w:rsidR="00A74F82">
              <w:rPr>
                <w:b/>
                <w:i/>
                <w:sz w:val="20"/>
                <w:szCs w:val="20"/>
              </w:rPr>
              <w:t xml:space="preserve"> </w:t>
            </w:r>
            <w:r w:rsidRPr="007A4E0F">
              <w:rPr>
                <w:b/>
                <w:i/>
                <w:sz w:val="20"/>
                <w:szCs w:val="20"/>
              </w:rPr>
              <w:t>Dąbrowska</w:t>
            </w:r>
          </w:p>
          <w:p w:rsidR="00A74F82" w:rsidRPr="007A4E0F" w:rsidRDefault="00A74F82" w:rsidP="00A74F8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059C0" w:rsidRDefault="001059C0" w:rsidP="00A74F82">
            <w:pPr>
              <w:jc w:val="center"/>
              <w:rPr>
                <w:b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Terminy:</w:t>
            </w:r>
            <w:r w:rsidRPr="007A4E0F">
              <w:rPr>
                <w:sz w:val="20"/>
                <w:szCs w:val="20"/>
              </w:rPr>
              <w:t xml:space="preserve"> 7</w:t>
            </w:r>
            <w:r w:rsidR="00A74F82">
              <w:rPr>
                <w:sz w:val="20"/>
                <w:szCs w:val="20"/>
              </w:rPr>
              <w:t xml:space="preserve"> X</w:t>
            </w:r>
            <w:r w:rsidRPr="007A4E0F">
              <w:rPr>
                <w:sz w:val="20"/>
                <w:szCs w:val="20"/>
              </w:rPr>
              <w:t>, 21 X,  18 XI, 2</w:t>
            </w:r>
            <w:r w:rsidR="00A74F82">
              <w:rPr>
                <w:sz w:val="20"/>
                <w:szCs w:val="20"/>
              </w:rPr>
              <w:t xml:space="preserve"> XII</w:t>
            </w:r>
            <w:r w:rsidRPr="007A4E0F">
              <w:rPr>
                <w:sz w:val="20"/>
                <w:szCs w:val="20"/>
              </w:rPr>
              <w:t>, 16 XII 2017, 20 I 2018</w:t>
            </w:r>
          </w:p>
          <w:p w:rsidR="001059C0" w:rsidRPr="007A4E0F" w:rsidRDefault="001059C0" w:rsidP="007F2AE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1059C0" w:rsidRDefault="001059C0" w:rsidP="007F2AE6">
            <w:pPr>
              <w:jc w:val="center"/>
              <w:rPr>
                <w:b/>
                <w:sz w:val="20"/>
                <w:szCs w:val="20"/>
              </w:rPr>
            </w:pPr>
          </w:p>
          <w:p w:rsidR="001059C0" w:rsidRPr="007A4E0F" w:rsidRDefault="001059C0" w:rsidP="007F2AE6">
            <w:pPr>
              <w:jc w:val="center"/>
              <w:rPr>
                <w:b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8.00-9.30</w:t>
            </w:r>
          </w:p>
          <w:p w:rsidR="00A74F82" w:rsidRDefault="00A74F82" w:rsidP="00A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Nauk Społecznych</w:t>
            </w:r>
          </w:p>
          <w:p w:rsidR="001059C0" w:rsidRPr="007A4E0F" w:rsidRDefault="006A5B7D" w:rsidP="00A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II</w:t>
            </w:r>
            <w:r w:rsidR="00A74F82">
              <w:rPr>
                <w:b/>
                <w:sz w:val="20"/>
                <w:szCs w:val="20"/>
              </w:rPr>
              <w:t xml:space="preserve"> rok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>pedagogika, spec. wczesna edukacja 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59C0" w:rsidRPr="007A4E0F"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 xml:space="preserve">II stopień </w:t>
            </w:r>
          </w:p>
          <w:p w:rsidR="001059C0" w:rsidRDefault="001059C0" w:rsidP="00A74F82">
            <w:pPr>
              <w:jc w:val="center"/>
              <w:rPr>
                <w:b/>
                <w:i/>
                <w:sz w:val="20"/>
                <w:szCs w:val="20"/>
              </w:rPr>
            </w:pPr>
            <w:r w:rsidRPr="007A4E0F">
              <w:rPr>
                <w:b/>
                <w:i/>
                <w:sz w:val="20"/>
                <w:szCs w:val="20"/>
              </w:rPr>
              <w:t>mgr G.</w:t>
            </w:r>
            <w:r w:rsidR="00A74F82">
              <w:rPr>
                <w:b/>
                <w:i/>
                <w:sz w:val="20"/>
                <w:szCs w:val="20"/>
              </w:rPr>
              <w:t xml:space="preserve"> </w:t>
            </w:r>
            <w:r w:rsidRPr="007A4E0F">
              <w:rPr>
                <w:b/>
                <w:i/>
                <w:sz w:val="20"/>
                <w:szCs w:val="20"/>
              </w:rPr>
              <w:t>Dubielski</w:t>
            </w:r>
          </w:p>
          <w:p w:rsidR="00A74F82" w:rsidRPr="007A4E0F" w:rsidRDefault="00A74F82" w:rsidP="00A74F8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059C0" w:rsidRPr="007A4E0F" w:rsidRDefault="001059C0" w:rsidP="00A74F82">
            <w:pPr>
              <w:jc w:val="center"/>
              <w:rPr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Terminy:</w:t>
            </w:r>
            <w:r w:rsidRPr="007A4E0F">
              <w:rPr>
                <w:sz w:val="20"/>
                <w:szCs w:val="20"/>
              </w:rPr>
              <w:t xml:space="preserve"> 7</w:t>
            </w:r>
            <w:r w:rsidR="00A74F82">
              <w:rPr>
                <w:sz w:val="20"/>
                <w:szCs w:val="20"/>
              </w:rPr>
              <w:t xml:space="preserve"> X</w:t>
            </w:r>
            <w:r w:rsidRPr="007A4E0F">
              <w:rPr>
                <w:sz w:val="20"/>
                <w:szCs w:val="20"/>
              </w:rPr>
              <w:t>, 21 X,  18 XI, 2</w:t>
            </w:r>
            <w:r w:rsidR="00A74F82">
              <w:rPr>
                <w:sz w:val="20"/>
                <w:szCs w:val="20"/>
              </w:rPr>
              <w:t xml:space="preserve"> XII</w:t>
            </w:r>
            <w:r w:rsidRPr="007A4E0F">
              <w:rPr>
                <w:sz w:val="20"/>
                <w:szCs w:val="20"/>
              </w:rPr>
              <w:t>, 16 XII 2017, 20 I 2018</w:t>
            </w:r>
          </w:p>
        </w:tc>
        <w:bookmarkStart w:id="0" w:name="_GoBack"/>
        <w:bookmarkEnd w:id="0"/>
      </w:tr>
      <w:tr w:rsidR="001059C0" w:rsidTr="0045542F">
        <w:trPr>
          <w:trHeight w:val="1023"/>
        </w:trPr>
        <w:tc>
          <w:tcPr>
            <w:tcW w:w="6170" w:type="dxa"/>
          </w:tcPr>
          <w:p w:rsidR="001059C0" w:rsidRDefault="001059C0" w:rsidP="007F2AE6">
            <w:pPr>
              <w:jc w:val="center"/>
              <w:rPr>
                <w:b/>
                <w:sz w:val="20"/>
                <w:szCs w:val="20"/>
              </w:rPr>
            </w:pPr>
          </w:p>
          <w:p w:rsidR="001059C0" w:rsidRPr="007A4E0F" w:rsidRDefault="001059C0" w:rsidP="00A74F82">
            <w:pPr>
              <w:jc w:val="center"/>
              <w:rPr>
                <w:b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9.45-11.15</w:t>
            </w:r>
          </w:p>
          <w:p w:rsidR="00A74F82" w:rsidRDefault="00A74F82" w:rsidP="00A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Nauk Społecznych</w:t>
            </w:r>
          </w:p>
          <w:p w:rsidR="001059C0" w:rsidRPr="007A4E0F" w:rsidRDefault="001059C0" w:rsidP="00A74F82">
            <w:pPr>
              <w:jc w:val="center"/>
              <w:rPr>
                <w:b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 xml:space="preserve">I </w:t>
            </w:r>
            <w:r w:rsidR="00A74F82">
              <w:rPr>
                <w:b/>
                <w:sz w:val="20"/>
                <w:szCs w:val="20"/>
              </w:rPr>
              <w:t>rok pedagogika</w:t>
            </w:r>
            <w:r w:rsidR="006A5B7D"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>specjalna, spec. edukacja i rehabilitacja osób z nie</w:t>
            </w:r>
            <w:r w:rsidR="0080562F">
              <w:rPr>
                <w:b/>
                <w:sz w:val="20"/>
                <w:szCs w:val="20"/>
              </w:rPr>
              <w:t>pełnosprawnością intelektualną oraz spec.</w:t>
            </w:r>
            <w:r w:rsidR="00A74F82">
              <w:rPr>
                <w:b/>
                <w:sz w:val="20"/>
                <w:szCs w:val="20"/>
              </w:rPr>
              <w:t xml:space="preserve"> resocjalizacja</w:t>
            </w:r>
            <w:r w:rsidR="006A5B7D">
              <w:rPr>
                <w:b/>
                <w:sz w:val="20"/>
                <w:szCs w:val="20"/>
              </w:rPr>
              <w:t xml:space="preserve"> </w:t>
            </w:r>
            <w:r w:rsidR="003947F6">
              <w:rPr>
                <w:b/>
                <w:sz w:val="20"/>
                <w:szCs w:val="20"/>
              </w:rPr>
              <w:t>– I stopień</w:t>
            </w:r>
          </w:p>
          <w:p w:rsidR="001059C0" w:rsidRDefault="001059C0" w:rsidP="00A74F82">
            <w:pPr>
              <w:jc w:val="center"/>
              <w:rPr>
                <w:b/>
                <w:i/>
                <w:sz w:val="20"/>
                <w:szCs w:val="20"/>
              </w:rPr>
            </w:pPr>
            <w:r w:rsidRPr="007A4E0F">
              <w:rPr>
                <w:b/>
                <w:i/>
                <w:sz w:val="20"/>
                <w:szCs w:val="20"/>
              </w:rPr>
              <w:t>mgr A.</w:t>
            </w:r>
            <w:r w:rsidR="00A74F82">
              <w:rPr>
                <w:b/>
                <w:i/>
                <w:sz w:val="20"/>
                <w:szCs w:val="20"/>
              </w:rPr>
              <w:t xml:space="preserve"> </w:t>
            </w:r>
            <w:r w:rsidRPr="007A4E0F">
              <w:rPr>
                <w:b/>
                <w:i/>
                <w:sz w:val="20"/>
                <w:szCs w:val="20"/>
              </w:rPr>
              <w:t>Dąbrowska</w:t>
            </w:r>
          </w:p>
          <w:p w:rsidR="00A74F82" w:rsidRPr="007A4E0F" w:rsidRDefault="00A74F82" w:rsidP="00A74F82">
            <w:pPr>
              <w:jc w:val="center"/>
              <w:rPr>
                <w:b/>
                <w:sz w:val="20"/>
                <w:szCs w:val="20"/>
              </w:rPr>
            </w:pPr>
          </w:p>
          <w:p w:rsidR="001059C0" w:rsidRDefault="001059C0" w:rsidP="00A74F82">
            <w:pPr>
              <w:jc w:val="center"/>
              <w:rPr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Terminy:</w:t>
            </w:r>
            <w:r w:rsidRPr="007A4E0F">
              <w:rPr>
                <w:sz w:val="20"/>
                <w:szCs w:val="20"/>
              </w:rPr>
              <w:t xml:space="preserve"> 7</w:t>
            </w:r>
            <w:r w:rsidR="00A74F82">
              <w:rPr>
                <w:sz w:val="20"/>
                <w:szCs w:val="20"/>
              </w:rPr>
              <w:t xml:space="preserve"> X</w:t>
            </w:r>
            <w:r w:rsidRPr="007A4E0F">
              <w:rPr>
                <w:sz w:val="20"/>
                <w:szCs w:val="20"/>
              </w:rPr>
              <w:t>, 21 X,  18 XI, 2</w:t>
            </w:r>
            <w:r w:rsidR="00A74F82">
              <w:rPr>
                <w:sz w:val="20"/>
                <w:szCs w:val="20"/>
              </w:rPr>
              <w:t xml:space="preserve"> XII</w:t>
            </w:r>
            <w:r w:rsidRPr="007A4E0F">
              <w:rPr>
                <w:sz w:val="20"/>
                <w:szCs w:val="20"/>
              </w:rPr>
              <w:t>, 16 XII 2017, 20 I 2018</w:t>
            </w:r>
          </w:p>
          <w:p w:rsidR="001059C0" w:rsidRPr="007A4E0F" w:rsidRDefault="001059C0" w:rsidP="007F2AE6">
            <w:pPr>
              <w:rPr>
                <w:b/>
                <w:sz w:val="20"/>
                <w:szCs w:val="20"/>
              </w:rPr>
            </w:pPr>
          </w:p>
        </w:tc>
        <w:tc>
          <w:tcPr>
            <w:tcW w:w="6172" w:type="dxa"/>
          </w:tcPr>
          <w:p w:rsidR="001059C0" w:rsidRDefault="001059C0" w:rsidP="00A74F82">
            <w:pPr>
              <w:jc w:val="center"/>
              <w:rPr>
                <w:b/>
                <w:sz w:val="20"/>
                <w:szCs w:val="20"/>
              </w:rPr>
            </w:pPr>
          </w:p>
          <w:p w:rsidR="001059C0" w:rsidRPr="007A4E0F" w:rsidRDefault="001059C0" w:rsidP="00A74F82">
            <w:pPr>
              <w:jc w:val="center"/>
              <w:rPr>
                <w:b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9.45-11.15</w:t>
            </w:r>
          </w:p>
          <w:p w:rsidR="00A74F82" w:rsidRDefault="00A74F82" w:rsidP="00A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Nauk Społecznych</w:t>
            </w:r>
          </w:p>
          <w:p w:rsidR="001059C0" w:rsidRPr="007A4E0F" w:rsidRDefault="001059C0" w:rsidP="00A74F82">
            <w:pPr>
              <w:jc w:val="center"/>
              <w:rPr>
                <w:b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 xml:space="preserve"> II</w:t>
            </w:r>
            <w:r w:rsidR="00A74F82">
              <w:rPr>
                <w:b/>
                <w:sz w:val="20"/>
                <w:szCs w:val="20"/>
              </w:rPr>
              <w:t xml:space="preserve"> rok</w:t>
            </w:r>
            <w:r w:rsidR="006A5B7D"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 xml:space="preserve">pedagogika, spec. edukacja dorosłych z doradztwem socjalnym oraz spec. pedagogika opiekuńcza z socjoterapią </w:t>
            </w:r>
            <w:r w:rsidRPr="007A4E0F">
              <w:rPr>
                <w:b/>
                <w:sz w:val="20"/>
                <w:szCs w:val="20"/>
              </w:rPr>
              <w:t xml:space="preserve"> </w:t>
            </w:r>
            <w:r w:rsidR="00A74F82">
              <w:rPr>
                <w:b/>
                <w:sz w:val="20"/>
                <w:szCs w:val="20"/>
              </w:rPr>
              <w:t>- II stopień</w:t>
            </w:r>
          </w:p>
          <w:p w:rsidR="001059C0" w:rsidRDefault="001059C0" w:rsidP="00A74F82">
            <w:pPr>
              <w:jc w:val="center"/>
              <w:rPr>
                <w:b/>
                <w:i/>
                <w:sz w:val="20"/>
                <w:szCs w:val="20"/>
              </w:rPr>
            </w:pPr>
            <w:r w:rsidRPr="007A4E0F">
              <w:rPr>
                <w:b/>
                <w:i/>
                <w:sz w:val="20"/>
                <w:szCs w:val="20"/>
              </w:rPr>
              <w:t>mgr G.</w:t>
            </w:r>
            <w:r w:rsidR="00A74F82">
              <w:rPr>
                <w:b/>
                <w:i/>
                <w:sz w:val="20"/>
                <w:szCs w:val="20"/>
              </w:rPr>
              <w:t xml:space="preserve"> </w:t>
            </w:r>
            <w:r w:rsidRPr="007A4E0F">
              <w:rPr>
                <w:b/>
                <w:i/>
                <w:sz w:val="20"/>
                <w:szCs w:val="20"/>
              </w:rPr>
              <w:t>Dubielski</w:t>
            </w:r>
          </w:p>
          <w:p w:rsidR="00A74F82" w:rsidRPr="007A4E0F" w:rsidRDefault="00A74F82" w:rsidP="00A74F8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059C0" w:rsidRPr="007A4E0F" w:rsidRDefault="001059C0" w:rsidP="00A74F82">
            <w:pPr>
              <w:jc w:val="center"/>
              <w:rPr>
                <w:b/>
                <w:i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Terminy:</w:t>
            </w:r>
            <w:r w:rsidRPr="007A4E0F">
              <w:rPr>
                <w:sz w:val="20"/>
                <w:szCs w:val="20"/>
              </w:rPr>
              <w:t xml:space="preserve"> 7</w:t>
            </w:r>
            <w:r w:rsidR="00A74F82">
              <w:rPr>
                <w:sz w:val="20"/>
                <w:szCs w:val="20"/>
              </w:rPr>
              <w:t xml:space="preserve"> X</w:t>
            </w:r>
            <w:r w:rsidRPr="007A4E0F">
              <w:rPr>
                <w:sz w:val="20"/>
                <w:szCs w:val="20"/>
              </w:rPr>
              <w:t>, 21 X,  18 XI, 2</w:t>
            </w:r>
            <w:r w:rsidR="00A74F82">
              <w:rPr>
                <w:sz w:val="20"/>
                <w:szCs w:val="20"/>
              </w:rPr>
              <w:t xml:space="preserve"> XII</w:t>
            </w:r>
            <w:r w:rsidRPr="007A4E0F">
              <w:rPr>
                <w:sz w:val="20"/>
                <w:szCs w:val="20"/>
              </w:rPr>
              <w:t>, 16 XII 2017, 20 I 2018</w:t>
            </w:r>
          </w:p>
        </w:tc>
      </w:tr>
      <w:tr w:rsidR="001059C0" w:rsidTr="0045542F">
        <w:trPr>
          <w:gridAfter w:val="1"/>
          <w:wAfter w:w="6172" w:type="dxa"/>
          <w:trHeight w:val="1023"/>
        </w:trPr>
        <w:tc>
          <w:tcPr>
            <w:tcW w:w="6170" w:type="dxa"/>
          </w:tcPr>
          <w:p w:rsidR="001059C0" w:rsidRDefault="001059C0" w:rsidP="007F2AE6">
            <w:pPr>
              <w:jc w:val="center"/>
              <w:rPr>
                <w:b/>
                <w:sz w:val="20"/>
                <w:szCs w:val="20"/>
              </w:rPr>
            </w:pPr>
          </w:p>
          <w:p w:rsidR="001059C0" w:rsidRPr="007A4E0F" w:rsidRDefault="001059C0" w:rsidP="00A74F82">
            <w:pPr>
              <w:jc w:val="center"/>
              <w:rPr>
                <w:b/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11.30-13.00</w:t>
            </w:r>
          </w:p>
          <w:p w:rsidR="00A74F82" w:rsidRDefault="00A74F82" w:rsidP="00A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Nauk Społecznych</w:t>
            </w:r>
          </w:p>
          <w:p w:rsidR="001059C0" w:rsidRPr="007A4E0F" w:rsidRDefault="006A5B7D" w:rsidP="00A7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II</w:t>
            </w:r>
            <w:r w:rsidR="004F02C5">
              <w:rPr>
                <w:b/>
                <w:sz w:val="20"/>
                <w:szCs w:val="20"/>
              </w:rPr>
              <w:t xml:space="preserve"> rok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F02C5">
              <w:rPr>
                <w:b/>
                <w:sz w:val="20"/>
                <w:szCs w:val="20"/>
              </w:rPr>
              <w:t xml:space="preserve">pedagogika, spec. </w:t>
            </w:r>
            <w:r>
              <w:rPr>
                <w:b/>
                <w:sz w:val="20"/>
                <w:szCs w:val="20"/>
              </w:rPr>
              <w:t>t</w:t>
            </w:r>
            <w:r w:rsidR="001059C0" w:rsidRPr="007A4E0F">
              <w:rPr>
                <w:b/>
                <w:sz w:val="20"/>
                <w:szCs w:val="20"/>
              </w:rPr>
              <w:t>erapia</w:t>
            </w:r>
            <w:r w:rsidR="004F02C5">
              <w:rPr>
                <w:b/>
                <w:sz w:val="20"/>
                <w:szCs w:val="20"/>
              </w:rPr>
              <w:t xml:space="preserve"> pedagogiczna – II stopień</w:t>
            </w:r>
          </w:p>
          <w:p w:rsidR="001059C0" w:rsidRDefault="001059C0" w:rsidP="00A74F82">
            <w:pPr>
              <w:jc w:val="center"/>
              <w:rPr>
                <w:b/>
                <w:i/>
                <w:sz w:val="20"/>
                <w:szCs w:val="20"/>
              </w:rPr>
            </w:pPr>
            <w:r w:rsidRPr="007A4E0F">
              <w:rPr>
                <w:b/>
                <w:i/>
                <w:sz w:val="20"/>
                <w:szCs w:val="20"/>
              </w:rPr>
              <w:t>mgr A.</w:t>
            </w:r>
            <w:r w:rsidR="00A74F82">
              <w:rPr>
                <w:b/>
                <w:i/>
                <w:sz w:val="20"/>
                <w:szCs w:val="20"/>
              </w:rPr>
              <w:t xml:space="preserve"> </w:t>
            </w:r>
            <w:r w:rsidRPr="007A4E0F">
              <w:rPr>
                <w:b/>
                <w:i/>
                <w:sz w:val="20"/>
                <w:szCs w:val="20"/>
              </w:rPr>
              <w:t>Dąbrowska</w:t>
            </w:r>
          </w:p>
          <w:p w:rsidR="00A74F82" w:rsidRPr="007A4E0F" w:rsidRDefault="00A74F82" w:rsidP="00A74F82">
            <w:pPr>
              <w:jc w:val="center"/>
              <w:rPr>
                <w:b/>
                <w:sz w:val="20"/>
                <w:szCs w:val="20"/>
              </w:rPr>
            </w:pPr>
          </w:p>
          <w:p w:rsidR="001059C0" w:rsidRDefault="001059C0" w:rsidP="00A74F82">
            <w:pPr>
              <w:jc w:val="center"/>
              <w:rPr>
                <w:sz w:val="20"/>
                <w:szCs w:val="20"/>
              </w:rPr>
            </w:pPr>
            <w:r w:rsidRPr="007A4E0F">
              <w:rPr>
                <w:b/>
                <w:sz w:val="20"/>
                <w:szCs w:val="20"/>
              </w:rPr>
              <w:t>Terminy:</w:t>
            </w:r>
            <w:r w:rsidRPr="007A4E0F">
              <w:rPr>
                <w:sz w:val="20"/>
                <w:szCs w:val="20"/>
              </w:rPr>
              <w:t xml:space="preserve"> 7</w:t>
            </w:r>
            <w:r w:rsidR="004F02C5">
              <w:rPr>
                <w:sz w:val="20"/>
                <w:szCs w:val="20"/>
              </w:rPr>
              <w:t xml:space="preserve"> X</w:t>
            </w:r>
            <w:r w:rsidRPr="007A4E0F">
              <w:rPr>
                <w:sz w:val="20"/>
                <w:szCs w:val="20"/>
              </w:rPr>
              <w:t>, 21 X,  18 XI, 2</w:t>
            </w:r>
            <w:r w:rsidR="004F02C5">
              <w:rPr>
                <w:sz w:val="20"/>
                <w:szCs w:val="20"/>
              </w:rPr>
              <w:t xml:space="preserve"> XII</w:t>
            </w:r>
            <w:r w:rsidRPr="007A4E0F">
              <w:rPr>
                <w:sz w:val="20"/>
                <w:szCs w:val="20"/>
              </w:rPr>
              <w:t>, 16 XII 2017, 20 I 2018</w:t>
            </w:r>
          </w:p>
          <w:p w:rsidR="001059C0" w:rsidRPr="007A4E0F" w:rsidRDefault="001059C0" w:rsidP="007F2AE6">
            <w:pPr>
              <w:rPr>
                <w:b/>
                <w:sz w:val="20"/>
                <w:szCs w:val="20"/>
              </w:rPr>
            </w:pPr>
          </w:p>
        </w:tc>
      </w:tr>
    </w:tbl>
    <w:p w:rsidR="0045542F" w:rsidRDefault="0045542F" w:rsidP="0080562F"/>
    <w:sectPr w:rsidR="0045542F" w:rsidSect="00A12FE3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3D"/>
    <w:rsid w:val="0001687A"/>
    <w:rsid w:val="000954D9"/>
    <w:rsid w:val="000B673E"/>
    <w:rsid w:val="000D3305"/>
    <w:rsid w:val="001059C0"/>
    <w:rsid w:val="001E5759"/>
    <w:rsid w:val="00200F1D"/>
    <w:rsid w:val="002300D7"/>
    <w:rsid w:val="00264F51"/>
    <w:rsid w:val="002A75AC"/>
    <w:rsid w:val="003947F6"/>
    <w:rsid w:val="0040021B"/>
    <w:rsid w:val="0045542F"/>
    <w:rsid w:val="004F02C5"/>
    <w:rsid w:val="006A544F"/>
    <w:rsid w:val="006A5B7D"/>
    <w:rsid w:val="0079518A"/>
    <w:rsid w:val="007A4E0F"/>
    <w:rsid w:val="007F2AE6"/>
    <w:rsid w:val="0080562F"/>
    <w:rsid w:val="00832C3D"/>
    <w:rsid w:val="008D1962"/>
    <w:rsid w:val="008E77D3"/>
    <w:rsid w:val="009A30AD"/>
    <w:rsid w:val="00A05E6E"/>
    <w:rsid w:val="00A74F82"/>
    <w:rsid w:val="00AC72ED"/>
    <w:rsid w:val="00B1488B"/>
    <w:rsid w:val="00B25B4C"/>
    <w:rsid w:val="00BA53EC"/>
    <w:rsid w:val="00DA1861"/>
    <w:rsid w:val="00DC212C"/>
    <w:rsid w:val="00DE207E"/>
    <w:rsid w:val="00ED4E54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F2CD"/>
  <w15:docId w15:val="{29EEB8B7-294D-4A91-B830-3F440BA8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0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swfis</dc:creator>
  <cp:keywords/>
  <dc:description/>
  <cp:lastModifiedBy>Dagmara Pipczyńska</cp:lastModifiedBy>
  <cp:revision>8</cp:revision>
  <cp:lastPrinted>2017-09-22T09:31:00Z</cp:lastPrinted>
  <dcterms:created xsi:type="dcterms:W3CDTF">2017-09-25T08:37:00Z</dcterms:created>
  <dcterms:modified xsi:type="dcterms:W3CDTF">2017-09-25T09:19:00Z</dcterms:modified>
</cp:coreProperties>
</file>