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29" w:rsidRDefault="005369E8" w:rsidP="009352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</w:t>
      </w:r>
      <w:r w:rsidR="00B1709E" w:rsidRPr="00FE2A7E">
        <w:rPr>
          <w:b/>
          <w:sz w:val="28"/>
          <w:szCs w:val="28"/>
        </w:rPr>
        <w:t>ajęć dla studiów niestacjonarnych</w:t>
      </w:r>
    </w:p>
    <w:p w:rsidR="00F06CDA" w:rsidRPr="00FE2A7E" w:rsidRDefault="00B1709E" w:rsidP="00935229">
      <w:pPr>
        <w:spacing w:after="0" w:line="240" w:lineRule="auto"/>
        <w:jc w:val="center"/>
        <w:rPr>
          <w:b/>
          <w:sz w:val="28"/>
          <w:szCs w:val="28"/>
        </w:rPr>
      </w:pPr>
      <w:r w:rsidRPr="00FE2A7E">
        <w:rPr>
          <w:b/>
          <w:sz w:val="28"/>
          <w:szCs w:val="28"/>
        </w:rPr>
        <w:t xml:space="preserve">w Hali Sportowej w Kortowie na ul. </w:t>
      </w:r>
      <w:r w:rsidR="005369E8">
        <w:rPr>
          <w:b/>
          <w:sz w:val="28"/>
          <w:szCs w:val="28"/>
        </w:rPr>
        <w:t xml:space="preserve">R. </w:t>
      </w:r>
      <w:proofErr w:type="spellStart"/>
      <w:r w:rsidRPr="00FE2A7E">
        <w:rPr>
          <w:b/>
          <w:sz w:val="28"/>
          <w:szCs w:val="28"/>
        </w:rPr>
        <w:t>Prawocheńskiego</w:t>
      </w:r>
      <w:proofErr w:type="spellEnd"/>
      <w:r w:rsidRPr="00FE2A7E">
        <w:rPr>
          <w:b/>
          <w:sz w:val="28"/>
          <w:szCs w:val="28"/>
        </w:rPr>
        <w:t xml:space="preserve"> 7</w:t>
      </w:r>
    </w:p>
    <w:p w:rsidR="005D23B3" w:rsidRPr="00FE2A7E" w:rsidRDefault="00773574" w:rsidP="00935229">
      <w:pPr>
        <w:jc w:val="center"/>
        <w:rPr>
          <w:b/>
          <w:i/>
        </w:rPr>
      </w:pPr>
      <w:r>
        <w:rPr>
          <w:b/>
          <w:i/>
        </w:rPr>
        <w:t>Semestr zimowy 2017/2018</w:t>
      </w:r>
      <w:r w:rsidR="004D4E34">
        <w:rPr>
          <w:b/>
          <w:i/>
        </w:rPr>
        <w:t xml:space="preserve">    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219"/>
        <w:gridCol w:w="300"/>
        <w:gridCol w:w="4520"/>
      </w:tblGrid>
      <w:tr w:rsidR="00484C45" w:rsidRPr="00FE2A7E" w:rsidTr="00935229">
        <w:tc>
          <w:tcPr>
            <w:tcW w:w="9039" w:type="dxa"/>
            <w:gridSpan w:val="3"/>
          </w:tcPr>
          <w:p w:rsidR="00484C45" w:rsidRPr="00FE2A7E" w:rsidRDefault="00484C45" w:rsidP="00935229">
            <w:pPr>
              <w:jc w:val="center"/>
              <w:rPr>
                <w:b/>
              </w:rPr>
            </w:pPr>
            <w:r w:rsidRPr="00FE2A7E">
              <w:rPr>
                <w:b/>
              </w:rPr>
              <w:t xml:space="preserve">godzina, grupa, </w:t>
            </w:r>
            <w:r w:rsidRPr="00FE2A7E">
              <w:rPr>
                <w:b/>
                <w:i/>
              </w:rPr>
              <w:t>prowadzący</w:t>
            </w:r>
            <w:r w:rsidRPr="00FE2A7E">
              <w:rPr>
                <w:b/>
              </w:rPr>
              <w:t>, terminy zjazdów</w:t>
            </w:r>
          </w:p>
        </w:tc>
      </w:tr>
      <w:tr w:rsidR="000A4053" w:rsidRPr="00FE2A7E" w:rsidTr="00A53E97">
        <w:trPr>
          <w:trHeight w:val="274"/>
        </w:trPr>
        <w:tc>
          <w:tcPr>
            <w:tcW w:w="9039" w:type="dxa"/>
            <w:gridSpan w:val="3"/>
          </w:tcPr>
          <w:p w:rsidR="000A4053" w:rsidRPr="00A53E97" w:rsidRDefault="000A4053" w:rsidP="00A53E97">
            <w:pPr>
              <w:jc w:val="center"/>
              <w:rPr>
                <w:b/>
                <w:color w:val="FF0000"/>
              </w:rPr>
            </w:pPr>
            <w:r w:rsidRPr="00934682">
              <w:rPr>
                <w:b/>
                <w:color w:val="FF0000"/>
              </w:rPr>
              <w:t>Sobota</w:t>
            </w:r>
          </w:p>
        </w:tc>
      </w:tr>
      <w:tr w:rsidR="000278F1" w:rsidRPr="001A54E2" w:rsidTr="0083538E">
        <w:trPr>
          <w:cantSplit/>
          <w:trHeight w:val="1519"/>
        </w:trPr>
        <w:tc>
          <w:tcPr>
            <w:tcW w:w="4519" w:type="dxa"/>
            <w:gridSpan w:val="2"/>
          </w:tcPr>
          <w:p w:rsidR="000278F1" w:rsidRPr="001A54E2" w:rsidRDefault="000278F1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>8.00-9.30</w:t>
            </w:r>
          </w:p>
          <w:p w:rsidR="000278F1" w:rsidRDefault="000278F1" w:rsidP="00935229">
            <w:pPr>
              <w:jc w:val="center"/>
              <w:rPr>
                <w:b/>
              </w:rPr>
            </w:pPr>
            <w:r>
              <w:rPr>
                <w:b/>
              </w:rPr>
              <w:t>Wydział Prawa i Administracji</w:t>
            </w:r>
          </w:p>
          <w:p w:rsidR="000278F1" w:rsidRDefault="000278F1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>II</w:t>
            </w:r>
            <w:r>
              <w:rPr>
                <w:b/>
              </w:rPr>
              <w:t xml:space="preserve"> rok</w:t>
            </w:r>
            <w:r w:rsidRPr="001A54E2">
              <w:rPr>
                <w:b/>
              </w:rPr>
              <w:t xml:space="preserve"> </w:t>
            </w:r>
            <w:r>
              <w:rPr>
                <w:b/>
              </w:rPr>
              <w:t xml:space="preserve">administracja – I stopień,  </w:t>
            </w:r>
            <w:r w:rsidRPr="001A54E2">
              <w:rPr>
                <w:b/>
              </w:rPr>
              <w:t>gr.</w:t>
            </w:r>
            <w:r>
              <w:rPr>
                <w:b/>
              </w:rPr>
              <w:t xml:space="preserve"> </w:t>
            </w:r>
            <w:r w:rsidRPr="001A54E2">
              <w:rPr>
                <w:b/>
              </w:rPr>
              <w:t>1,2</w:t>
            </w:r>
          </w:p>
          <w:p w:rsidR="000278F1" w:rsidRPr="001A54E2" w:rsidRDefault="000278F1" w:rsidP="000278F1">
            <w:pPr>
              <w:jc w:val="center"/>
              <w:rPr>
                <w:b/>
              </w:rPr>
            </w:pPr>
            <w:r w:rsidRPr="001A54E2">
              <w:rPr>
                <w:b/>
              </w:rPr>
              <w:t xml:space="preserve">II </w:t>
            </w:r>
            <w:r>
              <w:rPr>
                <w:b/>
              </w:rPr>
              <w:t xml:space="preserve">rok prawo, </w:t>
            </w:r>
            <w:r w:rsidRPr="001A54E2">
              <w:rPr>
                <w:b/>
              </w:rPr>
              <w:t xml:space="preserve"> gr.1</w:t>
            </w:r>
          </w:p>
          <w:p w:rsidR="000278F1" w:rsidRDefault="000278F1" w:rsidP="000278F1">
            <w:pPr>
              <w:jc w:val="center"/>
              <w:rPr>
                <w:i/>
              </w:rPr>
            </w:pPr>
            <w:r w:rsidRPr="00B33315">
              <w:rPr>
                <w:i/>
              </w:rPr>
              <w:t>mgr E.</w:t>
            </w:r>
            <w:r>
              <w:rPr>
                <w:i/>
              </w:rPr>
              <w:t xml:space="preserve"> </w:t>
            </w:r>
            <w:r w:rsidRPr="00B33315">
              <w:rPr>
                <w:i/>
              </w:rPr>
              <w:t>Orłowska, mgr G.</w:t>
            </w:r>
            <w:r>
              <w:rPr>
                <w:i/>
              </w:rPr>
              <w:t xml:space="preserve"> </w:t>
            </w:r>
            <w:r w:rsidRPr="00B33315">
              <w:rPr>
                <w:i/>
              </w:rPr>
              <w:t>Konecko ,</w:t>
            </w:r>
          </w:p>
          <w:p w:rsidR="000278F1" w:rsidRPr="00B33315" w:rsidRDefault="000278F1" w:rsidP="000278F1">
            <w:pPr>
              <w:jc w:val="center"/>
              <w:rPr>
                <w:i/>
              </w:rPr>
            </w:pPr>
            <w:r w:rsidRPr="00B33315">
              <w:rPr>
                <w:i/>
              </w:rPr>
              <w:t xml:space="preserve"> mgr A. Długosz</w:t>
            </w:r>
          </w:p>
          <w:p w:rsidR="000278F1" w:rsidRDefault="000278F1" w:rsidP="000278F1">
            <w:pPr>
              <w:jc w:val="center"/>
            </w:pPr>
            <w:r w:rsidRPr="001A54E2">
              <w:rPr>
                <w:b/>
              </w:rPr>
              <w:t>Terminy zjazdów</w:t>
            </w:r>
            <w:r w:rsidRPr="001A54E2">
              <w:t>:</w:t>
            </w:r>
          </w:p>
          <w:p w:rsidR="000278F1" w:rsidRPr="001A54E2" w:rsidRDefault="000278F1" w:rsidP="000278F1">
            <w:pPr>
              <w:jc w:val="center"/>
              <w:rPr>
                <w:b/>
              </w:rPr>
            </w:pPr>
            <w:r w:rsidRPr="001A54E2">
              <w:t xml:space="preserve"> 7</w:t>
            </w:r>
            <w:r>
              <w:t xml:space="preserve"> X, 21 X, 18 XI, 2 XII, 16 XII </w:t>
            </w:r>
            <w:r w:rsidRPr="001A54E2">
              <w:t>2017, 20 I 2018</w:t>
            </w:r>
          </w:p>
        </w:tc>
        <w:tc>
          <w:tcPr>
            <w:tcW w:w="4520" w:type="dxa"/>
          </w:tcPr>
          <w:p w:rsidR="00A53E97" w:rsidRPr="001A54E2" w:rsidRDefault="00A53E97" w:rsidP="00A53E97">
            <w:pPr>
              <w:jc w:val="center"/>
              <w:rPr>
                <w:b/>
              </w:rPr>
            </w:pPr>
            <w:r w:rsidRPr="001A54E2">
              <w:rPr>
                <w:b/>
              </w:rPr>
              <w:t>8.00-9.30</w:t>
            </w:r>
          </w:p>
          <w:p w:rsidR="00A53E97" w:rsidRDefault="00A53E97" w:rsidP="00A53E97">
            <w:pPr>
              <w:jc w:val="center"/>
              <w:rPr>
                <w:b/>
              </w:rPr>
            </w:pPr>
            <w:r>
              <w:rPr>
                <w:b/>
              </w:rPr>
              <w:t>Wydział Matematyki i Informatyki</w:t>
            </w:r>
          </w:p>
          <w:p w:rsidR="00A53E97" w:rsidRDefault="00A53E97" w:rsidP="00A53E97">
            <w:pPr>
              <w:jc w:val="center"/>
              <w:rPr>
                <w:b/>
              </w:rPr>
            </w:pPr>
            <w:r>
              <w:rPr>
                <w:b/>
              </w:rPr>
              <w:t>I rok informatyka – II stopień</w:t>
            </w:r>
          </w:p>
          <w:p w:rsidR="00A53E97" w:rsidRDefault="00A53E97" w:rsidP="00A53E97">
            <w:pPr>
              <w:jc w:val="center"/>
              <w:rPr>
                <w:i/>
              </w:rPr>
            </w:pPr>
            <w:r w:rsidRPr="00A53E97">
              <w:rPr>
                <w:i/>
              </w:rPr>
              <w:t>dr R. Podstawski</w:t>
            </w:r>
          </w:p>
          <w:p w:rsidR="00A53E97" w:rsidRDefault="00A53E97" w:rsidP="00A53E97">
            <w:pPr>
              <w:jc w:val="center"/>
              <w:rPr>
                <w:i/>
              </w:rPr>
            </w:pPr>
          </w:p>
          <w:p w:rsidR="00A53E97" w:rsidRPr="00A53E97" w:rsidRDefault="00A53E97" w:rsidP="00A53E97">
            <w:pPr>
              <w:jc w:val="center"/>
              <w:rPr>
                <w:i/>
              </w:rPr>
            </w:pPr>
          </w:p>
          <w:p w:rsidR="00A53E97" w:rsidRDefault="00A53E97" w:rsidP="00A53E97">
            <w:pPr>
              <w:jc w:val="center"/>
              <w:rPr>
                <w:b/>
              </w:rPr>
            </w:pPr>
            <w:r w:rsidRPr="00A53E97">
              <w:rPr>
                <w:b/>
              </w:rPr>
              <w:t>Terminy zjazdów:</w:t>
            </w:r>
          </w:p>
          <w:p w:rsidR="000278F1" w:rsidRPr="00A53E97" w:rsidRDefault="00A53E97" w:rsidP="00A53E97">
            <w:pPr>
              <w:jc w:val="center"/>
            </w:pPr>
            <w:r>
              <w:t>14 X, 28</w:t>
            </w:r>
            <w:r w:rsidRPr="001A54E2">
              <w:t xml:space="preserve"> X, </w:t>
            </w:r>
            <w:r>
              <w:t>4 XI, 25 XI, 9 XII 2017, 13 I 201</w:t>
            </w:r>
          </w:p>
          <w:p w:rsidR="000278F1" w:rsidRPr="001A54E2" w:rsidRDefault="000278F1" w:rsidP="00935229">
            <w:pPr>
              <w:jc w:val="center"/>
            </w:pPr>
          </w:p>
        </w:tc>
      </w:tr>
      <w:tr w:rsidR="00484C45" w:rsidRPr="001A54E2" w:rsidTr="00A53E97">
        <w:trPr>
          <w:cantSplit/>
          <w:trHeight w:val="1546"/>
        </w:trPr>
        <w:tc>
          <w:tcPr>
            <w:tcW w:w="9039" w:type="dxa"/>
            <w:gridSpan w:val="3"/>
          </w:tcPr>
          <w:p w:rsidR="007239AA" w:rsidRDefault="00484C45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>9.45-11.15</w:t>
            </w:r>
          </w:p>
          <w:p w:rsidR="007239AA" w:rsidRDefault="007239AA" w:rsidP="00935229">
            <w:pPr>
              <w:jc w:val="center"/>
              <w:rPr>
                <w:b/>
              </w:rPr>
            </w:pPr>
            <w:r>
              <w:rPr>
                <w:b/>
              </w:rPr>
              <w:t>Wydział Prawa i Administracji</w:t>
            </w:r>
          </w:p>
          <w:p w:rsidR="007239AA" w:rsidRPr="001A54E2" w:rsidRDefault="00484C45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 xml:space="preserve">II </w:t>
            </w:r>
            <w:r w:rsidR="007239AA">
              <w:rPr>
                <w:b/>
              </w:rPr>
              <w:t xml:space="preserve">rok bezpieczeństwo wewnętrzne – I stopień, gr. </w:t>
            </w:r>
            <w:r w:rsidRPr="001A54E2">
              <w:rPr>
                <w:b/>
              </w:rPr>
              <w:t>1, 2, 3</w:t>
            </w:r>
          </w:p>
          <w:p w:rsidR="00484C45" w:rsidRPr="00B33315" w:rsidRDefault="00484C45" w:rsidP="00935229">
            <w:pPr>
              <w:jc w:val="center"/>
              <w:rPr>
                <w:i/>
              </w:rPr>
            </w:pPr>
            <w:r w:rsidRPr="00B33315">
              <w:rPr>
                <w:i/>
              </w:rPr>
              <w:t>mgr E.</w:t>
            </w:r>
            <w:r w:rsidR="00934682">
              <w:rPr>
                <w:i/>
              </w:rPr>
              <w:t xml:space="preserve"> </w:t>
            </w:r>
            <w:r w:rsidRPr="00B33315">
              <w:rPr>
                <w:i/>
              </w:rPr>
              <w:t>Orłowska, mgr</w:t>
            </w:r>
            <w:r w:rsidR="000A4053" w:rsidRPr="00B33315">
              <w:rPr>
                <w:i/>
              </w:rPr>
              <w:t xml:space="preserve"> G.</w:t>
            </w:r>
            <w:r w:rsidR="00934682">
              <w:rPr>
                <w:i/>
              </w:rPr>
              <w:t xml:space="preserve"> </w:t>
            </w:r>
            <w:r w:rsidR="000A4053" w:rsidRPr="00B33315">
              <w:rPr>
                <w:i/>
              </w:rPr>
              <w:t>Konecko</w:t>
            </w:r>
            <w:r w:rsidRPr="00B33315">
              <w:rPr>
                <w:i/>
              </w:rPr>
              <w:t>, mgr A.</w:t>
            </w:r>
            <w:r w:rsidR="00934682">
              <w:rPr>
                <w:i/>
              </w:rPr>
              <w:t xml:space="preserve"> </w:t>
            </w:r>
            <w:r w:rsidRPr="00B33315">
              <w:rPr>
                <w:i/>
              </w:rPr>
              <w:t>Długosz</w:t>
            </w:r>
          </w:p>
          <w:p w:rsidR="00484C45" w:rsidRPr="001A54E2" w:rsidRDefault="00484C45" w:rsidP="00935229">
            <w:pPr>
              <w:jc w:val="center"/>
            </w:pPr>
            <w:r w:rsidRPr="001A54E2">
              <w:rPr>
                <w:b/>
              </w:rPr>
              <w:t>Terminy zjazdów</w:t>
            </w:r>
            <w:r w:rsidRPr="001A54E2">
              <w:t>: 7</w:t>
            </w:r>
            <w:r w:rsidR="000278F1">
              <w:t xml:space="preserve"> X</w:t>
            </w:r>
            <w:r w:rsidRPr="001A54E2">
              <w:t>, 21 X, 18 XI, 2</w:t>
            </w:r>
            <w:r w:rsidR="000278F1">
              <w:t xml:space="preserve"> XII, 16 XII </w:t>
            </w:r>
            <w:r w:rsidRPr="001A54E2">
              <w:t>2017, 20 I 2018</w:t>
            </w:r>
          </w:p>
        </w:tc>
      </w:tr>
      <w:tr w:rsidR="00484C45" w:rsidRPr="001A54E2" w:rsidTr="00A53E97">
        <w:trPr>
          <w:cantSplit/>
          <w:trHeight w:val="1540"/>
        </w:trPr>
        <w:tc>
          <w:tcPr>
            <w:tcW w:w="9039" w:type="dxa"/>
            <w:gridSpan w:val="3"/>
          </w:tcPr>
          <w:p w:rsidR="007239AA" w:rsidRPr="001A54E2" w:rsidRDefault="00484C45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>11.30-13.00</w:t>
            </w:r>
          </w:p>
          <w:p w:rsidR="007239AA" w:rsidRDefault="00484C45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>W</w:t>
            </w:r>
            <w:r w:rsidR="007239AA">
              <w:rPr>
                <w:b/>
              </w:rPr>
              <w:t>ydział Kształtowania Środowiska i Rolnictwa</w:t>
            </w:r>
          </w:p>
          <w:p w:rsidR="00934682" w:rsidRPr="001A54E2" w:rsidRDefault="00934682" w:rsidP="00935229">
            <w:pPr>
              <w:jc w:val="center"/>
              <w:rPr>
                <w:b/>
              </w:rPr>
            </w:pPr>
            <w:r>
              <w:rPr>
                <w:b/>
              </w:rPr>
              <w:t>I rok rolnictwo – I</w:t>
            </w:r>
            <w:r w:rsidR="00152529">
              <w:rPr>
                <w:b/>
              </w:rPr>
              <w:t>I</w:t>
            </w:r>
            <w:bookmarkStart w:id="0" w:name="_GoBack"/>
            <w:bookmarkEnd w:id="0"/>
            <w:r>
              <w:rPr>
                <w:b/>
              </w:rPr>
              <w:t xml:space="preserve"> stopień</w:t>
            </w:r>
          </w:p>
          <w:p w:rsidR="00484C45" w:rsidRPr="00B33315" w:rsidRDefault="00484C45" w:rsidP="00935229">
            <w:pPr>
              <w:jc w:val="center"/>
              <w:rPr>
                <w:i/>
              </w:rPr>
            </w:pPr>
            <w:r w:rsidRPr="00B33315">
              <w:rPr>
                <w:i/>
              </w:rPr>
              <w:t>mgr A.</w:t>
            </w:r>
            <w:r w:rsidR="00934682">
              <w:rPr>
                <w:i/>
              </w:rPr>
              <w:t xml:space="preserve"> </w:t>
            </w:r>
            <w:r w:rsidRPr="00B33315">
              <w:rPr>
                <w:i/>
              </w:rPr>
              <w:t>Długosz</w:t>
            </w:r>
          </w:p>
          <w:p w:rsidR="00484C45" w:rsidRPr="001A54E2" w:rsidRDefault="00484C45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>Terminy zjazdów</w:t>
            </w:r>
            <w:r w:rsidRPr="001A54E2">
              <w:t>: 30 IX, 7</w:t>
            </w:r>
            <w:r w:rsidR="000278F1">
              <w:t xml:space="preserve"> X</w:t>
            </w:r>
            <w:r w:rsidRPr="001A54E2">
              <w:t>, 21 X, 4</w:t>
            </w:r>
            <w:r w:rsidR="000278F1">
              <w:t xml:space="preserve"> </w:t>
            </w:r>
            <w:r w:rsidR="000278F1" w:rsidRPr="000278F1">
              <w:t>XI</w:t>
            </w:r>
            <w:r w:rsidRPr="000278F1">
              <w:t>, 18 XI, 2 XII</w:t>
            </w:r>
          </w:p>
        </w:tc>
      </w:tr>
      <w:tr w:rsidR="00484C45" w:rsidRPr="001A54E2" w:rsidTr="00A53E97">
        <w:trPr>
          <w:cantSplit/>
          <w:trHeight w:val="1562"/>
        </w:trPr>
        <w:tc>
          <w:tcPr>
            <w:tcW w:w="9039" w:type="dxa"/>
            <w:gridSpan w:val="3"/>
          </w:tcPr>
          <w:p w:rsidR="00934682" w:rsidRDefault="00484C45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>17.30-19.45</w:t>
            </w:r>
          </w:p>
          <w:p w:rsidR="00934682" w:rsidRDefault="00934682" w:rsidP="00935229">
            <w:pPr>
              <w:jc w:val="center"/>
              <w:rPr>
                <w:b/>
              </w:rPr>
            </w:pPr>
            <w:r>
              <w:rPr>
                <w:b/>
              </w:rPr>
              <w:t>Wydział Nauk Technicznych</w:t>
            </w:r>
          </w:p>
          <w:p w:rsidR="00934682" w:rsidRPr="00935229" w:rsidRDefault="00484C45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 xml:space="preserve">I </w:t>
            </w:r>
            <w:r w:rsidR="00934682">
              <w:rPr>
                <w:b/>
              </w:rPr>
              <w:t>rok i</w:t>
            </w:r>
            <w:r w:rsidRPr="001A54E2">
              <w:rPr>
                <w:b/>
              </w:rPr>
              <w:t xml:space="preserve">nżynieria precyzyjna w </w:t>
            </w:r>
            <w:r w:rsidR="00934682">
              <w:rPr>
                <w:b/>
              </w:rPr>
              <w:t>produkcji rolno</w:t>
            </w:r>
            <w:r w:rsidRPr="001A54E2">
              <w:rPr>
                <w:b/>
              </w:rPr>
              <w:t xml:space="preserve">-spożywczej </w:t>
            </w:r>
            <w:r w:rsidR="00934682">
              <w:rPr>
                <w:b/>
              </w:rPr>
              <w:t>– II stopień</w:t>
            </w:r>
          </w:p>
          <w:p w:rsidR="00B33315" w:rsidRPr="00B33315" w:rsidRDefault="00B33315" w:rsidP="00935229">
            <w:pPr>
              <w:jc w:val="center"/>
              <w:rPr>
                <w:i/>
              </w:rPr>
            </w:pPr>
            <w:r w:rsidRPr="00B33315">
              <w:rPr>
                <w:i/>
              </w:rPr>
              <w:t>mgr K.</w:t>
            </w:r>
            <w:r w:rsidR="00934682">
              <w:rPr>
                <w:i/>
              </w:rPr>
              <w:t xml:space="preserve"> </w:t>
            </w:r>
            <w:proofErr w:type="spellStart"/>
            <w:r w:rsidRPr="00B33315">
              <w:rPr>
                <w:i/>
              </w:rPr>
              <w:t>Pieczulis</w:t>
            </w:r>
            <w:proofErr w:type="spellEnd"/>
            <w:r w:rsidRPr="00B33315">
              <w:rPr>
                <w:i/>
              </w:rPr>
              <w:t>-Smoczyńska</w:t>
            </w:r>
          </w:p>
          <w:p w:rsidR="00484C45" w:rsidRPr="001A54E2" w:rsidRDefault="00484C45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 xml:space="preserve">Terminy zjazdów: </w:t>
            </w:r>
            <w:r w:rsidRPr="000278F1">
              <w:t>14</w:t>
            </w:r>
            <w:r w:rsidR="000278F1" w:rsidRPr="000278F1">
              <w:t xml:space="preserve"> X, 28 X, 25 XI 2017, 13</w:t>
            </w:r>
            <w:r w:rsidRPr="000278F1">
              <w:t xml:space="preserve">  I 2018</w:t>
            </w:r>
          </w:p>
        </w:tc>
      </w:tr>
      <w:tr w:rsidR="000A4053" w:rsidRPr="001A54E2" w:rsidTr="00A53E97">
        <w:trPr>
          <w:cantSplit/>
          <w:trHeight w:val="204"/>
        </w:trPr>
        <w:tc>
          <w:tcPr>
            <w:tcW w:w="9039" w:type="dxa"/>
            <w:gridSpan w:val="3"/>
          </w:tcPr>
          <w:p w:rsidR="000A4053" w:rsidRPr="001A54E2" w:rsidRDefault="000A4053" w:rsidP="00935229">
            <w:pPr>
              <w:jc w:val="center"/>
              <w:rPr>
                <w:b/>
              </w:rPr>
            </w:pPr>
            <w:r w:rsidRPr="00934682">
              <w:rPr>
                <w:b/>
                <w:color w:val="FF0000"/>
              </w:rPr>
              <w:t>Niedziela</w:t>
            </w:r>
          </w:p>
        </w:tc>
      </w:tr>
      <w:tr w:rsidR="00484C45" w:rsidRPr="001A54E2" w:rsidTr="00A53E97">
        <w:trPr>
          <w:cantSplit/>
          <w:trHeight w:val="1957"/>
        </w:trPr>
        <w:tc>
          <w:tcPr>
            <w:tcW w:w="9039" w:type="dxa"/>
            <w:gridSpan w:val="3"/>
          </w:tcPr>
          <w:p w:rsidR="00484C45" w:rsidRPr="001A54E2" w:rsidRDefault="00484C45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>7.15-9.30</w:t>
            </w:r>
          </w:p>
          <w:p w:rsidR="00934682" w:rsidRDefault="00934682" w:rsidP="00935229">
            <w:pPr>
              <w:jc w:val="center"/>
              <w:rPr>
                <w:b/>
              </w:rPr>
            </w:pPr>
            <w:r>
              <w:rPr>
                <w:b/>
              </w:rPr>
              <w:t>Wydział Geodezji, Inżynierii Przestrzennej i Budownictwa</w:t>
            </w:r>
          </w:p>
          <w:p w:rsidR="00484C45" w:rsidRPr="001A54E2" w:rsidRDefault="00484C45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 xml:space="preserve">I </w:t>
            </w:r>
            <w:r w:rsidR="00934682">
              <w:rPr>
                <w:b/>
              </w:rPr>
              <w:t>rok b</w:t>
            </w:r>
            <w:r w:rsidRPr="001A54E2">
              <w:rPr>
                <w:b/>
              </w:rPr>
              <w:t xml:space="preserve">udownictwo </w:t>
            </w:r>
            <w:r w:rsidR="00934682">
              <w:rPr>
                <w:b/>
              </w:rPr>
              <w:t>– II stopień</w:t>
            </w:r>
          </w:p>
          <w:p w:rsidR="00484C45" w:rsidRPr="001A54E2" w:rsidRDefault="00484C45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>Gr.1, 2, 3</w:t>
            </w:r>
          </w:p>
          <w:p w:rsidR="00484C45" w:rsidRPr="00B33315" w:rsidRDefault="00484C45" w:rsidP="00935229">
            <w:pPr>
              <w:jc w:val="center"/>
              <w:rPr>
                <w:i/>
              </w:rPr>
            </w:pPr>
            <w:r w:rsidRPr="00B33315">
              <w:rPr>
                <w:i/>
              </w:rPr>
              <w:t xml:space="preserve">mgr </w:t>
            </w:r>
            <w:r w:rsidR="00D157DE">
              <w:rPr>
                <w:i/>
              </w:rPr>
              <w:t>T.</w:t>
            </w:r>
            <w:r w:rsidR="00934682">
              <w:rPr>
                <w:i/>
              </w:rPr>
              <w:t xml:space="preserve"> </w:t>
            </w:r>
            <w:r w:rsidR="00D157DE">
              <w:rPr>
                <w:i/>
              </w:rPr>
              <w:t>Żabiński</w:t>
            </w:r>
            <w:r w:rsidRPr="00B33315">
              <w:rPr>
                <w:i/>
              </w:rPr>
              <w:t>, mgr G.</w:t>
            </w:r>
            <w:r w:rsidR="00934682">
              <w:rPr>
                <w:i/>
              </w:rPr>
              <w:t xml:space="preserve"> </w:t>
            </w:r>
            <w:r w:rsidRPr="00B33315">
              <w:rPr>
                <w:i/>
              </w:rPr>
              <w:t>Jarzębowski,  mgr J.</w:t>
            </w:r>
            <w:r w:rsidR="00934682">
              <w:rPr>
                <w:i/>
              </w:rPr>
              <w:t xml:space="preserve"> </w:t>
            </w:r>
            <w:r w:rsidRPr="00B33315">
              <w:rPr>
                <w:i/>
              </w:rPr>
              <w:t>Daniluk</w:t>
            </w:r>
          </w:p>
          <w:p w:rsidR="00484C45" w:rsidRPr="001A54E2" w:rsidRDefault="00484C45" w:rsidP="00935229">
            <w:pPr>
              <w:jc w:val="center"/>
            </w:pPr>
            <w:r w:rsidRPr="001A54E2">
              <w:rPr>
                <w:b/>
              </w:rPr>
              <w:t>Terminy zjazdów</w:t>
            </w:r>
            <w:r w:rsidRPr="001A54E2">
              <w:t>: 8</w:t>
            </w:r>
            <w:r w:rsidR="000278F1">
              <w:t xml:space="preserve"> X</w:t>
            </w:r>
            <w:r w:rsidRPr="001A54E2">
              <w:t>, 29 X, 26 XI, 17 XII  2017</w:t>
            </w:r>
          </w:p>
        </w:tc>
      </w:tr>
      <w:tr w:rsidR="00484C45" w:rsidTr="00935229">
        <w:trPr>
          <w:cantSplit/>
          <w:trHeight w:val="406"/>
        </w:trPr>
        <w:tc>
          <w:tcPr>
            <w:tcW w:w="4219" w:type="dxa"/>
          </w:tcPr>
          <w:p w:rsidR="00484C45" w:rsidRDefault="00484C45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>17.00-19.15</w:t>
            </w:r>
          </w:p>
          <w:p w:rsidR="00935229" w:rsidRDefault="00935229" w:rsidP="00935229">
            <w:pPr>
              <w:jc w:val="center"/>
              <w:rPr>
                <w:b/>
              </w:rPr>
            </w:pPr>
            <w:r>
              <w:rPr>
                <w:b/>
              </w:rPr>
              <w:t>Wydział Bioinżynierii Zwierząt</w:t>
            </w:r>
          </w:p>
          <w:p w:rsidR="00935229" w:rsidRDefault="00484C45" w:rsidP="0093522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935229">
              <w:rPr>
                <w:b/>
              </w:rPr>
              <w:t xml:space="preserve"> rok z</w:t>
            </w:r>
            <w:r>
              <w:rPr>
                <w:b/>
              </w:rPr>
              <w:t>ootechnika</w:t>
            </w:r>
            <w:r w:rsidR="00935229">
              <w:rPr>
                <w:b/>
              </w:rPr>
              <w:t xml:space="preserve"> - II</w:t>
            </w:r>
            <w:r>
              <w:rPr>
                <w:b/>
              </w:rPr>
              <w:t xml:space="preserve"> st</w:t>
            </w:r>
            <w:r w:rsidR="00935229">
              <w:rPr>
                <w:b/>
              </w:rPr>
              <w:t>opień</w:t>
            </w:r>
          </w:p>
          <w:p w:rsidR="00484C45" w:rsidRPr="001A54E2" w:rsidRDefault="00B33315" w:rsidP="00935229">
            <w:pPr>
              <w:jc w:val="center"/>
              <w:rPr>
                <w:b/>
              </w:rPr>
            </w:pPr>
            <w:r>
              <w:rPr>
                <w:b/>
              </w:rPr>
              <w:t>Gr.</w:t>
            </w:r>
            <w:r w:rsidR="00935229">
              <w:rPr>
                <w:b/>
              </w:rPr>
              <w:t xml:space="preserve"> </w:t>
            </w:r>
            <w:r>
              <w:rPr>
                <w:b/>
              </w:rPr>
              <w:t>1, 2</w:t>
            </w:r>
          </w:p>
          <w:p w:rsidR="00484C45" w:rsidRPr="00B33315" w:rsidRDefault="00484C45" w:rsidP="00935229">
            <w:pPr>
              <w:jc w:val="center"/>
              <w:rPr>
                <w:i/>
              </w:rPr>
            </w:pPr>
            <w:r w:rsidRPr="00B33315">
              <w:rPr>
                <w:i/>
              </w:rPr>
              <w:t>mgr G.</w:t>
            </w:r>
            <w:r w:rsidR="00935229">
              <w:rPr>
                <w:i/>
              </w:rPr>
              <w:t xml:space="preserve"> </w:t>
            </w:r>
            <w:proofErr w:type="spellStart"/>
            <w:r w:rsidRPr="00B33315">
              <w:rPr>
                <w:i/>
              </w:rPr>
              <w:t>Dubielski</w:t>
            </w:r>
            <w:proofErr w:type="spellEnd"/>
            <w:r w:rsidRPr="00B33315">
              <w:rPr>
                <w:i/>
              </w:rPr>
              <w:t>, mgr T.</w:t>
            </w:r>
            <w:r w:rsidR="00935229">
              <w:rPr>
                <w:i/>
              </w:rPr>
              <w:t xml:space="preserve"> </w:t>
            </w:r>
            <w:r w:rsidRPr="00B33315">
              <w:rPr>
                <w:i/>
              </w:rPr>
              <w:t>Żabiński</w:t>
            </w:r>
          </w:p>
          <w:p w:rsidR="000278F1" w:rsidRDefault="00484C45" w:rsidP="00935229">
            <w:pPr>
              <w:jc w:val="center"/>
            </w:pPr>
            <w:r w:rsidRPr="001A54E2">
              <w:rPr>
                <w:b/>
              </w:rPr>
              <w:t>Terminy zjazdów</w:t>
            </w:r>
            <w:r w:rsidR="00935229">
              <w:t xml:space="preserve">: </w:t>
            </w:r>
          </w:p>
          <w:p w:rsidR="00484C45" w:rsidRPr="001A54E2" w:rsidRDefault="00935229" w:rsidP="000278F1">
            <w:pPr>
              <w:jc w:val="center"/>
            </w:pPr>
            <w:r>
              <w:t xml:space="preserve">15 X, 29 </w:t>
            </w:r>
            <w:r w:rsidR="00484C45" w:rsidRPr="001A54E2">
              <w:t>X,</w:t>
            </w:r>
            <w:r w:rsidR="000278F1">
              <w:t xml:space="preserve"> </w:t>
            </w:r>
            <w:r>
              <w:t xml:space="preserve">5 XI, 26 XI </w:t>
            </w:r>
            <w:r w:rsidR="00484C45" w:rsidRPr="001A54E2">
              <w:t>2017</w:t>
            </w:r>
          </w:p>
          <w:p w:rsidR="00484C45" w:rsidRPr="001A54E2" w:rsidRDefault="00484C45" w:rsidP="00935229">
            <w:pPr>
              <w:jc w:val="center"/>
            </w:pPr>
          </w:p>
        </w:tc>
        <w:tc>
          <w:tcPr>
            <w:tcW w:w="4820" w:type="dxa"/>
            <w:gridSpan w:val="2"/>
          </w:tcPr>
          <w:p w:rsidR="00484C45" w:rsidRPr="001A54E2" w:rsidRDefault="00484C45" w:rsidP="00935229">
            <w:pPr>
              <w:jc w:val="center"/>
              <w:rPr>
                <w:b/>
              </w:rPr>
            </w:pPr>
            <w:r w:rsidRPr="001A54E2">
              <w:rPr>
                <w:b/>
              </w:rPr>
              <w:t>17.00-19.15</w:t>
            </w:r>
          </w:p>
          <w:p w:rsidR="00935229" w:rsidRDefault="00935229" w:rsidP="00935229">
            <w:pPr>
              <w:jc w:val="center"/>
              <w:rPr>
                <w:b/>
              </w:rPr>
            </w:pPr>
            <w:r>
              <w:rPr>
                <w:b/>
              </w:rPr>
              <w:t>Wydział Nauk Społecznych</w:t>
            </w:r>
          </w:p>
          <w:p w:rsidR="00484C45" w:rsidRPr="00484C45" w:rsidRDefault="00484C45" w:rsidP="00935229">
            <w:pPr>
              <w:jc w:val="center"/>
              <w:rPr>
                <w:b/>
              </w:rPr>
            </w:pPr>
            <w:r w:rsidRPr="00484C45">
              <w:rPr>
                <w:b/>
              </w:rPr>
              <w:t xml:space="preserve">II </w:t>
            </w:r>
            <w:r w:rsidR="00935229">
              <w:rPr>
                <w:b/>
              </w:rPr>
              <w:t>rok bezpieczeństwo narodowe – I stopień</w:t>
            </w:r>
          </w:p>
          <w:p w:rsidR="00484C45" w:rsidRPr="00FB33D8" w:rsidRDefault="00FB33D8" w:rsidP="00935229">
            <w:pPr>
              <w:jc w:val="center"/>
              <w:rPr>
                <w:i/>
              </w:rPr>
            </w:pPr>
            <w:r w:rsidRPr="00FB33D8">
              <w:rPr>
                <w:i/>
              </w:rPr>
              <w:t>mgr A.</w:t>
            </w:r>
            <w:r w:rsidR="00935229">
              <w:rPr>
                <w:i/>
              </w:rPr>
              <w:t xml:space="preserve"> </w:t>
            </w:r>
            <w:r w:rsidRPr="00FB33D8">
              <w:rPr>
                <w:i/>
              </w:rPr>
              <w:t>Łuniewska</w:t>
            </w:r>
          </w:p>
          <w:p w:rsidR="00484C45" w:rsidRPr="001A54E2" w:rsidRDefault="00484C45" w:rsidP="00935229">
            <w:pPr>
              <w:jc w:val="center"/>
            </w:pPr>
            <w:r w:rsidRPr="001A54E2">
              <w:rPr>
                <w:b/>
              </w:rPr>
              <w:t>Terminy zjazdów</w:t>
            </w:r>
            <w:r w:rsidR="00FB33D8">
              <w:t>: 8 X, 19 XI, 17</w:t>
            </w:r>
            <w:r w:rsidR="00935229">
              <w:t xml:space="preserve"> XII 2017, 21 I </w:t>
            </w:r>
            <w:r w:rsidRPr="001A54E2">
              <w:t>2018</w:t>
            </w:r>
          </w:p>
          <w:p w:rsidR="00484C45" w:rsidRPr="001A54E2" w:rsidRDefault="00484C45" w:rsidP="00935229">
            <w:pPr>
              <w:jc w:val="center"/>
            </w:pPr>
          </w:p>
        </w:tc>
      </w:tr>
    </w:tbl>
    <w:p w:rsidR="00B1709E" w:rsidRDefault="00B1709E" w:rsidP="00B1709E">
      <w:pPr>
        <w:jc w:val="center"/>
      </w:pPr>
    </w:p>
    <w:sectPr w:rsidR="00B1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8D"/>
    <w:rsid w:val="00000470"/>
    <w:rsid w:val="000278F1"/>
    <w:rsid w:val="000A4053"/>
    <w:rsid w:val="000D658D"/>
    <w:rsid w:val="0013162B"/>
    <w:rsid w:val="00152529"/>
    <w:rsid w:val="00173F92"/>
    <w:rsid w:val="00192975"/>
    <w:rsid w:val="001A54E2"/>
    <w:rsid w:val="00253B22"/>
    <w:rsid w:val="00403796"/>
    <w:rsid w:val="004155DF"/>
    <w:rsid w:val="0044038A"/>
    <w:rsid w:val="004457D6"/>
    <w:rsid w:val="00484C45"/>
    <w:rsid w:val="004B2EFC"/>
    <w:rsid w:val="004D4E34"/>
    <w:rsid w:val="005369E8"/>
    <w:rsid w:val="005A041E"/>
    <w:rsid w:val="005B741F"/>
    <w:rsid w:val="005D23B3"/>
    <w:rsid w:val="006911F7"/>
    <w:rsid w:val="007239AA"/>
    <w:rsid w:val="00763448"/>
    <w:rsid w:val="00773574"/>
    <w:rsid w:val="007A569F"/>
    <w:rsid w:val="007B6FDA"/>
    <w:rsid w:val="007E15E3"/>
    <w:rsid w:val="0084601E"/>
    <w:rsid w:val="008B7D7C"/>
    <w:rsid w:val="009077D1"/>
    <w:rsid w:val="00934682"/>
    <w:rsid w:val="00935229"/>
    <w:rsid w:val="009940E2"/>
    <w:rsid w:val="00A53E97"/>
    <w:rsid w:val="00AF1499"/>
    <w:rsid w:val="00B1709E"/>
    <w:rsid w:val="00B33315"/>
    <w:rsid w:val="00B63C3C"/>
    <w:rsid w:val="00C10A1B"/>
    <w:rsid w:val="00C63104"/>
    <w:rsid w:val="00C75AFD"/>
    <w:rsid w:val="00D03AC5"/>
    <w:rsid w:val="00D157DE"/>
    <w:rsid w:val="00D515E4"/>
    <w:rsid w:val="00F06CDA"/>
    <w:rsid w:val="00F35BF3"/>
    <w:rsid w:val="00FB33D8"/>
    <w:rsid w:val="00FE2A7E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D39E"/>
  <w15:docId w15:val="{5A2BB551-964F-4584-A59C-B531FCC2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B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Dagmara Pipczyńska</cp:lastModifiedBy>
  <cp:revision>7</cp:revision>
  <cp:lastPrinted>2017-09-22T10:21:00Z</cp:lastPrinted>
  <dcterms:created xsi:type="dcterms:W3CDTF">2017-09-22T12:26:00Z</dcterms:created>
  <dcterms:modified xsi:type="dcterms:W3CDTF">2017-09-27T10:25:00Z</dcterms:modified>
</cp:coreProperties>
</file>