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3E" w:rsidRDefault="004A283E" w:rsidP="004A283E">
      <w:pPr>
        <w:pStyle w:val="Nagwek4"/>
        <w:rPr>
          <w:color w:val="0000FF"/>
          <w:sz w:val="20"/>
        </w:rPr>
      </w:pPr>
    </w:p>
    <w:p w:rsidR="004A283E" w:rsidRPr="004A283E" w:rsidRDefault="004A283E" w:rsidP="004A283E">
      <w:pPr>
        <w:pStyle w:val="Nagwek4"/>
        <w:rPr>
          <w:color w:val="0000FF"/>
          <w:sz w:val="20"/>
        </w:rPr>
      </w:pPr>
      <w:r w:rsidRPr="004A283E">
        <w:rPr>
          <w:color w:val="0000FF"/>
          <w:sz w:val="20"/>
        </w:rPr>
        <w:t>Załącznik nr 1</w:t>
      </w:r>
    </w:p>
    <w:p w:rsidR="004A283E" w:rsidRDefault="004A283E" w:rsidP="004A283E">
      <w:pPr>
        <w:pStyle w:val="Nagwek4"/>
        <w:rPr>
          <w:color w:val="0000FF"/>
          <w:sz w:val="20"/>
        </w:rPr>
      </w:pPr>
      <w:r w:rsidRPr="004A283E">
        <w:rPr>
          <w:color w:val="0000FF"/>
          <w:sz w:val="20"/>
        </w:rPr>
        <w:t xml:space="preserve"> do Zarządzenia Nr 37/2018</w:t>
      </w:r>
    </w:p>
    <w:p w:rsidR="007B5BD1" w:rsidRPr="007B5BD1" w:rsidRDefault="007B5BD1" w:rsidP="007B5BD1">
      <w:pPr>
        <w:jc w:val="right"/>
        <w:rPr>
          <w:b/>
          <w:color w:val="0000FF"/>
        </w:rPr>
      </w:pPr>
      <w:r>
        <w:rPr>
          <w:b/>
          <w:color w:val="0000FF"/>
        </w:rPr>
        <w:t>Rektora UWM w Olsztynie</w:t>
      </w:r>
      <w:bookmarkStart w:id="0" w:name="_GoBack"/>
      <w:bookmarkEnd w:id="0"/>
    </w:p>
    <w:p w:rsidR="004A283E" w:rsidRPr="004A283E" w:rsidRDefault="004A283E" w:rsidP="004A283E">
      <w:pPr>
        <w:pStyle w:val="Nagwek4"/>
        <w:rPr>
          <w:color w:val="0000FF"/>
          <w:sz w:val="20"/>
        </w:rPr>
      </w:pPr>
      <w:r w:rsidRPr="004A283E">
        <w:rPr>
          <w:color w:val="0000FF"/>
          <w:sz w:val="20"/>
        </w:rPr>
        <w:t>z dnia 28 maja 2018 roku</w:t>
      </w:r>
    </w:p>
    <w:p w:rsidR="004A283E" w:rsidRPr="004A283E" w:rsidRDefault="004A283E" w:rsidP="004A283E"/>
    <w:p w:rsidR="009B4D9C" w:rsidRPr="00FB7804" w:rsidRDefault="009B4D9C" w:rsidP="009B4D9C">
      <w:pPr>
        <w:pStyle w:val="Nagwek3"/>
        <w:tabs>
          <w:tab w:val="left" w:pos="708"/>
        </w:tabs>
        <w:rPr>
          <w:bCs/>
          <w:color w:val="FF0000"/>
        </w:rPr>
      </w:pPr>
    </w:p>
    <w:p w:rsidR="00FB7804" w:rsidRPr="00454094" w:rsidRDefault="00FB7804" w:rsidP="00FB7804">
      <w:pPr>
        <w:pStyle w:val="Nagwek3"/>
        <w:tabs>
          <w:tab w:val="left" w:pos="708"/>
        </w:tabs>
        <w:rPr>
          <w:bCs/>
        </w:rPr>
      </w:pPr>
      <w:r w:rsidRPr="00454094">
        <w:rPr>
          <w:bCs/>
        </w:rPr>
        <w:t xml:space="preserve">Opłaty (w PLN ) za  studia niestacjonarne </w:t>
      </w:r>
    </w:p>
    <w:p w:rsidR="000311AA" w:rsidRPr="00454094" w:rsidRDefault="000311AA" w:rsidP="000311AA"/>
    <w:p w:rsidR="00FB7804" w:rsidRPr="00454094" w:rsidRDefault="00FB7804" w:rsidP="00FB7804">
      <w:pPr>
        <w:pStyle w:val="Nagwek3"/>
        <w:tabs>
          <w:tab w:val="left" w:pos="708"/>
        </w:tabs>
        <w:rPr>
          <w:bCs/>
        </w:rPr>
      </w:pPr>
      <w:r w:rsidRPr="00454094">
        <w:rPr>
          <w:bCs/>
        </w:rPr>
        <w:t>dla studentów rozpoczynających  naukę w roku akademickim  201</w:t>
      </w:r>
      <w:r w:rsidR="00B2085C">
        <w:rPr>
          <w:bCs/>
        </w:rPr>
        <w:t>8</w:t>
      </w:r>
      <w:r w:rsidRPr="00454094">
        <w:rPr>
          <w:bCs/>
        </w:rPr>
        <w:t>/201</w:t>
      </w:r>
      <w:r w:rsidR="00B2085C">
        <w:rPr>
          <w:bCs/>
        </w:rPr>
        <w:t>9</w:t>
      </w:r>
      <w:r w:rsidRPr="00454094">
        <w:rPr>
          <w:bCs/>
        </w:rPr>
        <w:t xml:space="preserve"> </w:t>
      </w:r>
    </w:p>
    <w:p w:rsidR="00FB7804" w:rsidRPr="008B5773" w:rsidRDefault="00FB7804" w:rsidP="00FB7804"/>
    <w:p w:rsidR="00FB7804" w:rsidRDefault="00FB7804" w:rsidP="00FB7804">
      <w:pPr>
        <w:pStyle w:val="Nagwek"/>
        <w:tabs>
          <w:tab w:val="left" w:pos="708"/>
        </w:tabs>
      </w:pPr>
    </w:p>
    <w:p w:rsidR="007240CD" w:rsidRPr="008B5773" w:rsidRDefault="007240CD" w:rsidP="00FB7804">
      <w:pPr>
        <w:pStyle w:val="Nagwek"/>
        <w:tabs>
          <w:tab w:val="left" w:pos="708"/>
        </w:tabs>
      </w:pPr>
    </w:p>
    <w:tbl>
      <w:tblPr>
        <w:tblpPr w:leftFromText="141" w:rightFromText="141" w:vertAnchor="text" w:tblpY="1"/>
        <w:tblOverlap w:val="never"/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"/>
        <w:gridCol w:w="2746"/>
        <w:gridCol w:w="743"/>
        <w:gridCol w:w="850"/>
        <w:gridCol w:w="709"/>
        <w:gridCol w:w="813"/>
        <w:gridCol w:w="746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</w:tblGrid>
      <w:tr w:rsidR="00FB7804" w:rsidRPr="008B5773" w:rsidTr="00DC0CF0">
        <w:trPr>
          <w:cantSplit/>
          <w:trHeight w:val="25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73">
              <w:rPr>
                <w:b/>
                <w:bCs/>
                <w:sz w:val="24"/>
                <w:szCs w:val="24"/>
              </w:rPr>
              <w:t>Kierunek studiów</w:t>
            </w:r>
          </w:p>
          <w:p w:rsidR="00FB7804" w:rsidRPr="008B5773" w:rsidRDefault="00FB7804" w:rsidP="00FB7804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73">
              <w:rPr>
                <w:b/>
                <w:bCs/>
                <w:sz w:val="24"/>
                <w:szCs w:val="24"/>
              </w:rPr>
              <w:t>niestacjonarnych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</w:tcBorders>
            <w:vAlign w:val="center"/>
          </w:tcPr>
          <w:p w:rsidR="00FB7804" w:rsidRPr="008B5773" w:rsidRDefault="00FB7804" w:rsidP="00FB7804">
            <w:pPr>
              <w:ind w:right="114"/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sem.</w:t>
            </w:r>
          </w:p>
          <w:p w:rsidR="00FB7804" w:rsidRPr="008B5773" w:rsidRDefault="00FB7804" w:rsidP="00FB7804">
            <w:pPr>
              <w:ind w:right="180"/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B7804" w:rsidRPr="008B5773" w:rsidRDefault="00FB7804" w:rsidP="00FB7804">
            <w:pPr>
              <w:ind w:firstLine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</w:t>
            </w:r>
          </w:p>
          <w:p w:rsidR="00FB7804" w:rsidRPr="008B5773" w:rsidRDefault="00FB7804" w:rsidP="00FB7804">
            <w:pPr>
              <w:ind w:firstLine="113"/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</w:t>
            </w:r>
          </w:p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</w:t>
            </w:r>
          </w:p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</w:t>
            </w:r>
          </w:p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8B5773">
              <w:rPr>
                <w:b/>
                <w:sz w:val="24"/>
                <w:szCs w:val="24"/>
                <w:lang w:val="de-DE"/>
              </w:rPr>
              <w:t>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8B5773">
              <w:rPr>
                <w:b/>
                <w:sz w:val="24"/>
                <w:szCs w:val="24"/>
                <w:lang w:val="de-DE"/>
              </w:rPr>
              <w:t>sem.</w:t>
            </w:r>
          </w:p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8B5773">
              <w:rPr>
                <w:b/>
                <w:sz w:val="24"/>
                <w:szCs w:val="24"/>
                <w:lang w:val="de-DE"/>
              </w:rPr>
              <w:t>VI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sem.</w:t>
            </w:r>
          </w:p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</w:t>
            </w:r>
          </w:p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</w:t>
            </w:r>
          </w:p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</w:t>
            </w:r>
          </w:p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73">
              <w:rPr>
                <w:b/>
                <w:bCs/>
                <w:sz w:val="24"/>
                <w:szCs w:val="24"/>
              </w:rPr>
              <w:t>Studia drugiego stopnia</w:t>
            </w:r>
          </w:p>
        </w:tc>
      </w:tr>
      <w:tr w:rsidR="00FB7804" w:rsidRPr="008B5773" w:rsidTr="00DC0CF0">
        <w:trPr>
          <w:cantSplit/>
          <w:trHeight w:val="39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7804" w:rsidRPr="008B5773" w:rsidRDefault="00FB7804" w:rsidP="00FB7804">
            <w:pPr>
              <w:rPr>
                <w:b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7804" w:rsidRPr="008B5773" w:rsidRDefault="00FB7804" w:rsidP="00FB78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bottom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bottom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 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 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 III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 IV</w:t>
            </w:r>
          </w:p>
        </w:tc>
      </w:tr>
      <w:tr w:rsidR="00FB7804" w:rsidRPr="008B5773" w:rsidTr="00DC0CF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04" w:rsidRPr="00274E81" w:rsidRDefault="00FB7804" w:rsidP="00FB7804">
            <w:pPr>
              <w:tabs>
                <w:tab w:val="left" w:pos="220"/>
              </w:tabs>
              <w:jc w:val="center"/>
              <w:rPr>
                <w:sz w:val="24"/>
                <w:szCs w:val="24"/>
              </w:rPr>
            </w:pPr>
            <w:r w:rsidRPr="00274E81">
              <w:rPr>
                <w:sz w:val="24"/>
                <w:szCs w:val="24"/>
              </w:rPr>
              <w:t>1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 xml:space="preserve">Administracja (Olsztyn)  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6B1820" w:rsidRDefault="00FB7804" w:rsidP="00FB7804">
            <w:pPr>
              <w:jc w:val="center"/>
              <w:rPr>
                <w:sz w:val="24"/>
                <w:szCs w:val="24"/>
              </w:rPr>
            </w:pPr>
            <w:r w:rsidRPr="006B1820">
              <w:rPr>
                <w:sz w:val="24"/>
                <w:szCs w:val="24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6B1820" w:rsidRDefault="00FB7804" w:rsidP="00FB7804">
            <w:pPr>
              <w:jc w:val="center"/>
              <w:rPr>
                <w:sz w:val="24"/>
                <w:szCs w:val="24"/>
              </w:rPr>
            </w:pPr>
            <w:r w:rsidRPr="006B1820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6B1820" w:rsidRDefault="00FB7804" w:rsidP="00FB7804">
            <w:pPr>
              <w:jc w:val="center"/>
              <w:rPr>
                <w:sz w:val="24"/>
                <w:szCs w:val="24"/>
              </w:rPr>
            </w:pPr>
            <w:r w:rsidRPr="006B1820">
              <w:rPr>
                <w:sz w:val="24"/>
                <w:szCs w:val="24"/>
              </w:rPr>
              <w:t>1900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6B1820" w:rsidRDefault="00FB7804" w:rsidP="00FB7804">
            <w:pPr>
              <w:jc w:val="center"/>
              <w:rPr>
                <w:sz w:val="24"/>
                <w:szCs w:val="24"/>
              </w:rPr>
            </w:pPr>
            <w:r w:rsidRPr="006B1820">
              <w:rPr>
                <w:sz w:val="24"/>
                <w:szCs w:val="24"/>
              </w:rPr>
              <w:t>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6B1820" w:rsidRDefault="00FB7804" w:rsidP="00FB7804">
            <w:pPr>
              <w:jc w:val="center"/>
              <w:rPr>
                <w:sz w:val="24"/>
                <w:szCs w:val="24"/>
              </w:rPr>
            </w:pPr>
            <w:r w:rsidRPr="006B1820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6B1820" w:rsidRDefault="00FB7804" w:rsidP="00FB7804">
            <w:pPr>
              <w:jc w:val="center"/>
              <w:rPr>
                <w:sz w:val="24"/>
                <w:szCs w:val="24"/>
              </w:rPr>
            </w:pPr>
            <w:r w:rsidRPr="006B1820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6B1820" w:rsidRDefault="00FB7804" w:rsidP="00FB7804">
            <w:pPr>
              <w:jc w:val="center"/>
              <w:rPr>
                <w:sz w:val="24"/>
                <w:szCs w:val="24"/>
              </w:rPr>
            </w:pPr>
            <w:r w:rsidRPr="006B182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6B1820" w:rsidRDefault="00FB7804" w:rsidP="00FB7804">
            <w:pPr>
              <w:jc w:val="center"/>
              <w:rPr>
                <w:sz w:val="24"/>
                <w:szCs w:val="24"/>
              </w:rPr>
            </w:pPr>
            <w:r w:rsidRPr="006B182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6B1820" w:rsidRDefault="00FB7804" w:rsidP="00FB7804">
            <w:pPr>
              <w:jc w:val="center"/>
              <w:rPr>
                <w:sz w:val="24"/>
                <w:szCs w:val="24"/>
              </w:rPr>
            </w:pPr>
            <w:r w:rsidRPr="006B182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6B1820" w:rsidRDefault="00FB7804" w:rsidP="00FB7804">
            <w:pPr>
              <w:jc w:val="center"/>
              <w:rPr>
                <w:sz w:val="24"/>
                <w:szCs w:val="24"/>
              </w:rPr>
            </w:pPr>
            <w:r w:rsidRPr="006B182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6B1820" w:rsidRDefault="00FB7804" w:rsidP="00FB7804">
            <w:pPr>
              <w:jc w:val="center"/>
              <w:rPr>
                <w:sz w:val="24"/>
                <w:szCs w:val="24"/>
              </w:rPr>
            </w:pPr>
            <w:r w:rsidRPr="006B1820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6B1820" w:rsidRDefault="00FB7804" w:rsidP="00FB7804">
            <w:pPr>
              <w:jc w:val="center"/>
              <w:rPr>
                <w:sz w:val="24"/>
                <w:szCs w:val="24"/>
              </w:rPr>
            </w:pPr>
            <w:r w:rsidRPr="006B1820">
              <w:rPr>
                <w:sz w:val="24"/>
                <w:szCs w:val="24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6B1820" w:rsidRDefault="00FB7804" w:rsidP="00FB7804">
            <w:pPr>
              <w:jc w:val="center"/>
              <w:rPr>
                <w:sz w:val="24"/>
                <w:szCs w:val="24"/>
              </w:rPr>
            </w:pPr>
            <w:r w:rsidRPr="006B1820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6B1820" w:rsidRDefault="00FB7804" w:rsidP="00FB7804">
            <w:pPr>
              <w:jc w:val="center"/>
              <w:rPr>
                <w:sz w:val="24"/>
                <w:szCs w:val="24"/>
              </w:rPr>
            </w:pPr>
            <w:r w:rsidRPr="006B1820">
              <w:rPr>
                <w:sz w:val="24"/>
                <w:szCs w:val="24"/>
              </w:rPr>
              <w:t>2100</w:t>
            </w:r>
          </w:p>
        </w:tc>
      </w:tr>
      <w:tr w:rsidR="00FB7804" w:rsidRPr="008B5773" w:rsidTr="00DC0CF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7804" w:rsidRPr="000F148F" w:rsidRDefault="00FB7804" w:rsidP="00FB7804">
            <w:pPr>
              <w:tabs>
                <w:tab w:val="left" w:pos="220"/>
              </w:tabs>
              <w:jc w:val="center"/>
              <w:rPr>
                <w:sz w:val="24"/>
                <w:szCs w:val="24"/>
              </w:rPr>
            </w:pPr>
            <w:r w:rsidRPr="000F148F">
              <w:rPr>
                <w:sz w:val="24"/>
                <w:szCs w:val="24"/>
              </w:rPr>
              <w:t>2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>Administracja (Ełk)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7804" w:rsidRPr="000639E3" w:rsidRDefault="00FB7804" w:rsidP="00FB7804">
            <w:pPr>
              <w:jc w:val="center"/>
              <w:rPr>
                <w:sz w:val="24"/>
                <w:szCs w:val="24"/>
              </w:rPr>
            </w:pPr>
            <w:r w:rsidRPr="000639E3">
              <w:rPr>
                <w:sz w:val="24"/>
                <w:szCs w:val="24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7804" w:rsidRPr="000639E3" w:rsidRDefault="00FB7804" w:rsidP="00FB7804">
            <w:pPr>
              <w:jc w:val="center"/>
              <w:rPr>
                <w:sz w:val="24"/>
                <w:szCs w:val="24"/>
              </w:rPr>
            </w:pPr>
            <w:r w:rsidRPr="000639E3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7804" w:rsidRPr="000639E3" w:rsidRDefault="00FB7804" w:rsidP="00FB7804">
            <w:pPr>
              <w:jc w:val="center"/>
              <w:rPr>
                <w:sz w:val="24"/>
                <w:szCs w:val="24"/>
              </w:rPr>
            </w:pPr>
            <w:r w:rsidRPr="000639E3">
              <w:rPr>
                <w:sz w:val="24"/>
                <w:szCs w:val="24"/>
              </w:rPr>
              <w:t>1900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7804" w:rsidRPr="000639E3" w:rsidRDefault="00FB7804" w:rsidP="00FB7804">
            <w:pPr>
              <w:jc w:val="center"/>
              <w:rPr>
                <w:sz w:val="24"/>
                <w:szCs w:val="24"/>
              </w:rPr>
            </w:pPr>
            <w:r w:rsidRPr="000639E3">
              <w:rPr>
                <w:sz w:val="24"/>
                <w:szCs w:val="24"/>
              </w:rPr>
              <w:t>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7804" w:rsidRPr="000639E3" w:rsidRDefault="00FB7804" w:rsidP="00FB7804">
            <w:pPr>
              <w:jc w:val="center"/>
              <w:rPr>
                <w:sz w:val="24"/>
                <w:szCs w:val="24"/>
              </w:rPr>
            </w:pPr>
            <w:r w:rsidRPr="000639E3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7804" w:rsidRPr="000639E3" w:rsidRDefault="00FB7804" w:rsidP="00FB7804">
            <w:pPr>
              <w:jc w:val="center"/>
              <w:rPr>
                <w:sz w:val="24"/>
                <w:szCs w:val="24"/>
              </w:rPr>
            </w:pPr>
            <w:r w:rsidRPr="000639E3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7804" w:rsidRPr="000639E3" w:rsidRDefault="00FB7804" w:rsidP="00FB7804">
            <w:pPr>
              <w:jc w:val="center"/>
              <w:rPr>
                <w:sz w:val="24"/>
                <w:szCs w:val="24"/>
              </w:rPr>
            </w:pPr>
            <w:r w:rsidRPr="000639E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7804" w:rsidRPr="000639E3" w:rsidRDefault="00FB7804" w:rsidP="00FB7804">
            <w:pPr>
              <w:jc w:val="center"/>
              <w:rPr>
                <w:sz w:val="24"/>
                <w:szCs w:val="24"/>
              </w:rPr>
            </w:pPr>
            <w:r w:rsidRPr="000639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7804" w:rsidRPr="000639E3" w:rsidRDefault="00FB7804" w:rsidP="00FB7804">
            <w:pPr>
              <w:jc w:val="center"/>
              <w:rPr>
                <w:sz w:val="24"/>
                <w:szCs w:val="24"/>
              </w:rPr>
            </w:pPr>
            <w:r w:rsidRPr="000639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7804" w:rsidRPr="000639E3" w:rsidRDefault="00FB7804" w:rsidP="00FB7804">
            <w:pPr>
              <w:jc w:val="center"/>
              <w:rPr>
                <w:sz w:val="24"/>
                <w:szCs w:val="24"/>
              </w:rPr>
            </w:pPr>
            <w:r w:rsidRPr="000639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7804" w:rsidRPr="000639E3" w:rsidRDefault="00FB7804" w:rsidP="00FB7804">
            <w:pPr>
              <w:jc w:val="center"/>
              <w:rPr>
                <w:sz w:val="24"/>
                <w:szCs w:val="24"/>
              </w:rPr>
            </w:pPr>
            <w:r w:rsidRPr="000639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7804" w:rsidRPr="000639E3" w:rsidRDefault="00FB7804" w:rsidP="00FB7804">
            <w:pPr>
              <w:jc w:val="center"/>
              <w:rPr>
                <w:sz w:val="24"/>
                <w:szCs w:val="24"/>
              </w:rPr>
            </w:pPr>
            <w:r w:rsidRPr="000639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7804" w:rsidRPr="000639E3" w:rsidRDefault="00FB7804" w:rsidP="00FB7804">
            <w:pPr>
              <w:jc w:val="center"/>
              <w:rPr>
                <w:sz w:val="24"/>
                <w:szCs w:val="24"/>
              </w:rPr>
            </w:pPr>
            <w:r w:rsidRPr="000639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0639E3" w:rsidRDefault="00FB7804" w:rsidP="00FB7804">
            <w:pPr>
              <w:jc w:val="center"/>
              <w:rPr>
                <w:sz w:val="24"/>
                <w:szCs w:val="24"/>
              </w:rPr>
            </w:pPr>
            <w:r w:rsidRPr="000639E3">
              <w:rPr>
                <w:sz w:val="24"/>
                <w:szCs w:val="24"/>
              </w:rPr>
              <w:t>-</w:t>
            </w:r>
          </w:p>
        </w:tc>
      </w:tr>
      <w:tr w:rsidR="00FB7804" w:rsidRPr="008B5773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274E81" w:rsidRDefault="00274E81" w:rsidP="00274E81">
            <w:pPr>
              <w:tabs>
                <w:tab w:val="center" w:pos="199"/>
              </w:tabs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ab/>
            </w:r>
            <w:r w:rsidR="00FB7804" w:rsidRPr="00274E81">
              <w:rPr>
                <w:sz w:val="24"/>
                <w:szCs w:val="24"/>
              </w:rPr>
              <w:t>3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37505" w:rsidRDefault="00FB7804" w:rsidP="00FB7804">
            <w:pPr>
              <w:rPr>
                <w:sz w:val="24"/>
                <w:szCs w:val="24"/>
              </w:rPr>
            </w:pPr>
            <w:r w:rsidRPr="00C37505">
              <w:rPr>
                <w:sz w:val="24"/>
                <w:szCs w:val="24"/>
              </w:rPr>
              <w:t>Administracja i cyfryzacja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37505" w:rsidRDefault="00FB7804" w:rsidP="00FB7804">
            <w:pPr>
              <w:jc w:val="center"/>
              <w:rPr>
                <w:sz w:val="24"/>
                <w:szCs w:val="24"/>
              </w:rPr>
            </w:pPr>
            <w:r w:rsidRPr="00C37505">
              <w:rPr>
                <w:sz w:val="24"/>
                <w:szCs w:val="24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37505" w:rsidRDefault="00FB7804" w:rsidP="00FB7804">
            <w:pPr>
              <w:jc w:val="center"/>
              <w:rPr>
                <w:sz w:val="24"/>
                <w:szCs w:val="24"/>
              </w:rPr>
            </w:pPr>
            <w:r w:rsidRPr="00C37505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37505" w:rsidRDefault="00FB7804" w:rsidP="00FB7804">
            <w:pPr>
              <w:jc w:val="center"/>
              <w:rPr>
                <w:sz w:val="24"/>
                <w:szCs w:val="24"/>
              </w:rPr>
            </w:pPr>
            <w:r w:rsidRPr="00C37505">
              <w:rPr>
                <w:sz w:val="24"/>
                <w:szCs w:val="24"/>
              </w:rPr>
              <w:t>1900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37505" w:rsidRDefault="00FB7804" w:rsidP="00FB7804">
            <w:pPr>
              <w:jc w:val="center"/>
              <w:rPr>
                <w:sz w:val="24"/>
                <w:szCs w:val="24"/>
              </w:rPr>
            </w:pPr>
            <w:r w:rsidRPr="00C37505">
              <w:rPr>
                <w:sz w:val="24"/>
                <w:szCs w:val="24"/>
              </w:rPr>
              <w:t>1900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37505" w:rsidRDefault="00FB7804" w:rsidP="00FB7804">
            <w:pPr>
              <w:jc w:val="center"/>
              <w:rPr>
                <w:sz w:val="24"/>
                <w:szCs w:val="24"/>
              </w:rPr>
            </w:pPr>
            <w:r w:rsidRPr="00C37505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37505" w:rsidRDefault="00FB7804" w:rsidP="00FB7804">
            <w:pPr>
              <w:jc w:val="center"/>
              <w:rPr>
                <w:sz w:val="24"/>
                <w:szCs w:val="24"/>
              </w:rPr>
            </w:pPr>
            <w:r w:rsidRPr="00C37505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37505" w:rsidRDefault="00FB7804" w:rsidP="00FB7804">
            <w:pPr>
              <w:jc w:val="center"/>
              <w:rPr>
                <w:sz w:val="24"/>
                <w:szCs w:val="24"/>
              </w:rPr>
            </w:pPr>
            <w:r w:rsidRPr="00C3750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37505" w:rsidRDefault="00FB7804" w:rsidP="00FB7804">
            <w:pPr>
              <w:jc w:val="center"/>
              <w:rPr>
                <w:sz w:val="24"/>
                <w:szCs w:val="24"/>
              </w:rPr>
            </w:pPr>
            <w:r w:rsidRPr="00C3750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37505" w:rsidRDefault="00FB7804" w:rsidP="00FB7804">
            <w:pPr>
              <w:jc w:val="center"/>
              <w:rPr>
                <w:sz w:val="24"/>
                <w:szCs w:val="24"/>
              </w:rPr>
            </w:pPr>
            <w:r w:rsidRPr="00C3750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37505" w:rsidRDefault="00FB7804" w:rsidP="00FB7804">
            <w:pPr>
              <w:jc w:val="center"/>
              <w:rPr>
                <w:sz w:val="24"/>
                <w:szCs w:val="24"/>
              </w:rPr>
            </w:pPr>
            <w:r w:rsidRPr="00C3750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37505" w:rsidRDefault="00FB7804" w:rsidP="00FB7804">
            <w:pPr>
              <w:jc w:val="center"/>
              <w:rPr>
                <w:sz w:val="24"/>
                <w:szCs w:val="24"/>
              </w:rPr>
            </w:pPr>
            <w:r w:rsidRPr="00C3750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37505" w:rsidRDefault="00FB7804" w:rsidP="00FB7804">
            <w:pPr>
              <w:jc w:val="center"/>
              <w:rPr>
                <w:sz w:val="24"/>
                <w:szCs w:val="24"/>
              </w:rPr>
            </w:pPr>
            <w:r w:rsidRPr="00C3750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37505" w:rsidRDefault="00FB7804" w:rsidP="00FB7804">
            <w:pPr>
              <w:jc w:val="center"/>
              <w:rPr>
                <w:sz w:val="24"/>
                <w:szCs w:val="24"/>
              </w:rPr>
            </w:pPr>
            <w:r w:rsidRPr="00C3750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C37505" w:rsidRDefault="00FB7804" w:rsidP="00FB7804">
            <w:pPr>
              <w:jc w:val="center"/>
              <w:rPr>
                <w:sz w:val="24"/>
                <w:szCs w:val="24"/>
              </w:rPr>
            </w:pPr>
            <w:r w:rsidRPr="00C37505">
              <w:rPr>
                <w:sz w:val="24"/>
                <w:szCs w:val="24"/>
              </w:rPr>
              <w:t>-</w:t>
            </w:r>
          </w:p>
        </w:tc>
      </w:tr>
      <w:tr w:rsidR="00FB7804" w:rsidRPr="008B5773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4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F63EBB" w:rsidRDefault="00FB7804" w:rsidP="00FB7804">
            <w:pPr>
              <w:tabs>
                <w:tab w:val="left" w:pos="220"/>
              </w:tabs>
              <w:jc w:val="center"/>
              <w:rPr>
                <w:sz w:val="24"/>
                <w:szCs w:val="24"/>
              </w:rPr>
            </w:pPr>
            <w:r w:rsidRPr="00F63EBB">
              <w:rPr>
                <w:sz w:val="24"/>
                <w:szCs w:val="24"/>
              </w:rPr>
              <w:t>4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 xml:space="preserve">Bezpieczeństwo narodowe 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</w:tr>
      <w:tr w:rsidR="00FB7804" w:rsidRPr="008B5773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4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274E81" w:rsidRDefault="00FB7804" w:rsidP="00FB7804">
            <w:pPr>
              <w:tabs>
                <w:tab w:val="left" w:pos="220"/>
              </w:tabs>
              <w:jc w:val="center"/>
              <w:rPr>
                <w:sz w:val="24"/>
                <w:szCs w:val="24"/>
              </w:rPr>
            </w:pPr>
            <w:r w:rsidRPr="00274E81">
              <w:rPr>
                <w:sz w:val="24"/>
                <w:szCs w:val="24"/>
              </w:rPr>
              <w:t>5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B1820" w:rsidRDefault="00FB7804" w:rsidP="00FB7804">
            <w:r w:rsidRPr="006B1820">
              <w:t>Bezpieczeństwo wewnętrzne</w:t>
            </w:r>
            <w:r w:rsidR="00981038">
              <w:t xml:space="preserve"> (Olsztyn)</w:t>
            </w:r>
            <w:r w:rsidRPr="006B1820">
              <w:t xml:space="preserve"> 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1900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1900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2100</w:t>
            </w:r>
          </w:p>
        </w:tc>
      </w:tr>
      <w:tr w:rsidR="000639E3" w:rsidRPr="008B5773" w:rsidTr="004B3F6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4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39E3" w:rsidRPr="00274E81" w:rsidRDefault="000639E3" w:rsidP="000639E3">
            <w:pPr>
              <w:tabs>
                <w:tab w:val="left" w:pos="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9E3" w:rsidRPr="00607D56" w:rsidRDefault="000639E3" w:rsidP="000639E3">
            <w:r w:rsidRPr="00607D56">
              <w:t xml:space="preserve">Bezpieczeństwo wewnętrzne(Ełk) 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9E3" w:rsidRPr="00CA636B" w:rsidRDefault="000639E3" w:rsidP="000639E3">
            <w:pPr>
              <w:jc w:val="center"/>
              <w:rPr>
                <w:sz w:val="24"/>
                <w:szCs w:val="24"/>
              </w:rPr>
            </w:pPr>
            <w:r w:rsidRPr="00CA636B">
              <w:rPr>
                <w:sz w:val="24"/>
                <w:szCs w:val="24"/>
              </w:rPr>
              <w:t>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9E3" w:rsidRPr="00CA636B" w:rsidRDefault="000639E3" w:rsidP="000639E3">
            <w:pPr>
              <w:jc w:val="center"/>
              <w:rPr>
                <w:sz w:val="24"/>
                <w:szCs w:val="24"/>
              </w:rPr>
            </w:pPr>
            <w:r w:rsidRPr="00CA636B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9E3" w:rsidRPr="00CA636B" w:rsidRDefault="000639E3" w:rsidP="000639E3">
            <w:pPr>
              <w:jc w:val="center"/>
              <w:rPr>
                <w:sz w:val="24"/>
                <w:szCs w:val="24"/>
              </w:rPr>
            </w:pPr>
            <w:r w:rsidRPr="00CA636B">
              <w:rPr>
                <w:sz w:val="24"/>
                <w:szCs w:val="24"/>
              </w:rPr>
              <w:t>1900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9E3" w:rsidRPr="00CA636B" w:rsidRDefault="000639E3" w:rsidP="000639E3">
            <w:pPr>
              <w:jc w:val="center"/>
              <w:rPr>
                <w:sz w:val="24"/>
                <w:szCs w:val="24"/>
              </w:rPr>
            </w:pPr>
            <w:r w:rsidRPr="00CA636B">
              <w:rPr>
                <w:sz w:val="24"/>
                <w:szCs w:val="24"/>
              </w:rPr>
              <w:t>1900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9E3" w:rsidRPr="00CA636B" w:rsidRDefault="000639E3" w:rsidP="000639E3">
            <w:pPr>
              <w:jc w:val="center"/>
              <w:rPr>
                <w:sz w:val="24"/>
                <w:szCs w:val="24"/>
              </w:rPr>
            </w:pPr>
            <w:r w:rsidRPr="00CA636B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9E3" w:rsidRPr="00CA636B" w:rsidRDefault="000639E3" w:rsidP="000639E3">
            <w:pPr>
              <w:jc w:val="center"/>
              <w:rPr>
                <w:sz w:val="24"/>
                <w:szCs w:val="24"/>
              </w:rPr>
            </w:pPr>
            <w:r w:rsidRPr="00CA636B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9E3" w:rsidRPr="00CA636B" w:rsidRDefault="000639E3" w:rsidP="000639E3">
            <w:pPr>
              <w:jc w:val="center"/>
              <w:rPr>
                <w:sz w:val="24"/>
                <w:szCs w:val="24"/>
              </w:rPr>
            </w:pPr>
            <w:r w:rsidRPr="00CA636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9E3" w:rsidRPr="00CA636B" w:rsidRDefault="000639E3" w:rsidP="000639E3">
            <w:pPr>
              <w:jc w:val="center"/>
              <w:rPr>
                <w:sz w:val="24"/>
                <w:szCs w:val="24"/>
              </w:rPr>
            </w:pPr>
            <w:r w:rsidRPr="00CA636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9E3" w:rsidRPr="00CA636B" w:rsidRDefault="000639E3" w:rsidP="000639E3">
            <w:pPr>
              <w:jc w:val="center"/>
              <w:rPr>
                <w:sz w:val="24"/>
                <w:szCs w:val="24"/>
              </w:rPr>
            </w:pPr>
            <w:r w:rsidRPr="00CA636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9E3" w:rsidRPr="00CA636B" w:rsidRDefault="000639E3" w:rsidP="000639E3">
            <w:pPr>
              <w:jc w:val="center"/>
              <w:rPr>
                <w:sz w:val="24"/>
                <w:szCs w:val="24"/>
              </w:rPr>
            </w:pPr>
            <w:r w:rsidRPr="00CA636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9E3" w:rsidRPr="00CA636B" w:rsidRDefault="000639E3" w:rsidP="000639E3">
            <w:pPr>
              <w:jc w:val="center"/>
              <w:rPr>
                <w:sz w:val="24"/>
                <w:szCs w:val="24"/>
              </w:rPr>
            </w:pPr>
            <w:r w:rsidRPr="00CA636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9E3" w:rsidRPr="00CA636B" w:rsidRDefault="000639E3" w:rsidP="000639E3">
            <w:pPr>
              <w:jc w:val="center"/>
              <w:rPr>
                <w:sz w:val="24"/>
                <w:szCs w:val="24"/>
              </w:rPr>
            </w:pPr>
            <w:r w:rsidRPr="00CA636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9E3" w:rsidRPr="00CA636B" w:rsidRDefault="000639E3" w:rsidP="000639E3">
            <w:pPr>
              <w:jc w:val="center"/>
              <w:rPr>
                <w:sz w:val="24"/>
                <w:szCs w:val="24"/>
              </w:rPr>
            </w:pPr>
            <w:r w:rsidRPr="00CA636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0639E3" w:rsidRPr="00CA636B" w:rsidRDefault="000639E3" w:rsidP="000639E3">
            <w:pPr>
              <w:jc w:val="center"/>
              <w:rPr>
                <w:sz w:val="24"/>
                <w:szCs w:val="24"/>
              </w:rPr>
            </w:pPr>
            <w:r w:rsidRPr="00CA636B">
              <w:rPr>
                <w:sz w:val="24"/>
                <w:szCs w:val="24"/>
              </w:rPr>
              <w:t>-</w:t>
            </w:r>
          </w:p>
        </w:tc>
      </w:tr>
      <w:tr w:rsidR="00FB7804" w:rsidRPr="008B5773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4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944498" w:rsidRDefault="007240CD" w:rsidP="00FB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 xml:space="preserve">Budownictwo 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C4E1C" w:rsidRDefault="00FB7804" w:rsidP="00FB7804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C4E1C" w:rsidRDefault="00FB7804" w:rsidP="00FB7804">
            <w:pPr>
              <w:ind w:firstLine="113"/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C4E1C" w:rsidRDefault="00FB7804" w:rsidP="00FB7804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2200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C4E1C" w:rsidRDefault="00FB7804" w:rsidP="00FB7804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2200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C4E1C" w:rsidRDefault="00FB7804" w:rsidP="00FB7804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C4E1C" w:rsidRDefault="00FB7804" w:rsidP="00FB7804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C4E1C" w:rsidRDefault="00FB7804" w:rsidP="00FB7804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C4E1C" w:rsidRDefault="00FB7804" w:rsidP="00FB7804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C4E1C" w:rsidRDefault="00FB7804" w:rsidP="00FB7804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C4E1C" w:rsidRDefault="00FB7804" w:rsidP="00FB7804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C4E1C" w:rsidRDefault="00FB7804" w:rsidP="00FB7804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C4E1C" w:rsidRDefault="00FB7804" w:rsidP="00FB7804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C4E1C" w:rsidRDefault="00FB7804" w:rsidP="00FB7804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9C4E1C" w:rsidRDefault="00FB7804" w:rsidP="00FB7804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-</w:t>
            </w:r>
          </w:p>
        </w:tc>
      </w:tr>
      <w:tr w:rsidR="00FB7804" w:rsidRPr="008B5773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4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CB6248" w:rsidRDefault="00FB7804" w:rsidP="00FB7804">
            <w:pPr>
              <w:tabs>
                <w:tab w:val="left" w:pos="240"/>
              </w:tabs>
              <w:jc w:val="center"/>
              <w:rPr>
                <w:sz w:val="24"/>
                <w:szCs w:val="24"/>
              </w:rPr>
            </w:pPr>
            <w:r w:rsidRPr="00CB6248">
              <w:rPr>
                <w:sz w:val="24"/>
                <w:szCs w:val="24"/>
              </w:rPr>
              <w:t>8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>Ekonomia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733764" w:rsidRDefault="00FB7804" w:rsidP="00FB7804">
            <w:pPr>
              <w:jc w:val="center"/>
              <w:rPr>
                <w:sz w:val="24"/>
                <w:szCs w:val="24"/>
              </w:rPr>
            </w:pPr>
            <w:r w:rsidRPr="00733764">
              <w:rPr>
                <w:sz w:val="24"/>
                <w:szCs w:val="24"/>
              </w:rPr>
              <w:t>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733764" w:rsidRDefault="00FB7804" w:rsidP="00FB7804">
            <w:pPr>
              <w:jc w:val="center"/>
              <w:rPr>
                <w:sz w:val="24"/>
                <w:szCs w:val="24"/>
              </w:rPr>
            </w:pPr>
            <w:r w:rsidRPr="00733764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733764" w:rsidRDefault="00FB7804" w:rsidP="00FB7804">
            <w:pPr>
              <w:jc w:val="center"/>
              <w:rPr>
                <w:sz w:val="24"/>
                <w:szCs w:val="24"/>
              </w:rPr>
            </w:pPr>
            <w:r w:rsidRPr="00733764">
              <w:rPr>
                <w:sz w:val="24"/>
                <w:szCs w:val="24"/>
              </w:rPr>
              <w:t>1900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733764" w:rsidRDefault="00FB7804" w:rsidP="00FB7804">
            <w:pPr>
              <w:jc w:val="center"/>
              <w:rPr>
                <w:sz w:val="24"/>
                <w:szCs w:val="24"/>
              </w:rPr>
            </w:pPr>
            <w:r w:rsidRPr="00733764">
              <w:rPr>
                <w:sz w:val="24"/>
                <w:szCs w:val="24"/>
              </w:rPr>
              <w:t>1900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733764" w:rsidRDefault="00FB7804" w:rsidP="00FB7804">
            <w:pPr>
              <w:jc w:val="center"/>
              <w:rPr>
                <w:sz w:val="24"/>
                <w:szCs w:val="24"/>
              </w:rPr>
            </w:pPr>
            <w:r w:rsidRPr="00733764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733764" w:rsidRDefault="00FB7804" w:rsidP="00FB7804">
            <w:pPr>
              <w:jc w:val="center"/>
              <w:rPr>
                <w:sz w:val="24"/>
                <w:szCs w:val="24"/>
              </w:rPr>
            </w:pPr>
            <w:r w:rsidRPr="00733764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733764" w:rsidRDefault="00FB7804" w:rsidP="00FB7804">
            <w:pPr>
              <w:jc w:val="center"/>
              <w:rPr>
                <w:sz w:val="24"/>
                <w:szCs w:val="24"/>
              </w:rPr>
            </w:pPr>
            <w:r w:rsidRPr="0073376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733764" w:rsidRDefault="00FB7804" w:rsidP="00FB7804">
            <w:pPr>
              <w:jc w:val="center"/>
              <w:rPr>
                <w:sz w:val="24"/>
                <w:szCs w:val="24"/>
              </w:rPr>
            </w:pPr>
            <w:r w:rsidRPr="0073376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733764" w:rsidRDefault="00FB7804" w:rsidP="00FB7804">
            <w:pPr>
              <w:jc w:val="center"/>
              <w:rPr>
                <w:sz w:val="24"/>
                <w:szCs w:val="24"/>
              </w:rPr>
            </w:pPr>
            <w:r w:rsidRPr="0073376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733764" w:rsidRDefault="00FB7804" w:rsidP="00FB7804">
            <w:pPr>
              <w:jc w:val="center"/>
              <w:rPr>
                <w:sz w:val="24"/>
                <w:szCs w:val="24"/>
              </w:rPr>
            </w:pPr>
            <w:r w:rsidRPr="0073376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733764" w:rsidRDefault="00FB7804" w:rsidP="00FB7804">
            <w:pPr>
              <w:jc w:val="center"/>
              <w:rPr>
                <w:sz w:val="24"/>
                <w:szCs w:val="24"/>
              </w:rPr>
            </w:pPr>
            <w:r w:rsidRPr="00733764"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733764" w:rsidRDefault="00FB7804" w:rsidP="00FB7804">
            <w:pPr>
              <w:jc w:val="center"/>
              <w:rPr>
                <w:sz w:val="24"/>
                <w:szCs w:val="24"/>
              </w:rPr>
            </w:pPr>
            <w:r w:rsidRPr="00733764">
              <w:rPr>
                <w:sz w:val="24"/>
                <w:szCs w:val="24"/>
              </w:rPr>
              <w:t>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733764" w:rsidRDefault="00FB7804" w:rsidP="00FB7804">
            <w:pPr>
              <w:jc w:val="center"/>
              <w:rPr>
                <w:sz w:val="24"/>
                <w:szCs w:val="24"/>
              </w:rPr>
            </w:pPr>
            <w:r w:rsidRPr="00733764"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733764" w:rsidRDefault="00FB7804" w:rsidP="00FB7804">
            <w:pPr>
              <w:jc w:val="center"/>
              <w:rPr>
                <w:sz w:val="24"/>
                <w:szCs w:val="24"/>
              </w:rPr>
            </w:pPr>
            <w:r w:rsidRPr="00733764">
              <w:rPr>
                <w:sz w:val="24"/>
                <w:szCs w:val="24"/>
              </w:rPr>
              <w:t>2200</w:t>
            </w:r>
          </w:p>
        </w:tc>
      </w:tr>
      <w:tr w:rsidR="00FB7804" w:rsidRPr="000311AA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4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3E13AA" w:rsidRDefault="00FB7804" w:rsidP="00FB7804">
            <w:pPr>
              <w:tabs>
                <w:tab w:val="left" w:pos="240"/>
              </w:tabs>
              <w:jc w:val="center"/>
              <w:rPr>
                <w:sz w:val="24"/>
                <w:szCs w:val="24"/>
              </w:rPr>
            </w:pPr>
            <w:r w:rsidRPr="003E13AA">
              <w:rPr>
                <w:sz w:val="24"/>
                <w:szCs w:val="24"/>
              </w:rPr>
              <w:t>9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 xml:space="preserve">Energetyka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03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B7804" w:rsidRPr="00893AD9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0311AA" w:rsidP="00B31E43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2</w:t>
            </w:r>
            <w:r w:rsidR="00B31E43">
              <w:rPr>
                <w:sz w:val="24"/>
                <w:szCs w:val="24"/>
              </w:rPr>
              <w:t>1</w:t>
            </w:r>
            <w:r w:rsidRPr="00893AD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0311AA" w:rsidP="00B31E43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2</w:t>
            </w:r>
            <w:r w:rsidR="00B31E43">
              <w:rPr>
                <w:sz w:val="24"/>
                <w:szCs w:val="24"/>
              </w:rPr>
              <w:t>1</w:t>
            </w:r>
            <w:r w:rsidRPr="00893AD9">
              <w:rPr>
                <w:sz w:val="24"/>
                <w:szCs w:val="24"/>
              </w:rPr>
              <w:t>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0311AA" w:rsidP="00B31E43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2</w:t>
            </w:r>
            <w:r w:rsidR="00B31E43">
              <w:rPr>
                <w:sz w:val="24"/>
                <w:szCs w:val="24"/>
              </w:rPr>
              <w:t>1</w:t>
            </w:r>
            <w:r w:rsidRPr="00893AD9">
              <w:rPr>
                <w:sz w:val="24"/>
                <w:szCs w:val="24"/>
              </w:rPr>
              <w:t>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0311AA" w:rsidP="00B31E43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2</w:t>
            </w:r>
            <w:r w:rsidR="00B31E43">
              <w:rPr>
                <w:sz w:val="24"/>
                <w:szCs w:val="24"/>
              </w:rPr>
              <w:t>1</w:t>
            </w:r>
            <w:r w:rsidRPr="00893AD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0311AA" w:rsidP="00B31E43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2</w:t>
            </w:r>
            <w:r w:rsidR="00B31E43">
              <w:rPr>
                <w:sz w:val="24"/>
                <w:szCs w:val="24"/>
              </w:rPr>
              <w:t>1</w:t>
            </w:r>
            <w:r w:rsidRPr="00893AD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0311AA" w:rsidP="00B31E43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2</w:t>
            </w:r>
            <w:r w:rsidR="00B31E43">
              <w:rPr>
                <w:sz w:val="24"/>
                <w:szCs w:val="24"/>
              </w:rPr>
              <w:t>1</w:t>
            </w:r>
            <w:r w:rsidRPr="00893A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</w:tr>
      <w:tr w:rsidR="00FB7804" w:rsidRPr="008B5773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4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77673E" w:rsidRDefault="00FB7804" w:rsidP="0077673E">
            <w:pPr>
              <w:jc w:val="center"/>
              <w:rPr>
                <w:sz w:val="24"/>
                <w:szCs w:val="24"/>
              </w:rPr>
            </w:pPr>
            <w:r w:rsidRPr="0077673E">
              <w:rPr>
                <w:sz w:val="24"/>
                <w:szCs w:val="24"/>
              </w:rPr>
              <w:t>1</w:t>
            </w:r>
            <w:r w:rsidR="00DC0CF0" w:rsidRPr="0077673E">
              <w:rPr>
                <w:sz w:val="24"/>
                <w:szCs w:val="24"/>
              </w:rPr>
              <w:t>0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>Filologia, sp. fil. angielska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46542" w:rsidRDefault="00FB7804" w:rsidP="00FB7804">
            <w:pPr>
              <w:jc w:val="center"/>
              <w:rPr>
                <w:sz w:val="24"/>
                <w:szCs w:val="24"/>
              </w:rPr>
            </w:pPr>
            <w:r w:rsidRPr="0094654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46542" w:rsidRDefault="00FB7804" w:rsidP="00FB7804">
            <w:pPr>
              <w:ind w:firstLine="113"/>
              <w:jc w:val="center"/>
              <w:rPr>
                <w:sz w:val="24"/>
                <w:szCs w:val="24"/>
              </w:rPr>
            </w:pPr>
            <w:r w:rsidRPr="0094654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46542" w:rsidRDefault="00FB7804" w:rsidP="00FB7804">
            <w:pPr>
              <w:jc w:val="center"/>
              <w:rPr>
                <w:sz w:val="24"/>
                <w:szCs w:val="24"/>
              </w:rPr>
            </w:pPr>
            <w:r w:rsidRPr="00946542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46542" w:rsidRDefault="00FB7804" w:rsidP="00FB7804">
            <w:pPr>
              <w:jc w:val="center"/>
              <w:rPr>
                <w:sz w:val="24"/>
                <w:szCs w:val="24"/>
              </w:rPr>
            </w:pPr>
            <w:r w:rsidRPr="00946542"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46542" w:rsidRDefault="00FB7804" w:rsidP="00FB7804">
            <w:pPr>
              <w:jc w:val="center"/>
              <w:rPr>
                <w:sz w:val="24"/>
                <w:szCs w:val="24"/>
              </w:rPr>
            </w:pPr>
            <w:r w:rsidRPr="0094654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46542" w:rsidRDefault="00FB7804" w:rsidP="00FB7804">
            <w:pPr>
              <w:jc w:val="center"/>
              <w:rPr>
                <w:sz w:val="24"/>
                <w:szCs w:val="24"/>
              </w:rPr>
            </w:pPr>
            <w:r w:rsidRPr="0094654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46542" w:rsidRDefault="00FB7804" w:rsidP="00FB7804">
            <w:pPr>
              <w:jc w:val="center"/>
              <w:rPr>
                <w:sz w:val="24"/>
                <w:szCs w:val="24"/>
              </w:rPr>
            </w:pPr>
            <w:r w:rsidRPr="0094654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46542" w:rsidRDefault="00FB7804" w:rsidP="00FB7804">
            <w:pPr>
              <w:jc w:val="center"/>
              <w:rPr>
                <w:sz w:val="24"/>
                <w:szCs w:val="24"/>
              </w:rPr>
            </w:pPr>
            <w:r w:rsidRPr="0094654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46542" w:rsidRDefault="00FB7804" w:rsidP="00FB7804">
            <w:pPr>
              <w:jc w:val="center"/>
              <w:rPr>
                <w:sz w:val="24"/>
                <w:szCs w:val="24"/>
              </w:rPr>
            </w:pPr>
            <w:r w:rsidRPr="0094654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46542" w:rsidRDefault="00FB7804" w:rsidP="00FB7804">
            <w:pPr>
              <w:jc w:val="center"/>
              <w:rPr>
                <w:sz w:val="24"/>
                <w:szCs w:val="24"/>
              </w:rPr>
            </w:pPr>
            <w:r w:rsidRPr="0094654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46542" w:rsidRDefault="00FB7804" w:rsidP="00FB7804">
            <w:pPr>
              <w:jc w:val="center"/>
              <w:rPr>
                <w:sz w:val="24"/>
                <w:szCs w:val="24"/>
              </w:rPr>
            </w:pPr>
            <w:r w:rsidRPr="00946542"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46542" w:rsidRDefault="00FB7804" w:rsidP="00FB7804">
            <w:pPr>
              <w:jc w:val="center"/>
              <w:rPr>
                <w:sz w:val="24"/>
                <w:szCs w:val="24"/>
              </w:rPr>
            </w:pPr>
            <w:r w:rsidRPr="00946542">
              <w:rPr>
                <w:sz w:val="24"/>
                <w:szCs w:val="24"/>
              </w:rPr>
              <w:t>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46542" w:rsidRDefault="00FB7804" w:rsidP="00FB7804">
            <w:pPr>
              <w:jc w:val="center"/>
              <w:rPr>
                <w:sz w:val="24"/>
                <w:szCs w:val="24"/>
              </w:rPr>
            </w:pPr>
            <w:r w:rsidRPr="00946542"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946542" w:rsidRDefault="00FB7804" w:rsidP="00FB7804">
            <w:pPr>
              <w:jc w:val="center"/>
              <w:rPr>
                <w:sz w:val="24"/>
                <w:szCs w:val="24"/>
              </w:rPr>
            </w:pPr>
            <w:r w:rsidRPr="00946542">
              <w:rPr>
                <w:sz w:val="24"/>
                <w:szCs w:val="24"/>
              </w:rPr>
              <w:t>2200</w:t>
            </w:r>
          </w:p>
        </w:tc>
      </w:tr>
      <w:tr w:rsidR="00FB7804" w:rsidRPr="008B5773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4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944498" w:rsidRDefault="00FB7804" w:rsidP="00DC0CF0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 w:rsidRPr="00944498">
              <w:rPr>
                <w:sz w:val="24"/>
                <w:szCs w:val="24"/>
              </w:rPr>
              <w:t>1</w:t>
            </w:r>
            <w:r w:rsidR="00DC0CF0" w:rsidRPr="00944498">
              <w:rPr>
                <w:sz w:val="24"/>
                <w:szCs w:val="24"/>
              </w:rPr>
              <w:t>1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>Geodezja i kartografia (Olsztyn)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91C93" w:rsidRDefault="00FB7804" w:rsidP="00FB7804">
            <w:pPr>
              <w:jc w:val="center"/>
              <w:rPr>
                <w:sz w:val="24"/>
                <w:szCs w:val="24"/>
              </w:rPr>
            </w:pPr>
            <w:r w:rsidRPr="00A91C93"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91C93" w:rsidRDefault="00FB7804" w:rsidP="00FB7804">
            <w:pPr>
              <w:ind w:firstLine="113"/>
              <w:jc w:val="center"/>
              <w:rPr>
                <w:sz w:val="24"/>
                <w:szCs w:val="24"/>
              </w:rPr>
            </w:pPr>
            <w:r w:rsidRPr="00A91C93">
              <w:rPr>
                <w:sz w:val="24"/>
                <w:szCs w:val="24"/>
              </w:rPr>
              <w:t>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91C93" w:rsidRDefault="00FB7804" w:rsidP="00FB7804">
            <w:pPr>
              <w:jc w:val="center"/>
              <w:rPr>
                <w:sz w:val="24"/>
                <w:szCs w:val="24"/>
              </w:rPr>
            </w:pPr>
            <w:r w:rsidRPr="00A91C93">
              <w:rPr>
                <w:sz w:val="24"/>
                <w:szCs w:val="24"/>
              </w:rPr>
              <w:t>2200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91C93" w:rsidRDefault="00FB7804" w:rsidP="00FB7804">
            <w:pPr>
              <w:jc w:val="center"/>
              <w:rPr>
                <w:sz w:val="24"/>
                <w:szCs w:val="24"/>
              </w:rPr>
            </w:pPr>
            <w:r w:rsidRPr="00A91C93">
              <w:rPr>
                <w:sz w:val="24"/>
                <w:szCs w:val="24"/>
              </w:rPr>
              <w:t>2200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91C93" w:rsidRDefault="00FB7804" w:rsidP="00FB7804">
            <w:pPr>
              <w:jc w:val="center"/>
              <w:rPr>
                <w:sz w:val="24"/>
                <w:szCs w:val="24"/>
              </w:rPr>
            </w:pPr>
            <w:r w:rsidRPr="00A91C93">
              <w:rPr>
                <w:sz w:val="24"/>
                <w:szCs w:val="24"/>
              </w:rPr>
              <w:t>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91C93" w:rsidRDefault="00FB7804" w:rsidP="00FB7804">
            <w:pPr>
              <w:jc w:val="center"/>
              <w:rPr>
                <w:sz w:val="24"/>
                <w:szCs w:val="24"/>
              </w:rPr>
            </w:pPr>
            <w:r w:rsidRPr="00A91C93">
              <w:rPr>
                <w:sz w:val="24"/>
                <w:szCs w:val="24"/>
              </w:rPr>
              <w:t>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91C93" w:rsidRDefault="00FB7804" w:rsidP="00FB7804">
            <w:pPr>
              <w:jc w:val="center"/>
              <w:rPr>
                <w:sz w:val="24"/>
                <w:szCs w:val="24"/>
              </w:rPr>
            </w:pPr>
            <w:r w:rsidRPr="00A91C93">
              <w:rPr>
                <w:sz w:val="24"/>
                <w:szCs w:val="24"/>
              </w:rPr>
              <w:t>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91C93" w:rsidRDefault="00FB7804" w:rsidP="00FB7804">
            <w:pPr>
              <w:jc w:val="center"/>
              <w:rPr>
                <w:sz w:val="24"/>
                <w:szCs w:val="24"/>
              </w:rPr>
            </w:pPr>
            <w:r w:rsidRPr="00A91C9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91C93" w:rsidRDefault="00FB7804" w:rsidP="00FB7804">
            <w:pPr>
              <w:jc w:val="center"/>
              <w:rPr>
                <w:sz w:val="24"/>
                <w:szCs w:val="24"/>
              </w:rPr>
            </w:pPr>
            <w:r w:rsidRPr="00A91C9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91C93" w:rsidRDefault="00FB7804" w:rsidP="00FB7804">
            <w:pPr>
              <w:jc w:val="center"/>
              <w:rPr>
                <w:sz w:val="24"/>
                <w:szCs w:val="24"/>
              </w:rPr>
            </w:pPr>
            <w:r w:rsidRPr="00A91C9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91C93" w:rsidRDefault="00FB7804" w:rsidP="00FB7804">
            <w:pPr>
              <w:jc w:val="center"/>
              <w:rPr>
                <w:sz w:val="24"/>
                <w:szCs w:val="24"/>
              </w:rPr>
            </w:pPr>
            <w:r w:rsidRPr="00A91C93"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91C93" w:rsidRDefault="00FB7804" w:rsidP="00FB7804">
            <w:pPr>
              <w:jc w:val="center"/>
              <w:rPr>
                <w:sz w:val="24"/>
                <w:szCs w:val="24"/>
              </w:rPr>
            </w:pPr>
            <w:r w:rsidRPr="00A91C93">
              <w:rPr>
                <w:sz w:val="24"/>
                <w:szCs w:val="24"/>
              </w:rPr>
              <w:t>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91C93" w:rsidRDefault="00FB7804" w:rsidP="00FB7804">
            <w:pPr>
              <w:jc w:val="center"/>
              <w:rPr>
                <w:sz w:val="24"/>
                <w:szCs w:val="24"/>
              </w:rPr>
            </w:pPr>
            <w:r w:rsidRPr="00A91C93"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A91C93" w:rsidRDefault="00FB7804" w:rsidP="00FB7804">
            <w:pPr>
              <w:jc w:val="center"/>
              <w:rPr>
                <w:sz w:val="24"/>
                <w:szCs w:val="24"/>
              </w:rPr>
            </w:pPr>
            <w:r w:rsidRPr="00A91C93">
              <w:rPr>
                <w:sz w:val="24"/>
                <w:szCs w:val="24"/>
              </w:rPr>
              <w:t>-</w:t>
            </w:r>
          </w:p>
        </w:tc>
      </w:tr>
      <w:tr w:rsidR="00FB7804" w:rsidRPr="008B5773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4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967EA4" w:rsidRDefault="00FB7804" w:rsidP="00DC0CF0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 w:rsidRPr="00967EA4">
              <w:rPr>
                <w:sz w:val="24"/>
                <w:szCs w:val="24"/>
              </w:rPr>
              <w:t>1</w:t>
            </w:r>
            <w:r w:rsidR="00DC0CF0" w:rsidRPr="00967EA4">
              <w:rPr>
                <w:sz w:val="24"/>
                <w:szCs w:val="24"/>
              </w:rPr>
              <w:t>2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 xml:space="preserve">Geodezja i kartografia </w:t>
            </w:r>
            <w:r w:rsidRPr="00607D56">
              <w:t>(Ełk)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2D6E5D" w:rsidRDefault="00FB7804" w:rsidP="00FB7804">
            <w:pPr>
              <w:jc w:val="center"/>
              <w:rPr>
                <w:sz w:val="24"/>
                <w:szCs w:val="24"/>
              </w:rPr>
            </w:pPr>
            <w:r w:rsidRPr="002D6E5D"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2D6E5D" w:rsidRDefault="00FB7804" w:rsidP="00FB7804">
            <w:pPr>
              <w:ind w:firstLine="113"/>
              <w:jc w:val="center"/>
              <w:rPr>
                <w:sz w:val="24"/>
                <w:szCs w:val="24"/>
              </w:rPr>
            </w:pPr>
            <w:r w:rsidRPr="002D6E5D">
              <w:rPr>
                <w:sz w:val="24"/>
                <w:szCs w:val="24"/>
              </w:rPr>
              <w:t>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2D6E5D" w:rsidRDefault="00FB7804" w:rsidP="00FB7804">
            <w:pPr>
              <w:jc w:val="center"/>
              <w:rPr>
                <w:sz w:val="24"/>
                <w:szCs w:val="24"/>
              </w:rPr>
            </w:pPr>
            <w:r w:rsidRPr="002D6E5D">
              <w:rPr>
                <w:sz w:val="24"/>
                <w:szCs w:val="24"/>
              </w:rPr>
              <w:t>2200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2D6E5D" w:rsidRDefault="00FB7804" w:rsidP="00FB7804">
            <w:pPr>
              <w:jc w:val="center"/>
              <w:rPr>
                <w:sz w:val="24"/>
                <w:szCs w:val="24"/>
              </w:rPr>
            </w:pPr>
            <w:r w:rsidRPr="002D6E5D">
              <w:rPr>
                <w:sz w:val="24"/>
                <w:szCs w:val="24"/>
              </w:rPr>
              <w:t>2200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2D6E5D" w:rsidRDefault="00FB7804" w:rsidP="00FB7804">
            <w:pPr>
              <w:jc w:val="center"/>
              <w:rPr>
                <w:sz w:val="24"/>
                <w:szCs w:val="24"/>
              </w:rPr>
            </w:pPr>
            <w:r w:rsidRPr="002D6E5D">
              <w:rPr>
                <w:sz w:val="24"/>
                <w:szCs w:val="24"/>
              </w:rPr>
              <w:t>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2D6E5D" w:rsidRDefault="00FB7804" w:rsidP="00FB7804">
            <w:pPr>
              <w:jc w:val="center"/>
              <w:rPr>
                <w:sz w:val="24"/>
                <w:szCs w:val="24"/>
              </w:rPr>
            </w:pPr>
            <w:r w:rsidRPr="002D6E5D">
              <w:rPr>
                <w:sz w:val="24"/>
                <w:szCs w:val="24"/>
              </w:rPr>
              <w:t>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2D6E5D" w:rsidRDefault="00FB7804" w:rsidP="00FB7804">
            <w:pPr>
              <w:jc w:val="center"/>
              <w:rPr>
                <w:sz w:val="24"/>
                <w:szCs w:val="24"/>
              </w:rPr>
            </w:pPr>
            <w:r w:rsidRPr="002D6E5D">
              <w:rPr>
                <w:sz w:val="24"/>
                <w:szCs w:val="24"/>
              </w:rPr>
              <w:t>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2D6E5D" w:rsidRDefault="00FB7804" w:rsidP="00FB7804">
            <w:pPr>
              <w:jc w:val="center"/>
              <w:rPr>
                <w:sz w:val="24"/>
                <w:szCs w:val="24"/>
              </w:rPr>
            </w:pPr>
            <w:r w:rsidRPr="002D6E5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2D6E5D" w:rsidRDefault="00FB7804" w:rsidP="00FB7804">
            <w:pPr>
              <w:jc w:val="center"/>
              <w:rPr>
                <w:sz w:val="24"/>
                <w:szCs w:val="24"/>
              </w:rPr>
            </w:pPr>
            <w:r w:rsidRPr="002D6E5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2D6E5D" w:rsidRDefault="00FB7804" w:rsidP="00FB7804">
            <w:pPr>
              <w:jc w:val="center"/>
              <w:rPr>
                <w:sz w:val="24"/>
                <w:szCs w:val="24"/>
              </w:rPr>
            </w:pPr>
            <w:r w:rsidRPr="002D6E5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2D6E5D" w:rsidRDefault="00FB7804" w:rsidP="00FB7804">
            <w:pPr>
              <w:jc w:val="center"/>
              <w:rPr>
                <w:sz w:val="24"/>
                <w:szCs w:val="24"/>
              </w:rPr>
            </w:pPr>
            <w:r w:rsidRPr="002D6E5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2D6E5D" w:rsidRDefault="00FB7804" w:rsidP="00FB7804">
            <w:pPr>
              <w:jc w:val="center"/>
              <w:rPr>
                <w:sz w:val="24"/>
                <w:szCs w:val="24"/>
              </w:rPr>
            </w:pPr>
            <w:r w:rsidRPr="002D6E5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2D6E5D" w:rsidRDefault="00FB7804" w:rsidP="00FB7804">
            <w:pPr>
              <w:jc w:val="center"/>
              <w:rPr>
                <w:sz w:val="24"/>
                <w:szCs w:val="24"/>
              </w:rPr>
            </w:pPr>
            <w:r w:rsidRPr="002D6E5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2D6E5D" w:rsidRDefault="00FB7804" w:rsidP="00FB7804">
            <w:pPr>
              <w:jc w:val="center"/>
              <w:rPr>
                <w:sz w:val="24"/>
                <w:szCs w:val="24"/>
              </w:rPr>
            </w:pPr>
            <w:r w:rsidRPr="002D6E5D">
              <w:rPr>
                <w:sz w:val="24"/>
                <w:szCs w:val="24"/>
              </w:rPr>
              <w:t>-</w:t>
            </w:r>
          </w:p>
        </w:tc>
      </w:tr>
      <w:tr w:rsidR="004966A5" w:rsidRPr="008B5773" w:rsidTr="001A6B0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4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6A5" w:rsidRPr="0077673E" w:rsidRDefault="004966A5" w:rsidP="004966A5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77673E">
              <w:rPr>
                <w:sz w:val="24"/>
                <w:szCs w:val="24"/>
              </w:rPr>
              <w:t>13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6A5" w:rsidRPr="00607D56" w:rsidRDefault="004966A5" w:rsidP="004966A5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 xml:space="preserve">Gospodarka przestrzenna 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6A5" w:rsidRPr="009C4E1C" w:rsidRDefault="004966A5" w:rsidP="004966A5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6A5" w:rsidRPr="009C4E1C" w:rsidRDefault="004966A5" w:rsidP="004966A5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6A5" w:rsidRPr="009C4E1C" w:rsidRDefault="004966A5" w:rsidP="004966A5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6A5" w:rsidRPr="009C4E1C" w:rsidRDefault="004966A5" w:rsidP="004966A5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6A5" w:rsidRPr="009C4E1C" w:rsidRDefault="004966A5" w:rsidP="004966A5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6A5" w:rsidRPr="009C4E1C" w:rsidRDefault="004966A5" w:rsidP="004966A5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6A5" w:rsidRPr="009C4E1C" w:rsidRDefault="004966A5" w:rsidP="004966A5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6A5" w:rsidRPr="009C4E1C" w:rsidRDefault="004966A5" w:rsidP="004966A5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6A5" w:rsidRPr="009C4E1C" w:rsidRDefault="004966A5" w:rsidP="004966A5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6A5" w:rsidRPr="009C4E1C" w:rsidRDefault="004966A5" w:rsidP="004966A5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6A5" w:rsidRPr="009C4E1C" w:rsidRDefault="004966A5" w:rsidP="004966A5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6A5" w:rsidRPr="009C4E1C" w:rsidRDefault="004966A5" w:rsidP="004966A5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6A5" w:rsidRPr="009C4E1C" w:rsidRDefault="004966A5" w:rsidP="004966A5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966A5" w:rsidRPr="009C4E1C" w:rsidRDefault="004966A5" w:rsidP="004966A5">
            <w:pPr>
              <w:jc w:val="center"/>
              <w:rPr>
                <w:sz w:val="24"/>
                <w:szCs w:val="24"/>
              </w:rPr>
            </w:pPr>
            <w:r w:rsidRPr="009C4E1C">
              <w:rPr>
                <w:sz w:val="24"/>
                <w:szCs w:val="24"/>
              </w:rPr>
              <w:t>-</w:t>
            </w:r>
          </w:p>
        </w:tc>
      </w:tr>
      <w:tr w:rsidR="00FB7804" w:rsidRPr="008B5773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4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CB6616" w:rsidRDefault="00FB7804" w:rsidP="00DC0CF0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 w:rsidRPr="00CB6616">
              <w:rPr>
                <w:sz w:val="24"/>
                <w:szCs w:val="24"/>
              </w:rPr>
              <w:t>1</w:t>
            </w:r>
            <w:r w:rsidR="00DC0CF0" w:rsidRPr="00CB6616">
              <w:rPr>
                <w:sz w:val="24"/>
                <w:szCs w:val="24"/>
              </w:rPr>
              <w:t>4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>Informatyka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FB7804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FB7804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FB7804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2200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FB7804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2200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FB7804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FB7804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FB7804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FB7804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FB7804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FB7804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FB7804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FB7804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FB7804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4B3F69" w:rsidRDefault="00FB7804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2400</w:t>
            </w:r>
          </w:p>
        </w:tc>
      </w:tr>
      <w:tr w:rsidR="00FB7804" w:rsidRPr="000311AA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4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CB6616" w:rsidRDefault="00DC0CF0" w:rsidP="00E77472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 w:rsidRPr="00CB6616">
              <w:rPr>
                <w:sz w:val="24"/>
                <w:szCs w:val="24"/>
              </w:rPr>
              <w:t>1</w:t>
            </w:r>
            <w:r w:rsidR="00E77472" w:rsidRPr="00CB6616">
              <w:rPr>
                <w:sz w:val="24"/>
                <w:szCs w:val="24"/>
              </w:rPr>
              <w:t>4a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 xml:space="preserve">Informatyka (studia </w:t>
            </w:r>
            <w:r w:rsidRPr="00607D56">
              <w:rPr>
                <w:sz w:val="24"/>
                <w:szCs w:val="24"/>
              </w:rPr>
              <w:br/>
              <w:t>w języku angielskim)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313A42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4400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313A42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313A42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4400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313A42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4400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313A42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313A42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4400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313A42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4400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FB7804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FB7804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FB7804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313A42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313A42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4B3F69" w:rsidRDefault="00313A42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4B3F69" w:rsidRDefault="00313A42" w:rsidP="00FB7804">
            <w:pPr>
              <w:jc w:val="center"/>
              <w:rPr>
                <w:sz w:val="24"/>
                <w:szCs w:val="24"/>
              </w:rPr>
            </w:pPr>
            <w:r w:rsidRPr="004B3F69">
              <w:rPr>
                <w:sz w:val="24"/>
                <w:szCs w:val="24"/>
              </w:rPr>
              <w:t>4800</w:t>
            </w:r>
          </w:p>
        </w:tc>
      </w:tr>
      <w:tr w:rsidR="000311AA" w:rsidRPr="000311AA" w:rsidTr="00D875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45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11AA" w:rsidRPr="003E13AA" w:rsidRDefault="000311AA" w:rsidP="00E77472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 w:rsidRPr="003E13AA">
              <w:rPr>
                <w:sz w:val="24"/>
                <w:szCs w:val="24"/>
              </w:rPr>
              <w:t>15</w:t>
            </w:r>
          </w:p>
        </w:tc>
        <w:tc>
          <w:tcPr>
            <w:tcW w:w="2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11AA" w:rsidRPr="00607D56" w:rsidRDefault="000311AA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 xml:space="preserve">Inżynieria bezpieczeństwa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11AA" w:rsidRPr="00893AD9" w:rsidRDefault="00B31E43" w:rsidP="0003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311AA" w:rsidRPr="00893AD9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11AA" w:rsidRPr="00893AD9" w:rsidRDefault="000311AA" w:rsidP="00B31E43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2</w:t>
            </w:r>
            <w:r w:rsidR="00B31E43">
              <w:rPr>
                <w:sz w:val="24"/>
                <w:szCs w:val="24"/>
              </w:rPr>
              <w:t>1</w:t>
            </w:r>
            <w:r w:rsidRPr="00893AD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11AA" w:rsidRPr="00893AD9" w:rsidRDefault="00B31E43" w:rsidP="006B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311AA" w:rsidRPr="00893AD9">
              <w:rPr>
                <w:sz w:val="24"/>
                <w:szCs w:val="24"/>
              </w:rPr>
              <w:t>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11AA" w:rsidRPr="00893AD9" w:rsidRDefault="00B31E43" w:rsidP="006B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311AA" w:rsidRPr="00893AD9">
              <w:rPr>
                <w:sz w:val="24"/>
                <w:szCs w:val="24"/>
              </w:rPr>
              <w:t>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11AA" w:rsidRPr="00893AD9" w:rsidRDefault="00B31E43" w:rsidP="006B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311AA" w:rsidRPr="00893AD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11AA" w:rsidRPr="00893AD9" w:rsidRDefault="00B31E43" w:rsidP="006B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311AA" w:rsidRPr="00893AD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1AA" w:rsidRPr="00893AD9" w:rsidRDefault="00B31E43">
            <w:r>
              <w:rPr>
                <w:sz w:val="24"/>
                <w:szCs w:val="24"/>
              </w:rPr>
              <w:t>21</w:t>
            </w:r>
            <w:r w:rsidR="000311AA" w:rsidRPr="00893A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1AA" w:rsidRPr="00893AD9" w:rsidRDefault="00B31E43">
            <w:r>
              <w:rPr>
                <w:sz w:val="24"/>
                <w:szCs w:val="24"/>
              </w:rPr>
              <w:t>21</w:t>
            </w:r>
            <w:r w:rsidR="000311AA" w:rsidRPr="00893A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11AA" w:rsidRPr="00893AD9" w:rsidRDefault="000311AA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11AA" w:rsidRPr="00893AD9" w:rsidRDefault="000311AA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11AA" w:rsidRPr="00893AD9" w:rsidRDefault="000311AA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11AA" w:rsidRPr="00893AD9" w:rsidRDefault="000311AA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11AA" w:rsidRPr="00893AD9" w:rsidRDefault="000311AA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1AA" w:rsidRPr="00893AD9" w:rsidRDefault="000311AA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</w:tr>
      <w:tr w:rsidR="00FB7804" w:rsidRPr="008B5773" w:rsidTr="00D875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4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tabs>
                <w:tab w:val="left" w:pos="255"/>
              </w:tabs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73">
              <w:rPr>
                <w:b/>
                <w:bCs/>
                <w:sz w:val="24"/>
                <w:szCs w:val="24"/>
              </w:rPr>
              <w:t>Kierunek studiów</w:t>
            </w:r>
          </w:p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bCs/>
                <w:sz w:val="24"/>
                <w:szCs w:val="24"/>
              </w:rPr>
              <w:t>niestacjonarnych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ind w:right="1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</w:t>
            </w:r>
          </w:p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ind w:firstLine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</w:t>
            </w:r>
          </w:p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</w:t>
            </w:r>
          </w:p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</w:t>
            </w:r>
          </w:p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</w:t>
            </w:r>
          </w:p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  <w:lang w:val="de-DE"/>
              </w:rPr>
              <w:t>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8B5773">
              <w:rPr>
                <w:b/>
                <w:sz w:val="24"/>
                <w:szCs w:val="24"/>
                <w:lang w:val="de-DE"/>
              </w:rPr>
              <w:t>sem.</w:t>
            </w:r>
          </w:p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  <w:lang w:val="de-DE"/>
              </w:rPr>
              <w:t>VI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sem.</w:t>
            </w:r>
          </w:p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</w:t>
            </w:r>
          </w:p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</w:t>
            </w:r>
          </w:p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</w:t>
            </w:r>
          </w:p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r w:rsidRPr="008B5773">
              <w:rPr>
                <w:b/>
                <w:bCs/>
                <w:sz w:val="24"/>
                <w:szCs w:val="24"/>
              </w:rPr>
              <w:t>Studia drugiego stopnia</w:t>
            </w:r>
          </w:p>
        </w:tc>
      </w:tr>
      <w:tr w:rsidR="00FB7804" w:rsidRPr="008B5773" w:rsidTr="00D875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"/>
        </w:trPr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04" w:rsidRPr="008B5773" w:rsidRDefault="00FB7804" w:rsidP="00FB7804">
            <w:pPr>
              <w:tabs>
                <w:tab w:val="left" w:pos="2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ind w:righ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ind w:firstLine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4" w:rsidRPr="008B5773" w:rsidRDefault="00FB7804" w:rsidP="00FB78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5773">
              <w:rPr>
                <w:b/>
                <w:sz w:val="24"/>
                <w:szCs w:val="24"/>
              </w:rPr>
              <w:t>sem</w:t>
            </w:r>
            <w:proofErr w:type="spellEnd"/>
            <w:r w:rsidRPr="008B5773">
              <w:rPr>
                <w:b/>
                <w:sz w:val="24"/>
                <w:szCs w:val="24"/>
              </w:rPr>
              <w:t>. IV</w:t>
            </w:r>
          </w:p>
        </w:tc>
      </w:tr>
      <w:tr w:rsidR="00FB7804" w:rsidRPr="009B4D9C" w:rsidTr="00D875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3E13AA" w:rsidRDefault="00FB7804" w:rsidP="00E77472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 w:rsidRPr="003E13AA">
              <w:rPr>
                <w:sz w:val="24"/>
                <w:szCs w:val="24"/>
              </w:rPr>
              <w:t>1</w:t>
            </w:r>
            <w:r w:rsidR="00E77472" w:rsidRPr="003E13AA">
              <w:rPr>
                <w:sz w:val="24"/>
                <w:szCs w:val="24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r w:rsidRPr="00607D56">
              <w:t xml:space="preserve">Inżynieria precyzyjna </w:t>
            </w:r>
            <w:r w:rsidRPr="00607D56">
              <w:br/>
              <w:t>w produkcji rolno-spożywczej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B3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B7804" w:rsidRPr="00893AD9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FB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B7804" w:rsidRPr="00893A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B3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7804" w:rsidRPr="00893AD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</w:tr>
      <w:tr w:rsidR="00FB7804" w:rsidRPr="009B4D9C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5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CB6248" w:rsidRDefault="00E77472" w:rsidP="00FB7804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 w:rsidRPr="00CB6248">
              <w:rPr>
                <w:sz w:val="24"/>
                <w:szCs w:val="24"/>
              </w:rPr>
              <w:t>17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>Inżynieria środowiska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804" w:rsidRPr="009A21F9" w:rsidRDefault="00FB7804" w:rsidP="00FB7804">
            <w:pPr>
              <w:jc w:val="center"/>
            </w:pPr>
            <w:r w:rsidRPr="009A21F9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804" w:rsidRPr="009A21F9" w:rsidRDefault="00FB7804" w:rsidP="00FB7804">
            <w:pPr>
              <w:jc w:val="center"/>
            </w:pPr>
            <w:r w:rsidRPr="009A21F9">
              <w:rPr>
                <w:sz w:val="24"/>
                <w:szCs w:val="24"/>
              </w:rPr>
              <w:t>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804" w:rsidRPr="009A21F9" w:rsidRDefault="00FB7804" w:rsidP="00FB7804">
            <w:pPr>
              <w:jc w:val="center"/>
            </w:pPr>
            <w:r w:rsidRPr="009A21F9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7804" w:rsidRPr="009A21F9" w:rsidRDefault="00FB7804" w:rsidP="00FB7804">
            <w:pPr>
              <w:jc w:val="center"/>
            </w:pPr>
            <w:r w:rsidRPr="009A21F9">
              <w:rPr>
                <w:sz w:val="24"/>
                <w:szCs w:val="24"/>
              </w:rPr>
              <w:t>2100</w:t>
            </w:r>
          </w:p>
        </w:tc>
      </w:tr>
      <w:tr w:rsidR="00FB7804" w:rsidRPr="009B4D9C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5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274E81" w:rsidRDefault="00E77472" w:rsidP="00FB7804">
            <w:pPr>
              <w:jc w:val="center"/>
              <w:rPr>
                <w:sz w:val="24"/>
                <w:szCs w:val="24"/>
              </w:rPr>
            </w:pPr>
            <w:r w:rsidRPr="00274E81">
              <w:rPr>
                <w:sz w:val="24"/>
                <w:szCs w:val="24"/>
              </w:rPr>
              <w:t>18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 xml:space="preserve">Mechanika i budowa maszyn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FB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B7804" w:rsidRPr="00893AD9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FB7804">
            <w:pPr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B7804" w:rsidRPr="00893AD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B3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B7804" w:rsidRPr="00893AD9">
              <w:rPr>
                <w:sz w:val="24"/>
                <w:szCs w:val="24"/>
              </w:rPr>
              <w:t>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B3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B7804" w:rsidRPr="00893AD9">
              <w:rPr>
                <w:sz w:val="24"/>
                <w:szCs w:val="24"/>
              </w:rPr>
              <w:t>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B3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B7804" w:rsidRPr="00893AD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B3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B7804" w:rsidRPr="00893AD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B3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7804" w:rsidRPr="00893AD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B3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7804" w:rsidRPr="00893AD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B3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7804" w:rsidRPr="00893AD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B3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7804" w:rsidRPr="00893AD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</w:tr>
      <w:tr w:rsidR="00FB7804" w:rsidRPr="009B4D9C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5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274E81" w:rsidRDefault="00E77472" w:rsidP="00FB7804">
            <w:pPr>
              <w:jc w:val="center"/>
              <w:rPr>
                <w:sz w:val="24"/>
                <w:szCs w:val="24"/>
              </w:rPr>
            </w:pPr>
            <w:r w:rsidRPr="00274E81">
              <w:rPr>
                <w:sz w:val="24"/>
                <w:szCs w:val="24"/>
              </w:rPr>
              <w:t>19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>Mechatronika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6B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311AA" w:rsidRPr="00893AD9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6B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311AA" w:rsidRPr="00893AD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6B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311AA" w:rsidRPr="00893AD9">
              <w:rPr>
                <w:sz w:val="24"/>
                <w:szCs w:val="24"/>
              </w:rPr>
              <w:t>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6B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311AA" w:rsidRPr="00893AD9">
              <w:rPr>
                <w:sz w:val="24"/>
                <w:szCs w:val="24"/>
              </w:rPr>
              <w:t>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6B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311AA" w:rsidRPr="00893AD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6B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311AA" w:rsidRPr="00893AD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6B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311AA" w:rsidRPr="00893AD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</w:tr>
      <w:tr w:rsidR="00FB7804" w:rsidRPr="009B4D9C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5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967EA4" w:rsidRDefault="00E77472" w:rsidP="00FB7804">
            <w:pPr>
              <w:jc w:val="center"/>
              <w:rPr>
                <w:sz w:val="24"/>
                <w:szCs w:val="24"/>
              </w:rPr>
            </w:pPr>
            <w:r w:rsidRPr="00967EA4">
              <w:rPr>
                <w:sz w:val="24"/>
                <w:szCs w:val="24"/>
              </w:rPr>
              <w:t>20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 xml:space="preserve">Nauki o rodzinie 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0311AA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0311AA" w:rsidP="006B3E52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0311AA" w:rsidP="006B3E52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1600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0311AA" w:rsidP="006B3E52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1600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0311AA" w:rsidP="006B3E52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0311AA" w:rsidP="006B3E52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0311AA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6B3E52" w:rsidP="000311AA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6B3E52" w:rsidP="000311AA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9A21F9" w:rsidRDefault="006B3E52" w:rsidP="000311AA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1800</w:t>
            </w:r>
          </w:p>
        </w:tc>
      </w:tr>
      <w:tr w:rsidR="00FB7804" w:rsidRPr="009B4D9C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5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F63EBB" w:rsidRDefault="00FB7804" w:rsidP="00DC0CF0">
            <w:pPr>
              <w:jc w:val="center"/>
              <w:rPr>
                <w:sz w:val="24"/>
                <w:szCs w:val="24"/>
              </w:rPr>
            </w:pPr>
            <w:r w:rsidRPr="00F63EBB">
              <w:rPr>
                <w:sz w:val="24"/>
                <w:szCs w:val="24"/>
              </w:rPr>
              <w:t>2</w:t>
            </w:r>
            <w:r w:rsidR="00E77472" w:rsidRPr="00F63EBB"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>Pedagogika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</w:tr>
      <w:tr w:rsidR="00FB7804" w:rsidRPr="009B4D9C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5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F63EBB" w:rsidRDefault="00FB7804" w:rsidP="00FB7804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 w:rsidRPr="00F63EBB">
              <w:rPr>
                <w:sz w:val="24"/>
                <w:szCs w:val="24"/>
              </w:rPr>
              <w:t>2</w:t>
            </w:r>
            <w:r w:rsidR="00E77472" w:rsidRPr="00F63EBB">
              <w:rPr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>Pedagogika specjalna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8676B0" w:rsidRDefault="00FB7804" w:rsidP="00FB7804">
            <w:pPr>
              <w:jc w:val="center"/>
              <w:rPr>
                <w:sz w:val="24"/>
                <w:szCs w:val="24"/>
              </w:rPr>
            </w:pPr>
            <w:r w:rsidRPr="008676B0">
              <w:rPr>
                <w:sz w:val="24"/>
                <w:szCs w:val="24"/>
              </w:rPr>
              <w:t>2100</w:t>
            </w:r>
          </w:p>
        </w:tc>
      </w:tr>
      <w:tr w:rsidR="00630DA4" w:rsidRPr="009B4D9C" w:rsidTr="00630DA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5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0DA4" w:rsidRPr="003E13AA" w:rsidRDefault="00630DA4" w:rsidP="00DC0CF0">
            <w:pPr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 w:rsidRPr="003E13AA">
              <w:rPr>
                <w:sz w:val="24"/>
                <w:szCs w:val="24"/>
              </w:rPr>
              <w:t>23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DA4" w:rsidRPr="00607D56" w:rsidRDefault="00630DA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>Pedagogika wczesnej edukacji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DA4" w:rsidRPr="00630DA4" w:rsidRDefault="00630DA4" w:rsidP="00FB7804">
            <w:pPr>
              <w:jc w:val="center"/>
            </w:pPr>
            <w:r w:rsidRPr="00630DA4">
              <w:rPr>
                <w:sz w:val="24"/>
                <w:szCs w:val="24"/>
              </w:rPr>
              <w:t>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DA4" w:rsidRPr="00630DA4" w:rsidRDefault="00630DA4" w:rsidP="00FB7804">
            <w:pPr>
              <w:jc w:val="center"/>
            </w:pPr>
            <w:r w:rsidRPr="00630DA4">
              <w:rPr>
                <w:sz w:val="24"/>
                <w:szCs w:val="24"/>
              </w:rPr>
              <w:t>2300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DA4" w:rsidRPr="00630DA4" w:rsidRDefault="00630DA4" w:rsidP="00FB7804">
            <w:pPr>
              <w:jc w:val="center"/>
            </w:pPr>
            <w:r w:rsidRPr="00630DA4">
              <w:rPr>
                <w:sz w:val="24"/>
                <w:szCs w:val="24"/>
              </w:rPr>
              <w:t>2300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DA4" w:rsidRPr="00630DA4" w:rsidRDefault="00630DA4" w:rsidP="00FB7804">
            <w:pPr>
              <w:jc w:val="center"/>
            </w:pPr>
            <w:r w:rsidRPr="00630DA4">
              <w:rPr>
                <w:sz w:val="24"/>
                <w:szCs w:val="24"/>
              </w:rPr>
              <w:t>2300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DA4" w:rsidRPr="00630DA4" w:rsidRDefault="00630DA4" w:rsidP="00FB7804">
            <w:pPr>
              <w:jc w:val="center"/>
            </w:pPr>
            <w:r w:rsidRPr="00630DA4">
              <w:rPr>
                <w:sz w:val="24"/>
                <w:szCs w:val="24"/>
              </w:rPr>
              <w:t>2300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DA4" w:rsidRPr="00630DA4" w:rsidRDefault="00630DA4" w:rsidP="00FB7804">
            <w:pPr>
              <w:jc w:val="center"/>
            </w:pPr>
            <w:r w:rsidRPr="00630DA4">
              <w:rPr>
                <w:sz w:val="24"/>
                <w:szCs w:val="24"/>
              </w:rPr>
              <w:t>2300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DA4" w:rsidRPr="00630DA4" w:rsidRDefault="00630DA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DA4" w:rsidRPr="00630DA4" w:rsidRDefault="00630DA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DA4" w:rsidRPr="00630DA4" w:rsidRDefault="00630DA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DA4" w:rsidRPr="00630DA4" w:rsidRDefault="00630DA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DA4" w:rsidRPr="00630DA4" w:rsidRDefault="00630DA4" w:rsidP="00630DA4">
            <w:pPr>
              <w:jc w:val="center"/>
            </w:pPr>
            <w:r w:rsidRPr="00630DA4">
              <w:rPr>
                <w:sz w:val="24"/>
                <w:szCs w:val="24"/>
              </w:rPr>
              <w:t>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DA4" w:rsidRPr="00630DA4" w:rsidRDefault="00630DA4" w:rsidP="00630DA4">
            <w:pPr>
              <w:jc w:val="center"/>
            </w:pPr>
            <w:r w:rsidRPr="00630DA4">
              <w:rPr>
                <w:sz w:val="24"/>
                <w:szCs w:val="24"/>
              </w:rPr>
              <w:t>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DA4" w:rsidRPr="00630DA4" w:rsidRDefault="00630DA4" w:rsidP="00630DA4">
            <w:pPr>
              <w:jc w:val="center"/>
            </w:pPr>
            <w:r w:rsidRPr="00630DA4">
              <w:rPr>
                <w:sz w:val="24"/>
                <w:szCs w:val="24"/>
              </w:rPr>
              <w:t>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0DA4" w:rsidRPr="00630DA4" w:rsidRDefault="00630DA4" w:rsidP="00630DA4">
            <w:pPr>
              <w:jc w:val="center"/>
            </w:pPr>
            <w:r w:rsidRPr="00630DA4">
              <w:rPr>
                <w:sz w:val="24"/>
                <w:szCs w:val="24"/>
              </w:rPr>
              <w:t>2300</w:t>
            </w:r>
          </w:p>
        </w:tc>
      </w:tr>
      <w:tr w:rsidR="00FB7804" w:rsidRPr="009B4D9C" w:rsidTr="000311A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5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CB6248" w:rsidRDefault="00FB7804" w:rsidP="00DC0CF0">
            <w:pPr>
              <w:jc w:val="center"/>
              <w:rPr>
                <w:sz w:val="24"/>
                <w:szCs w:val="24"/>
              </w:rPr>
            </w:pPr>
            <w:r w:rsidRPr="00CB6248">
              <w:rPr>
                <w:sz w:val="24"/>
                <w:szCs w:val="24"/>
              </w:rPr>
              <w:t>2</w:t>
            </w:r>
            <w:r w:rsidR="00E77472" w:rsidRPr="00CB6248">
              <w:rPr>
                <w:sz w:val="24"/>
                <w:szCs w:val="24"/>
              </w:rPr>
              <w:t>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 xml:space="preserve">Pielęgniarstwo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46542" w:rsidRDefault="00FA749A" w:rsidP="000311AA">
            <w:pPr>
              <w:jc w:val="center"/>
              <w:rPr>
                <w:sz w:val="24"/>
                <w:szCs w:val="24"/>
              </w:rPr>
            </w:pPr>
            <w:r w:rsidRPr="00946542">
              <w:rPr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46542" w:rsidRDefault="00FA749A" w:rsidP="000311AA">
            <w:pPr>
              <w:jc w:val="center"/>
              <w:rPr>
                <w:sz w:val="24"/>
                <w:szCs w:val="24"/>
              </w:rPr>
            </w:pPr>
            <w:r w:rsidRPr="00946542">
              <w:rPr>
                <w:sz w:val="24"/>
                <w:szCs w:val="24"/>
              </w:rPr>
              <w:t>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46542" w:rsidRDefault="00FB7804" w:rsidP="00FB7804">
            <w:pPr>
              <w:jc w:val="center"/>
              <w:rPr>
                <w:sz w:val="24"/>
                <w:szCs w:val="24"/>
              </w:rPr>
            </w:pPr>
            <w:r w:rsidRPr="00946542">
              <w:rPr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946542" w:rsidRDefault="00FB7804" w:rsidP="00FB7804">
            <w:pPr>
              <w:jc w:val="center"/>
              <w:rPr>
                <w:sz w:val="24"/>
                <w:szCs w:val="24"/>
              </w:rPr>
            </w:pPr>
            <w:r w:rsidRPr="00946542">
              <w:rPr>
                <w:sz w:val="24"/>
                <w:szCs w:val="24"/>
              </w:rPr>
              <w:t>2500</w:t>
            </w:r>
          </w:p>
        </w:tc>
      </w:tr>
      <w:tr w:rsidR="00FB7804" w:rsidRPr="009B4D9C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5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3E13AA" w:rsidRDefault="00FB7804" w:rsidP="00FB7804">
            <w:pPr>
              <w:jc w:val="center"/>
              <w:rPr>
                <w:sz w:val="24"/>
                <w:szCs w:val="24"/>
              </w:rPr>
            </w:pPr>
            <w:r w:rsidRPr="003E13AA">
              <w:rPr>
                <w:sz w:val="24"/>
                <w:szCs w:val="24"/>
              </w:rPr>
              <w:t>2</w:t>
            </w:r>
            <w:r w:rsidR="00E77472" w:rsidRPr="003E13AA">
              <w:rPr>
                <w:sz w:val="24"/>
                <w:szCs w:val="24"/>
              </w:rPr>
              <w:t>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>Politologia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2100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2100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630DA4" w:rsidRDefault="00FB7804" w:rsidP="00FB7804">
            <w:pPr>
              <w:jc w:val="center"/>
              <w:rPr>
                <w:sz w:val="24"/>
                <w:szCs w:val="24"/>
              </w:rPr>
            </w:pPr>
            <w:r w:rsidRPr="00630DA4">
              <w:rPr>
                <w:sz w:val="24"/>
                <w:szCs w:val="24"/>
              </w:rPr>
              <w:t>2100</w:t>
            </w:r>
          </w:p>
        </w:tc>
      </w:tr>
      <w:tr w:rsidR="00FB7804" w:rsidRPr="009D6F70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5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3E13AA" w:rsidRDefault="00FB7804" w:rsidP="00FB7804">
            <w:pPr>
              <w:jc w:val="center"/>
              <w:rPr>
                <w:sz w:val="24"/>
                <w:szCs w:val="24"/>
              </w:rPr>
            </w:pPr>
            <w:r w:rsidRPr="003E13AA">
              <w:rPr>
                <w:sz w:val="24"/>
                <w:szCs w:val="24"/>
              </w:rPr>
              <w:t>2</w:t>
            </w:r>
            <w:r w:rsidR="00E77472" w:rsidRPr="003E13AA">
              <w:rPr>
                <w:sz w:val="24"/>
                <w:szCs w:val="24"/>
              </w:rPr>
              <w:t>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>Praca socjalna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01F0E" w:rsidRDefault="00FB7804" w:rsidP="00FB7804">
            <w:pPr>
              <w:jc w:val="center"/>
              <w:rPr>
                <w:sz w:val="24"/>
                <w:szCs w:val="24"/>
              </w:rPr>
            </w:pPr>
            <w:r w:rsidRPr="00C01F0E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01F0E" w:rsidRDefault="00FB7804" w:rsidP="00FB7804">
            <w:pPr>
              <w:jc w:val="center"/>
              <w:rPr>
                <w:sz w:val="24"/>
                <w:szCs w:val="24"/>
              </w:rPr>
            </w:pPr>
            <w:r w:rsidRPr="00C01F0E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01F0E" w:rsidRDefault="00FB7804" w:rsidP="00FB7804">
            <w:pPr>
              <w:jc w:val="center"/>
              <w:rPr>
                <w:sz w:val="24"/>
                <w:szCs w:val="24"/>
              </w:rPr>
            </w:pPr>
            <w:r w:rsidRPr="00C01F0E">
              <w:rPr>
                <w:sz w:val="24"/>
                <w:szCs w:val="24"/>
              </w:rPr>
              <w:t>2100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01F0E" w:rsidRDefault="00FB7804" w:rsidP="00FB7804">
            <w:pPr>
              <w:jc w:val="center"/>
              <w:rPr>
                <w:sz w:val="24"/>
                <w:szCs w:val="24"/>
              </w:rPr>
            </w:pPr>
            <w:r w:rsidRPr="00C01F0E">
              <w:rPr>
                <w:sz w:val="24"/>
                <w:szCs w:val="24"/>
              </w:rPr>
              <w:t>2100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01F0E" w:rsidRDefault="00FB7804" w:rsidP="00FB7804">
            <w:pPr>
              <w:jc w:val="center"/>
              <w:rPr>
                <w:sz w:val="24"/>
                <w:szCs w:val="24"/>
              </w:rPr>
            </w:pPr>
            <w:r w:rsidRPr="00C01F0E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01F0E" w:rsidRDefault="00FB7804" w:rsidP="00FB7804">
            <w:pPr>
              <w:jc w:val="center"/>
              <w:rPr>
                <w:sz w:val="24"/>
                <w:szCs w:val="24"/>
              </w:rPr>
            </w:pPr>
            <w:r w:rsidRPr="00C01F0E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01F0E" w:rsidRDefault="00FB7804" w:rsidP="00FB7804">
            <w:pPr>
              <w:jc w:val="center"/>
              <w:rPr>
                <w:sz w:val="24"/>
                <w:szCs w:val="24"/>
              </w:rPr>
            </w:pPr>
            <w:r w:rsidRPr="00C01F0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01F0E" w:rsidRDefault="00FB7804" w:rsidP="00FB7804">
            <w:pPr>
              <w:jc w:val="center"/>
              <w:rPr>
                <w:sz w:val="24"/>
                <w:szCs w:val="24"/>
              </w:rPr>
            </w:pPr>
            <w:r w:rsidRPr="00C01F0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01F0E" w:rsidRDefault="00FB7804" w:rsidP="00FB7804">
            <w:pPr>
              <w:jc w:val="center"/>
              <w:rPr>
                <w:sz w:val="24"/>
                <w:szCs w:val="24"/>
              </w:rPr>
            </w:pPr>
            <w:r w:rsidRPr="00C01F0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01F0E" w:rsidRDefault="00FB7804" w:rsidP="00FB7804">
            <w:pPr>
              <w:jc w:val="center"/>
              <w:rPr>
                <w:sz w:val="24"/>
                <w:szCs w:val="24"/>
              </w:rPr>
            </w:pPr>
            <w:r w:rsidRPr="00C01F0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01F0E" w:rsidRDefault="00FB7804" w:rsidP="00FB7804">
            <w:pPr>
              <w:jc w:val="center"/>
              <w:rPr>
                <w:sz w:val="24"/>
                <w:szCs w:val="24"/>
              </w:rPr>
            </w:pPr>
            <w:r w:rsidRPr="00C01F0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01F0E" w:rsidRDefault="00FB7804" w:rsidP="00FB7804">
            <w:pPr>
              <w:jc w:val="center"/>
              <w:rPr>
                <w:sz w:val="24"/>
                <w:szCs w:val="24"/>
              </w:rPr>
            </w:pPr>
            <w:r w:rsidRPr="00C01F0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01F0E" w:rsidRDefault="00FB7804" w:rsidP="00FB7804">
            <w:pPr>
              <w:jc w:val="center"/>
              <w:rPr>
                <w:sz w:val="24"/>
                <w:szCs w:val="24"/>
              </w:rPr>
            </w:pPr>
            <w:r w:rsidRPr="00C01F0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C01F0E" w:rsidRDefault="00FB7804" w:rsidP="00FB7804">
            <w:pPr>
              <w:jc w:val="center"/>
              <w:rPr>
                <w:sz w:val="24"/>
                <w:szCs w:val="24"/>
              </w:rPr>
            </w:pPr>
            <w:r w:rsidRPr="00C01F0E">
              <w:rPr>
                <w:sz w:val="24"/>
                <w:szCs w:val="24"/>
              </w:rPr>
              <w:t>-</w:t>
            </w:r>
          </w:p>
        </w:tc>
      </w:tr>
      <w:tr w:rsidR="00FB7804" w:rsidRPr="009B4D9C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5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804" w:rsidRPr="002377F5" w:rsidRDefault="00FB7804" w:rsidP="00FB7804">
            <w:pPr>
              <w:jc w:val="center"/>
              <w:rPr>
                <w:sz w:val="24"/>
                <w:szCs w:val="24"/>
              </w:rPr>
            </w:pPr>
            <w:r w:rsidRPr="002377F5">
              <w:rPr>
                <w:sz w:val="24"/>
                <w:szCs w:val="24"/>
              </w:rPr>
              <w:t>2</w:t>
            </w:r>
            <w:r w:rsidR="00E77472" w:rsidRPr="002377F5">
              <w:rPr>
                <w:sz w:val="24"/>
                <w:szCs w:val="24"/>
              </w:rPr>
              <w:t>7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 xml:space="preserve">Prawo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ind w:firstLine="113"/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2100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2100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2100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981038" w:rsidRDefault="00FB7804" w:rsidP="00FB7804">
            <w:pPr>
              <w:jc w:val="center"/>
              <w:rPr>
                <w:sz w:val="24"/>
                <w:szCs w:val="24"/>
              </w:rPr>
            </w:pPr>
            <w:r w:rsidRPr="00981038">
              <w:rPr>
                <w:sz w:val="24"/>
                <w:szCs w:val="24"/>
              </w:rPr>
              <w:t>-</w:t>
            </w:r>
          </w:p>
        </w:tc>
      </w:tr>
      <w:tr w:rsidR="00FB7804" w:rsidRPr="009B4D9C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5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77673E" w:rsidRDefault="00DC0CF0" w:rsidP="00DC0CF0">
            <w:pPr>
              <w:jc w:val="center"/>
              <w:rPr>
                <w:sz w:val="24"/>
                <w:szCs w:val="24"/>
              </w:rPr>
            </w:pPr>
            <w:r w:rsidRPr="0077673E">
              <w:rPr>
                <w:sz w:val="24"/>
                <w:szCs w:val="24"/>
              </w:rPr>
              <w:t>2</w:t>
            </w:r>
            <w:r w:rsidR="00E77472" w:rsidRPr="0077673E">
              <w:rPr>
                <w:sz w:val="24"/>
                <w:szCs w:val="24"/>
              </w:rPr>
              <w:t>8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>Rolnictwo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1900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1900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</w:tr>
      <w:tr w:rsidR="00FB7804" w:rsidRPr="009B4D9C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5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274E81" w:rsidRDefault="00E77472" w:rsidP="00DC0CF0">
            <w:pPr>
              <w:jc w:val="center"/>
              <w:rPr>
                <w:sz w:val="24"/>
                <w:szCs w:val="24"/>
              </w:rPr>
            </w:pPr>
            <w:r w:rsidRPr="00274E81">
              <w:rPr>
                <w:sz w:val="24"/>
                <w:szCs w:val="24"/>
              </w:rPr>
              <w:t>29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 xml:space="preserve">Technika rolnicza i leśna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FB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B7804" w:rsidRPr="00893AD9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FB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B7804" w:rsidRPr="00893AD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FB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B7804" w:rsidRPr="00893AD9">
              <w:rPr>
                <w:sz w:val="24"/>
                <w:szCs w:val="24"/>
              </w:rPr>
              <w:t>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FB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B7804" w:rsidRPr="00893AD9">
              <w:rPr>
                <w:sz w:val="24"/>
                <w:szCs w:val="24"/>
              </w:rPr>
              <w:t>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B3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7804" w:rsidRPr="00893AD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FB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B7804" w:rsidRPr="00893AD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B31E43" w:rsidP="00B3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7804" w:rsidRPr="00893AD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893AD9" w:rsidRDefault="00FB7804" w:rsidP="00FB7804">
            <w:pPr>
              <w:jc w:val="center"/>
              <w:rPr>
                <w:sz w:val="24"/>
                <w:szCs w:val="24"/>
              </w:rPr>
            </w:pPr>
            <w:r w:rsidRPr="00893AD9">
              <w:rPr>
                <w:sz w:val="24"/>
                <w:szCs w:val="24"/>
              </w:rPr>
              <w:t>-</w:t>
            </w:r>
          </w:p>
        </w:tc>
      </w:tr>
      <w:tr w:rsidR="00FB7804" w:rsidRPr="009B4D9C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5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F63EBB" w:rsidRDefault="00FB7804" w:rsidP="00DC0CF0">
            <w:pPr>
              <w:jc w:val="center"/>
              <w:rPr>
                <w:sz w:val="24"/>
                <w:szCs w:val="24"/>
              </w:rPr>
            </w:pPr>
            <w:r w:rsidRPr="00F63EBB">
              <w:rPr>
                <w:sz w:val="24"/>
                <w:szCs w:val="24"/>
              </w:rPr>
              <w:t>3</w:t>
            </w:r>
            <w:r w:rsidR="00E77472" w:rsidRPr="00F63EBB">
              <w:rPr>
                <w:sz w:val="24"/>
                <w:szCs w:val="24"/>
              </w:rPr>
              <w:t>0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 xml:space="preserve">Technologia żywności i żywienie człowieka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53B7C" w:rsidRDefault="00FB7804" w:rsidP="00FB7804">
            <w:pPr>
              <w:jc w:val="center"/>
              <w:rPr>
                <w:sz w:val="24"/>
                <w:szCs w:val="24"/>
              </w:rPr>
            </w:pPr>
            <w:r w:rsidRPr="00653B7C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53B7C" w:rsidRDefault="00FB7804" w:rsidP="00FB7804">
            <w:pPr>
              <w:jc w:val="center"/>
              <w:rPr>
                <w:sz w:val="24"/>
                <w:szCs w:val="24"/>
              </w:rPr>
            </w:pPr>
            <w:r w:rsidRPr="00653B7C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53B7C" w:rsidRDefault="00FB7804" w:rsidP="00FB7804">
            <w:pPr>
              <w:jc w:val="center"/>
              <w:rPr>
                <w:sz w:val="24"/>
                <w:szCs w:val="24"/>
              </w:rPr>
            </w:pPr>
            <w:r w:rsidRPr="00653B7C">
              <w:rPr>
                <w:sz w:val="24"/>
                <w:szCs w:val="24"/>
              </w:rPr>
              <w:t>2100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53B7C" w:rsidRDefault="00FB7804" w:rsidP="00FB7804">
            <w:pPr>
              <w:jc w:val="center"/>
              <w:rPr>
                <w:sz w:val="24"/>
                <w:szCs w:val="24"/>
              </w:rPr>
            </w:pPr>
            <w:r w:rsidRPr="00653B7C">
              <w:rPr>
                <w:sz w:val="24"/>
                <w:szCs w:val="24"/>
              </w:rPr>
              <w:t>2100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53B7C" w:rsidRDefault="00FB7804" w:rsidP="00FB7804">
            <w:pPr>
              <w:jc w:val="center"/>
              <w:rPr>
                <w:sz w:val="24"/>
                <w:szCs w:val="24"/>
              </w:rPr>
            </w:pPr>
            <w:r w:rsidRPr="00653B7C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53B7C" w:rsidRDefault="00FB7804" w:rsidP="00FB7804">
            <w:pPr>
              <w:jc w:val="center"/>
              <w:rPr>
                <w:sz w:val="24"/>
                <w:szCs w:val="24"/>
              </w:rPr>
            </w:pPr>
            <w:r w:rsidRPr="00653B7C">
              <w:rPr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53B7C" w:rsidRDefault="00FB7804" w:rsidP="00FB7804">
            <w:pPr>
              <w:jc w:val="center"/>
              <w:rPr>
                <w:sz w:val="24"/>
                <w:szCs w:val="24"/>
              </w:rPr>
            </w:pPr>
            <w:r w:rsidRPr="00653B7C">
              <w:rPr>
                <w:sz w:val="24"/>
                <w:szCs w:val="24"/>
              </w:rPr>
              <w:t>2100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53B7C" w:rsidRDefault="00FB7804" w:rsidP="00FB7804">
            <w:pPr>
              <w:jc w:val="center"/>
              <w:rPr>
                <w:sz w:val="24"/>
                <w:szCs w:val="24"/>
              </w:rPr>
            </w:pPr>
            <w:r w:rsidRPr="00653B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53B7C" w:rsidRDefault="00FB7804" w:rsidP="00FB7804">
            <w:pPr>
              <w:jc w:val="center"/>
              <w:rPr>
                <w:sz w:val="24"/>
                <w:szCs w:val="24"/>
              </w:rPr>
            </w:pPr>
            <w:r w:rsidRPr="00653B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53B7C" w:rsidRDefault="00FB7804" w:rsidP="00FB7804">
            <w:pPr>
              <w:jc w:val="center"/>
              <w:rPr>
                <w:sz w:val="24"/>
                <w:szCs w:val="24"/>
              </w:rPr>
            </w:pPr>
            <w:r w:rsidRPr="00653B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53B7C" w:rsidRDefault="00FB7804" w:rsidP="000311AA">
            <w:pPr>
              <w:jc w:val="center"/>
              <w:rPr>
                <w:sz w:val="24"/>
                <w:szCs w:val="24"/>
              </w:rPr>
            </w:pPr>
            <w:r w:rsidRPr="00653B7C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53B7C" w:rsidRDefault="00FC20A3" w:rsidP="000311AA">
            <w:pPr>
              <w:jc w:val="center"/>
              <w:rPr>
                <w:sz w:val="24"/>
                <w:szCs w:val="24"/>
              </w:rPr>
            </w:pPr>
            <w:r w:rsidRPr="00653B7C">
              <w:rPr>
                <w:sz w:val="24"/>
                <w:szCs w:val="24"/>
              </w:rPr>
              <w:t>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53B7C" w:rsidRDefault="00FC20A3" w:rsidP="000311AA">
            <w:pPr>
              <w:jc w:val="center"/>
              <w:rPr>
                <w:sz w:val="24"/>
                <w:szCs w:val="24"/>
              </w:rPr>
            </w:pPr>
            <w:r w:rsidRPr="00653B7C"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653B7C" w:rsidRDefault="00FB7804" w:rsidP="00FB7804">
            <w:pPr>
              <w:jc w:val="center"/>
              <w:rPr>
                <w:sz w:val="24"/>
                <w:szCs w:val="24"/>
              </w:rPr>
            </w:pPr>
            <w:r w:rsidRPr="00653B7C">
              <w:rPr>
                <w:sz w:val="24"/>
                <w:szCs w:val="24"/>
              </w:rPr>
              <w:t>-</w:t>
            </w:r>
          </w:p>
        </w:tc>
      </w:tr>
      <w:tr w:rsidR="00FB7804" w:rsidRPr="009B4D9C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5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B6248" w:rsidRDefault="00FB7804" w:rsidP="00DC0CF0">
            <w:pPr>
              <w:jc w:val="center"/>
              <w:rPr>
                <w:sz w:val="24"/>
                <w:szCs w:val="24"/>
              </w:rPr>
            </w:pPr>
            <w:r w:rsidRPr="00CB6248">
              <w:rPr>
                <w:sz w:val="24"/>
                <w:szCs w:val="24"/>
              </w:rPr>
              <w:t>3</w:t>
            </w:r>
            <w:r w:rsidR="00E77472" w:rsidRPr="00CB6248"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 xml:space="preserve">Zarządzanie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1900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1900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2200</w:t>
            </w:r>
          </w:p>
        </w:tc>
      </w:tr>
      <w:tr w:rsidR="00FB7804" w:rsidRPr="00FC20A3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5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B6248" w:rsidRDefault="00DC0CF0" w:rsidP="00FB7804">
            <w:pPr>
              <w:jc w:val="center"/>
              <w:rPr>
                <w:sz w:val="24"/>
                <w:szCs w:val="24"/>
              </w:rPr>
            </w:pPr>
            <w:r w:rsidRPr="00CB6248">
              <w:rPr>
                <w:sz w:val="24"/>
                <w:szCs w:val="24"/>
              </w:rPr>
              <w:t>3</w:t>
            </w:r>
            <w:r w:rsidR="00E77472" w:rsidRPr="00CB6248">
              <w:rPr>
                <w:sz w:val="24"/>
                <w:szCs w:val="24"/>
              </w:rPr>
              <w:t>1a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 xml:space="preserve">Zarządzanie (studia </w:t>
            </w:r>
            <w:r w:rsidRPr="00607D56">
              <w:rPr>
                <w:sz w:val="24"/>
                <w:szCs w:val="24"/>
              </w:rPr>
              <w:br/>
              <w:t>w języku angielskim)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C20A3" w:rsidP="00FC20A3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C20A3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C20A3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AC0363" w:rsidRDefault="00FC20A3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2200</w:t>
            </w:r>
          </w:p>
        </w:tc>
      </w:tr>
      <w:tr w:rsidR="00FB7804" w:rsidRPr="009B4D9C" w:rsidTr="00FB780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5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CB6248" w:rsidRDefault="00FB7804" w:rsidP="00FB7804">
            <w:pPr>
              <w:jc w:val="center"/>
              <w:rPr>
                <w:sz w:val="24"/>
                <w:szCs w:val="24"/>
              </w:rPr>
            </w:pPr>
            <w:r w:rsidRPr="00CB6248">
              <w:rPr>
                <w:sz w:val="24"/>
                <w:szCs w:val="24"/>
              </w:rPr>
              <w:t>3</w:t>
            </w:r>
            <w:r w:rsidR="00E77472" w:rsidRPr="00CB6248">
              <w:rPr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>Zarządzanie i inżynieria produkcji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1900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1900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1900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AC0363" w:rsidRDefault="00FB7804" w:rsidP="00FB7804">
            <w:pPr>
              <w:jc w:val="center"/>
              <w:rPr>
                <w:sz w:val="24"/>
                <w:szCs w:val="24"/>
              </w:rPr>
            </w:pPr>
            <w:r w:rsidRPr="00AC0363">
              <w:rPr>
                <w:sz w:val="24"/>
                <w:szCs w:val="24"/>
              </w:rPr>
              <w:t>-</w:t>
            </w:r>
          </w:p>
        </w:tc>
      </w:tr>
      <w:tr w:rsidR="00FB7804" w:rsidRPr="009B4D9C" w:rsidTr="000311A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7"/>
        </w:trPr>
        <w:tc>
          <w:tcPr>
            <w:tcW w:w="5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44498" w:rsidRDefault="00FB7804" w:rsidP="00DC0CF0">
            <w:pPr>
              <w:jc w:val="center"/>
              <w:rPr>
                <w:sz w:val="24"/>
                <w:szCs w:val="24"/>
              </w:rPr>
            </w:pPr>
            <w:r w:rsidRPr="00944498">
              <w:rPr>
                <w:sz w:val="24"/>
                <w:szCs w:val="24"/>
              </w:rPr>
              <w:t>3</w:t>
            </w:r>
            <w:r w:rsidR="00E77472" w:rsidRPr="00944498">
              <w:rPr>
                <w:sz w:val="24"/>
                <w:szCs w:val="24"/>
              </w:rPr>
              <w:t>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607D56" w:rsidRDefault="00FB7804" w:rsidP="00FB7804">
            <w:pPr>
              <w:rPr>
                <w:sz w:val="24"/>
                <w:szCs w:val="24"/>
              </w:rPr>
            </w:pPr>
            <w:r w:rsidRPr="00607D56">
              <w:rPr>
                <w:sz w:val="24"/>
                <w:szCs w:val="24"/>
              </w:rPr>
              <w:t xml:space="preserve">Zootechnika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4302BF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4302BF" w:rsidP="004302BF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4302BF" w:rsidP="004302BF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2000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4302BF" w:rsidP="004302BF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2000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4302BF" w:rsidP="004302BF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4302BF" w:rsidP="004302BF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4302BF" w:rsidP="004302BF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4302BF" w:rsidP="004302BF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4302BF" w:rsidP="004302BF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804" w:rsidRPr="009A21F9" w:rsidRDefault="004302BF" w:rsidP="004302BF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7804" w:rsidRPr="009A21F9" w:rsidRDefault="00FB7804" w:rsidP="00FB7804">
            <w:pPr>
              <w:jc w:val="center"/>
              <w:rPr>
                <w:sz w:val="24"/>
                <w:szCs w:val="24"/>
              </w:rPr>
            </w:pPr>
            <w:r w:rsidRPr="009A21F9">
              <w:rPr>
                <w:sz w:val="24"/>
                <w:szCs w:val="24"/>
              </w:rPr>
              <w:t>-</w:t>
            </w:r>
          </w:p>
        </w:tc>
      </w:tr>
    </w:tbl>
    <w:p w:rsidR="009B4D9C" w:rsidRPr="008B5773" w:rsidRDefault="009B4D9C" w:rsidP="009B4D9C"/>
    <w:sectPr w:rsidR="009B4D9C" w:rsidRPr="008B5773" w:rsidSect="006E6F52">
      <w:pgSz w:w="16838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4D9C"/>
    <w:rsid w:val="000311AA"/>
    <w:rsid w:val="000639E3"/>
    <w:rsid w:val="00093076"/>
    <w:rsid w:val="000F148F"/>
    <w:rsid w:val="000F7C14"/>
    <w:rsid w:val="0010318C"/>
    <w:rsid w:val="0017085A"/>
    <w:rsid w:val="002377F5"/>
    <w:rsid w:val="00274E81"/>
    <w:rsid w:val="002827AB"/>
    <w:rsid w:val="002D6E5D"/>
    <w:rsid w:val="00313A42"/>
    <w:rsid w:val="00356A43"/>
    <w:rsid w:val="00371715"/>
    <w:rsid w:val="003C646D"/>
    <w:rsid w:val="003E13AA"/>
    <w:rsid w:val="004302BF"/>
    <w:rsid w:val="00454094"/>
    <w:rsid w:val="00481B0E"/>
    <w:rsid w:val="004966A5"/>
    <w:rsid w:val="004A283E"/>
    <w:rsid w:val="004A2F44"/>
    <w:rsid w:val="004B3F69"/>
    <w:rsid w:val="005439FE"/>
    <w:rsid w:val="0055196E"/>
    <w:rsid w:val="00592E17"/>
    <w:rsid w:val="00593B2B"/>
    <w:rsid w:val="00594419"/>
    <w:rsid w:val="00607D56"/>
    <w:rsid w:val="00630DA4"/>
    <w:rsid w:val="00653B7C"/>
    <w:rsid w:val="006B1820"/>
    <w:rsid w:val="006B3E52"/>
    <w:rsid w:val="006E6F52"/>
    <w:rsid w:val="006F2089"/>
    <w:rsid w:val="007240CD"/>
    <w:rsid w:val="00733764"/>
    <w:rsid w:val="0076682A"/>
    <w:rsid w:val="0077673E"/>
    <w:rsid w:val="00777D94"/>
    <w:rsid w:val="007A2E1F"/>
    <w:rsid w:val="007B5BD1"/>
    <w:rsid w:val="0080631C"/>
    <w:rsid w:val="008676B0"/>
    <w:rsid w:val="00890396"/>
    <w:rsid w:val="00893AD9"/>
    <w:rsid w:val="008B06D3"/>
    <w:rsid w:val="008F1BA4"/>
    <w:rsid w:val="008F61B6"/>
    <w:rsid w:val="00936098"/>
    <w:rsid w:val="00944397"/>
    <w:rsid w:val="00944498"/>
    <w:rsid w:val="00946542"/>
    <w:rsid w:val="00967EA4"/>
    <w:rsid w:val="00981038"/>
    <w:rsid w:val="009A21F9"/>
    <w:rsid w:val="009A7EB6"/>
    <w:rsid w:val="009B4D9C"/>
    <w:rsid w:val="009C04CB"/>
    <w:rsid w:val="009C4E1C"/>
    <w:rsid w:val="009D6F70"/>
    <w:rsid w:val="00A91C93"/>
    <w:rsid w:val="00AB6F76"/>
    <w:rsid w:val="00AC0363"/>
    <w:rsid w:val="00B2016A"/>
    <w:rsid w:val="00B2085C"/>
    <w:rsid w:val="00B31E43"/>
    <w:rsid w:val="00B37296"/>
    <w:rsid w:val="00B5395B"/>
    <w:rsid w:val="00BE443D"/>
    <w:rsid w:val="00C01F0E"/>
    <w:rsid w:val="00C37505"/>
    <w:rsid w:val="00C42572"/>
    <w:rsid w:val="00CA636B"/>
    <w:rsid w:val="00CB6248"/>
    <w:rsid w:val="00CB6616"/>
    <w:rsid w:val="00D304D2"/>
    <w:rsid w:val="00D831FD"/>
    <w:rsid w:val="00D8755B"/>
    <w:rsid w:val="00DC0CF0"/>
    <w:rsid w:val="00DC1737"/>
    <w:rsid w:val="00E16AE6"/>
    <w:rsid w:val="00E77472"/>
    <w:rsid w:val="00E92857"/>
    <w:rsid w:val="00EA674B"/>
    <w:rsid w:val="00EE01C0"/>
    <w:rsid w:val="00EF2166"/>
    <w:rsid w:val="00F130BF"/>
    <w:rsid w:val="00F63EBB"/>
    <w:rsid w:val="00FA749A"/>
    <w:rsid w:val="00FB7804"/>
    <w:rsid w:val="00F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059F9-A221-461D-9925-2829AFF5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B4D9C"/>
    <w:pPr>
      <w:keepNext/>
      <w:tabs>
        <w:tab w:val="left" w:pos="3544"/>
        <w:tab w:val="left" w:pos="4395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B4D9C"/>
    <w:pPr>
      <w:keepNext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B4D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B4D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B4D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B4D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8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d.koryzno</dc:creator>
  <cp:keywords/>
  <dc:description/>
  <cp:lastModifiedBy>Maria</cp:lastModifiedBy>
  <cp:revision>42</cp:revision>
  <cp:lastPrinted>2018-06-01T05:39:00Z</cp:lastPrinted>
  <dcterms:created xsi:type="dcterms:W3CDTF">2015-12-08T07:04:00Z</dcterms:created>
  <dcterms:modified xsi:type="dcterms:W3CDTF">2018-06-01T05:39:00Z</dcterms:modified>
</cp:coreProperties>
</file>