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50" w:rsidRPr="00D05350" w:rsidRDefault="00D05350" w:rsidP="00D05350">
      <w:pPr>
        <w:jc w:val="center"/>
        <w:rPr>
          <w:b/>
        </w:rPr>
      </w:pPr>
      <w:r w:rsidRPr="00D05350">
        <w:rPr>
          <w:b/>
        </w:rPr>
        <w:t>Uniwersytet Trzeciego Wieku w Działdowie</w:t>
      </w:r>
    </w:p>
    <w:p w:rsidR="00D05350" w:rsidRDefault="00D05350" w:rsidP="00D05350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D05350" w:rsidTr="00C74DFD">
        <w:tc>
          <w:tcPr>
            <w:tcW w:w="1560" w:type="dxa"/>
            <w:vAlign w:val="center"/>
          </w:tcPr>
          <w:p w:rsidR="00D05350" w:rsidRPr="008642C6" w:rsidRDefault="00D05350" w:rsidP="00C74DFD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>
              <w:rPr>
                <w:b/>
              </w:rPr>
              <w:t xml:space="preserve"> / </w:t>
            </w:r>
            <w:r w:rsidRPr="008642C6">
              <w:rPr>
                <w:b/>
              </w:rPr>
              <w:t>godzina wyjazdu</w:t>
            </w:r>
          </w:p>
        </w:tc>
        <w:tc>
          <w:tcPr>
            <w:tcW w:w="4111" w:type="dxa"/>
            <w:vAlign w:val="center"/>
          </w:tcPr>
          <w:p w:rsidR="00D05350" w:rsidRPr="008642C6" w:rsidRDefault="00D05350" w:rsidP="00C74DF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984" w:type="dxa"/>
            <w:vAlign w:val="center"/>
          </w:tcPr>
          <w:p w:rsidR="00D05350" w:rsidRPr="008642C6" w:rsidRDefault="00D05350" w:rsidP="00C74DFD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D05350" w:rsidRPr="008642C6" w:rsidRDefault="00D05350" w:rsidP="00C74DFD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D05350" w:rsidTr="00C74DFD">
        <w:trPr>
          <w:trHeight w:val="1020"/>
        </w:trPr>
        <w:tc>
          <w:tcPr>
            <w:tcW w:w="1560" w:type="dxa"/>
            <w:vMerge w:val="restart"/>
            <w:vAlign w:val="center"/>
          </w:tcPr>
          <w:p w:rsidR="00D05350" w:rsidRPr="00D05350" w:rsidRDefault="00D05350" w:rsidP="00D05350">
            <w:pPr>
              <w:rPr>
                <w:b/>
              </w:rPr>
            </w:pPr>
            <w:r w:rsidRPr="00D05350">
              <w:rPr>
                <w:b/>
              </w:rPr>
              <w:t>22.03.2018</w:t>
            </w:r>
          </w:p>
          <w:p w:rsidR="00D05350" w:rsidRPr="008642C6" w:rsidRDefault="00D05350" w:rsidP="00C74DFD">
            <w:pPr>
              <w:rPr>
                <w:b/>
              </w:rPr>
            </w:pPr>
            <w:r w:rsidRPr="00D05350">
              <w:rPr>
                <w:b/>
              </w:rPr>
              <w:t>Godz. 7:30</w:t>
            </w:r>
          </w:p>
        </w:tc>
        <w:tc>
          <w:tcPr>
            <w:tcW w:w="4111" w:type="dxa"/>
            <w:vAlign w:val="center"/>
          </w:tcPr>
          <w:p w:rsidR="00D05350" w:rsidRPr="00102735" w:rsidRDefault="00680CD1" w:rsidP="00680CD1">
            <w:r w:rsidRPr="00680CD1">
              <w:rPr>
                <w:b/>
              </w:rPr>
              <w:t>9:15-10:45</w:t>
            </w:r>
            <w:r>
              <w:t xml:space="preserve"> Katedra Botaniki i Ochrony Przyrody, Olsztyn-Kortowo Pl. Łódzki 1 p. 102</w:t>
            </w:r>
          </w:p>
        </w:tc>
        <w:tc>
          <w:tcPr>
            <w:tcW w:w="1984" w:type="dxa"/>
            <w:vAlign w:val="center"/>
          </w:tcPr>
          <w:p w:rsidR="00D05350" w:rsidRPr="00D2068C" w:rsidRDefault="008B1AAC" w:rsidP="00C74DFD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D05350" w:rsidRDefault="008B1AAC" w:rsidP="008B1AAC">
            <w:r>
              <w:t>Prywatne życie roślin</w:t>
            </w:r>
          </w:p>
        </w:tc>
      </w:tr>
      <w:tr w:rsidR="00D05350" w:rsidRPr="008B1AAC" w:rsidTr="00C74DFD">
        <w:trPr>
          <w:trHeight w:val="1020"/>
        </w:trPr>
        <w:tc>
          <w:tcPr>
            <w:tcW w:w="1560" w:type="dxa"/>
            <w:vMerge/>
          </w:tcPr>
          <w:p w:rsidR="00D05350" w:rsidRDefault="00D05350" w:rsidP="00C74DFD"/>
        </w:tc>
        <w:tc>
          <w:tcPr>
            <w:tcW w:w="4111" w:type="dxa"/>
            <w:vAlign w:val="center"/>
          </w:tcPr>
          <w:p w:rsidR="00D05350" w:rsidRDefault="008B1AAC" w:rsidP="00680CD1">
            <w:r w:rsidRPr="008B1AAC">
              <w:rPr>
                <w:b/>
              </w:rPr>
              <w:t>11:15-12:45</w:t>
            </w:r>
            <w:r>
              <w:t xml:space="preserve"> </w:t>
            </w:r>
            <w:r w:rsidR="00B74DF2" w:rsidRPr="00B74DF2">
              <w:t xml:space="preserve">Katedra Ogrodnictwa, Kortowo ul. </w:t>
            </w:r>
            <w:proofErr w:type="spellStart"/>
            <w:r w:rsidR="00B74DF2" w:rsidRPr="00B74DF2">
              <w:t>Prawocheńskiego</w:t>
            </w:r>
            <w:proofErr w:type="spellEnd"/>
            <w:r w:rsidR="00B74DF2" w:rsidRPr="00B74DF2">
              <w:t xml:space="preserve"> 21</w:t>
            </w:r>
          </w:p>
        </w:tc>
        <w:tc>
          <w:tcPr>
            <w:tcW w:w="1984" w:type="dxa"/>
            <w:vAlign w:val="center"/>
          </w:tcPr>
          <w:p w:rsidR="00D05350" w:rsidRPr="008B1AAC" w:rsidRDefault="008B1AAC" w:rsidP="00C74DFD">
            <w:pPr>
              <w:rPr>
                <w:lang w:val="en-US"/>
              </w:rPr>
            </w:pPr>
            <w:r w:rsidRPr="001B7526">
              <w:rPr>
                <w:lang w:val="en-US"/>
              </w:rPr>
              <w:t xml:space="preserve">Dr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D05350" w:rsidRPr="008B1AAC" w:rsidRDefault="008B1AAC" w:rsidP="00C74DFD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D05350" w:rsidTr="00C74DFD">
        <w:trPr>
          <w:trHeight w:val="915"/>
        </w:trPr>
        <w:tc>
          <w:tcPr>
            <w:tcW w:w="1560" w:type="dxa"/>
            <w:vMerge w:val="restart"/>
            <w:vAlign w:val="center"/>
          </w:tcPr>
          <w:p w:rsidR="00D05350" w:rsidRPr="000340B4" w:rsidRDefault="00D05350" w:rsidP="00D05350">
            <w:pPr>
              <w:rPr>
                <w:b/>
              </w:rPr>
            </w:pPr>
            <w:r w:rsidRPr="000340B4">
              <w:rPr>
                <w:b/>
              </w:rPr>
              <w:t>12.04.2018</w:t>
            </w:r>
          </w:p>
          <w:p w:rsidR="00D05350" w:rsidRPr="008642C6" w:rsidRDefault="00D05350" w:rsidP="00C74DFD">
            <w:pPr>
              <w:rPr>
                <w:b/>
              </w:rPr>
            </w:pPr>
            <w:r>
              <w:rPr>
                <w:b/>
              </w:rPr>
              <w:t>Godz.</w:t>
            </w:r>
            <w:r w:rsidRPr="00097F00">
              <w:rPr>
                <w:b/>
              </w:rPr>
              <w:t xml:space="preserve"> 7:30</w:t>
            </w:r>
          </w:p>
        </w:tc>
        <w:tc>
          <w:tcPr>
            <w:tcW w:w="4111" w:type="dxa"/>
            <w:vAlign w:val="center"/>
          </w:tcPr>
          <w:p w:rsidR="00D05350" w:rsidRDefault="006E2F17" w:rsidP="000340B4">
            <w:r w:rsidRPr="000340B4">
              <w:rPr>
                <w:b/>
              </w:rPr>
              <w:t>9:15-10:45</w:t>
            </w:r>
            <w:r>
              <w:t xml:space="preserve"> Katedra Żywienia Człowieka, Olsztyn-Kortowo</w:t>
            </w:r>
            <w:r w:rsidR="000340B4">
              <w:t>,</w:t>
            </w:r>
            <w:r>
              <w:t xml:space="preserve"> ul. Słoneczna 45F</w:t>
            </w:r>
            <w:r w:rsidR="00B74DF2">
              <w:t>, sala 129</w:t>
            </w:r>
          </w:p>
        </w:tc>
        <w:tc>
          <w:tcPr>
            <w:tcW w:w="1984" w:type="dxa"/>
            <w:vAlign w:val="center"/>
          </w:tcPr>
          <w:p w:rsidR="00D05350" w:rsidRPr="00D2068C" w:rsidRDefault="000340B4" w:rsidP="00C74DFD"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D05350" w:rsidRDefault="000340B4" w:rsidP="000340B4">
            <w:r>
              <w:t>Czy możemy usprawnić swoje ciało i dietę ?- skład ciała a zalecenia żywieniowe osób w wieku poprodukcyjnym</w:t>
            </w:r>
          </w:p>
        </w:tc>
      </w:tr>
      <w:tr w:rsidR="00D05350" w:rsidTr="00C74DFD">
        <w:trPr>
          <w:trHeight w:val="915"/>
        </w:trPr>
        <w:tc>
          <w:tcPr>
            <w:tcW w:w="1560" w:type="dxa"/>
            <w:vMerge/>
            <w:vAlign w:val="center"/>
          </w:tcPr>
          <w:p w:rsidR="00D05350" w:rsidRPr="002156E6" w:rsidRDefault="00D05350" w:rsidP="00C74DFD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D05350" w:rsidRDefault="000340B4" w:rsidP="000340B4">
            <w:r w:rsidRPr="000340B4">
              <w:rPr>
                <w:b/>
              </w:rPr>
              <w:t>11:15-12:45</w:t>
            </w:r>
            <w:r>
              <w:t xml:space="preserve"> Katedra Towaroznawstwa i Badań Żywności, Olsztyn-Kortowo, ul. Heweliusza 6</w:t>
            </w:r>
            <w:r w:rsidR="00FC47E9">
              <w:t>, sala 206</w:t>
            </w:r>
          </w:p>
        </w:tc>
        <w:tc>
          <w:tcPr>
            <w:tcW w:w="1984" w:type="dxa"/>
            <w:vAlign w:val="center"/>
          </w:tcPr>
          <w:p w:rsidR="00D05350" w:rsidRPr="00D2068C" w:rsidRDefault="000340B4" w:rsidP="00C74DFD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D05350" w:rsidRDefault="000340B4" w:rsidP="00C74DFD">
            <w:pPr>
              <w:jc w:val="both"/>
            </w:pPr>
            <w:r>
              <w:t>Analiza sensoryczna jako analiza żywności</w:t>
            </w:r>
          </w:p>
        </w:tc>
      </w:tr>
      <w:tr w:rsidR="00D05350" w:rsidTr="00C74DFD">
        <w:trPr>
          <w:trHeight w:val="1074"/>
        </w:trPr>
        <w:tc>
          <w:tcPr>
            <w:tcW w:w="1560" w:type="dxa"/>
            <w:vMerge w:val="restart"/>
            <w:vAlign w:val="center"/>
          </w:tcPr>
          <w:p w:rsidR="00D05350" w:rsidRPr="000340B4" w:rsidRDefault="00D05350" w:rsidP="00D05350">
            <w:pPr>
              <w:rPr>
                <w:b/>
              </w:rPr>
            </w:pPr>
            <w:r w:rsidRPr="000340B4">
              <w:rPr>
                <w:b/>
              </w:rPr>
              <w:t>24.05.2018</w:t>
            </w:r>
          </w:p>
          <w:p w:rsidR="00D05350" w:rsidRPr="00D05350" w:rsidRDefault="00D05350" w:rsidP="00C74DFD">
            <w:pPr>
              <w:rPr>
                <w:b/>
              </w:rPr>
            </w:pPr>
            <w:r>
              <w:rPr>
                <w:b/>
              </w:rPr>
              <w:t>Godz.</w:t>
            </w:r>
            <w:r w:rsidRPr="00097F00">
              <w:rPr>
                <w:b/>
              </w:rPr>
              <w:t xml:space="preserve"> 7:30</w:t>
            </w:r>
          </w:p>
        </w:tc>
        <w:tc>
          <w:tcPr>
            <w:tcW w:w="4111" w:type="dxa"/>
            <w:vAlign w:val="center"/>
          </w:tcPr>
          <w:p w:rsidR="00D05350" w:rsidRDefault="000340B4" w:rsidP="00DE5681">
            <w:r w:rsidRPr="00DE5681">
              <w:rPr>
                <w:b/>
              </w:rPr>
              <w:t>9:15-10:45</w:t>
            </w:r>
            <w:r>
              <w:t xml:space="preserve"> Instytut Dziennikarstwa i Komunikacji Społecznej, Olsztyn-Kortowo ul.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D05350" w:rsidRPr="00DE5681" w:rsidRDefault="00DE5681" w:rsidP="00C74DFD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5681">
              <w:rPr>
                <w:rFonts w:asciiTheme="minorHAnsi" w:hAnsiTheme="minorHAnsi"/>
                <w:b w:val="0"/>
                <w:sz w:val="22"/>
                <w:szCs w:val="22"/>
              </w:rPr>
              <w:t>Dr hab. J. SZYDŁOWSKA, prof. UWM</w:t>
            </w:r>
          </w:p>
        </w:tc>
        <w:tc>
          <w:tcPr>
            <w:tcW w:w="3119" w:type="dxa"/>
            <w:vAlign w:val="center"/>
          </w:tcPr>
          <w:p w:rsidR="00D05350" w:rsidRDefault="00DE5681" w:rsidP="00DE5681">
            <w:r>
              <w:t>Czy fakty mogą kłamać, czyli o tajnikach perswazji tekstów dziennikarskich</w:t>
            </w:r>
          </w:p>
        </w:tc>
      </w:tr>
      <w:tr w:rsidR="00D05350" w:rsidTr="00C74DFD">
        <w:trPr>
          <w:trHeight w:val="813"/>
        </w:trPr>
        <w:tc>
          <w:tcPr>
            <w:tcW w:w="1560" w:type="dxa"/>
            <w:vMerge/>
            <w:vAlign w:val="center"/>
          </w:tcPr>
          <w:p w:rsidR="00D05350" w:rsidRDefault="00D05350" w:rsidP="00C74DFD"/>
        </w:tc>
        <w:tc>
          <w:tcPr>
            <w:tcW w:w="4111" w:type="dxa"/>
            <w:vAlign w:val="center"/>
          </w:tcPr>
          <w:p w:rsidR="00D05350" w:rsidRDefault="00A565A1" w:rsidP="00A565A1">
            <w:pPr>
              <w:jc w:val="both"/>
            </w:pPr>
            <w:r w:rsidRPr="00A565A1">
              <w:rPr>
                <w:b/>
              </w:rPr>
              <w:t>11:15-12:45</w:t>
            </w:r>
            <w:r w:rsidR="00D42A14">
              <w:rPr>
                <w:b/>
              </w:rPr>
              <w:t xml:space="preserve"> </w:t>
            </w:r>
            <w:r w:rsidR="00D42A14" w:rsidRPr="00D42A14">
              <w:t xml:space="preserve">Olsztyn-Kortowo, Katedra Towaroznawstwa i Badań Żywności, Olsztyn-Kortowo ul. Heweliusza 6, sala </w:t>
            </w:r>
            <w:r w:rsidR="00FF12B5">
              <w:t>2</w:t>
            </w:r>
            <w:r w:rsidR="00D42A14" w:rsidRPr="00D42A14">
              <w:t>06 i 30</w:t>
            </w:r>
            <w:r w:rsidR="00FF12B5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05350" w:rsidRPr="00D2068C" w:rsidRDefault="00A565A1" w:rsidP="00C74DFD">
            <w:pPr>
              <w:outlineLvl w:val="1"/>
            </w:pPr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D05350" w:rsidRDefault="00A565A1" w:rsidP="00C74DFD">
            <w:pPr>
              <w:jc w:val="both"/>
            </w:pPr>
            <w:r>
              <w:t>Opodatkowanie osób fizycznych i prawnych w latach 2015-2018</w:t>
            </w:r>
          </w:p>
        </w:tc>
      </w:tr>
      <w:tr w:rsidR="00D05350" w:rsidTr="00C74DFD">
        <w:trPr>
          <w:trHeight w:val="838"/>
        </w:trPr>
        <w:tc>
          <w:tcPr>
            <w:tcW w:w="1560" w:type="dxa"/>
            <w:vMerge w:val="restart"/>
            <w:vAlign w:val="center"/>
          </w:tcPr>
          <w:p w:rsidR="00D05350" w:rsidRPr="00D8292E" w:rsidRDefault="00D05350" w:rsidP="00D05350">
            <w:pPr>
              <w:rPr>
                <w:b/>
              </w:rPr>
            </w:pPr>
            <w:r w:rsidRPr="00D8292E">
              <w:rPr>
                <w:b/>
              </w:rPr>
              <w:t>7.06.2018</w:t>
            </w:r>
          </w:p>
          <w:p w:rsidR="00D05350" w:rsidRPr="00097F00" w:rsidRDefault="00D05350" w:rsidP="00D05350">
            <w:pPr>
              <w:rPr>
                <w:b/>
              </w:rPr>
            </w:pPr>
            <w:r>
              <w:rPr>
                <w:b/>
              </w:rPr>
              <w:t>Godz.</w:t>
            </w:r>
            <w:r w:rsidRPr="00097F00">
              <w:rPr>
                <w:b/>
              </w:rPr>
              <w:t xml:space="preserve"> 7:30</w:t>
            </w:r>
          </w:p>
          <w:p w:rsidR="00D05350" w:rsidRPr="00152624" w:rsidRDefault="00D05350" w:rsidP="00C74DFD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D05350" w:rsidRDefault="00A565A1" w:rsidP="00A565A1">
            <w:r w:rsidRPr="00A565A1">
              <w:rPr>
                <w:b/>
              </w:rPr>
              <w:t>9:15-10:45</w:t>
            </w:r>
            <w:r>
              <w:t xml:space="preserve"> </w:t>
            </w:r>
            <w:r w:rsidR="005341AD">
              <w:t>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D05350" w:rsidRPr="00D2068C" w:rsidRDefault="00A565A1" w:rsidP="00C74DFD"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D05350" w:rsidRDefault="00A565A1" w:rsidP="00A565A1">
            <w:r>
              <w:t>Kochamy Polskie Piosenki</w:t>
            </w:r>
          </w:p>
        </w:tc>
      </w:tr>
      <w:tr w:rsidR="00D05350" w:rsidTr="00C74DFD">
        <w:trPr>
          <w:trHeight w:val="837"/>
        </w:trPr>
        <w:tc>
          <w:tcPr>
            <w:tcW w:w="1560" w:type="dxa"/>
            <w:vMerge/>
            <w:vAlign w:val="center"/>
          </w:tcPr>
          <w:p w:rsidR="00D05350" w:rsidRDefault="00D05350" w:rsidP="00C74DFD"/>
        </w:tc>
        <w:tc>
          <w:tcPr>
            <w:tcW w:w="4111" w:type="dxa"/>
            <w:vAlign w:val="center"/>
          </w:tcPr>
          <w:p w:rsidR="00D05350" w:rsidRDefault="00A565A1" w:rsidP="00A565A1">
            <w:pPr>
              <w:jc w:val="both"/>
            </w:pPr>
            <w:r w:rsidRPr="00D8292E">
              <w:rPr>
                <w:b/>
              </w:rPr>
              <w:t>11:15-12:45</w:t>
            </w:r>
            <w:r>
              <w:t xml:space="preserve"> </w:t>
            </w:r>
            <w:r w:rsidR="005341AD">
              <w:t xml:space="preserve">Katedra Pedagogiki Ogólnej, Olsztyn-Kortowo, Biblioteka </w:t>
            </w:r>
            <w:proofErr w:type="spellStart"/>
            <w:r w:rsidR="005341AD">
              <w:t>Uniw</w:t>
            </w:r>
            <w:proofErr w:type="spellEnd"/>
            <w:r w:rsidR="005341AD">
              <w:t>., ul. Oczapowskiego 12b, sala 307</w:t>
            </w:r>
          </w:p>
        </w:tc>
        <w:tc>
          <w:tcPr>
            <w:tcW w:w="1984" w:type="dxa"/>
            <w:vAlign w:val="center"/>
          </w:tcPr>
          <w:p w:rsidR="00D05350" w:rsidRPr="00D2068C" w:rsidRDefault="00A565A1" w:rsidP="00C74DFD"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D05350" w:rsidRDefault="00A565A1" w:rsidP="00C74DFD">
            <w:pPr>
              <w:jc w:val="both"/>
            </w:pPr>
            <w:r>
              <w:t>Bliskie relacje w życiu seniorów – miłość, przyjaźń, rodzina</w:t>
            </w:r>
          </w:p>
        </w:tc>
      </w:tr>
    </w:tbl>
    <w:p w:rsidR="00D05350" w:rsidRDefault="00D05350" w:rsidP="00D05350"/>
    <w:p w:rsidR="00D05350" w:rsidRPr="006F0515" w:rsidRDefault="00D05350" w:rsidP="00D05350">
      <w:pPr>
        <w:jc w:val="center"/>
        <w:rPr>
          <w:b/>
        </w:rPr>
      </w:pPr>
      <w:r w:rsidRPr="006F0515">
        <w:rPr>
          <w:b/>
        </w:rPr>
        <w:t>Wykłady</w:t>
      </w:r>
    </w:p>
    <w:p w:rsidR="00D05350" w:rsidRPr="007A167D" w:rsidRDefault="00D05350" w:rsidP="00D05350">
      <w:pPr>
        <w:jc w:val="center"/>
        <w:rPr>
          <w:b/>
        </w:rPr>
      </w:pPr>
      <w:r w:rsidRPr="007A167D">
        <w:rPr>
          <w:b/>
        </w:rPr>
        <w:t xml:space="preserve">Miejsce: </w:t>
      </w:r>
      <w:r w:rsidRPr="00D05350">
        <w:rPr>
          <w:b/>
        </w:rPr>
        <w:t>Uniwersytet Trzeciego Wieku w Działdowie, ul. Polna 11a, Działdowo</w:t>
      </w:r>
    </w:p>
    <w:tbl>
      <w:tblPr>
        <w:tblStyle w:val="Tabela-Siatka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544"/>
      </w:tblGrid>
      <w:tr w:rsidR="00D05350" w:rsidRPr="008D6311" w:rsidTr="00C74DFD">
        <w:tc>
          <w:tcPr>
            <w:tcW w:w="1418" w:type="dxa"/>
          </w:tcPr>
          <w:p w:rsidR="00D05350" w:rsidRPr="008D6311" w:rsidRDefault="00D05350" w:rsidP="00C74DFD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D05350" w:rsidRPr="008D6311" w:rsidRDefault="00D05350" w:rsidP="00C74D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D05350" w:rsidRPr="008D6311" w:rsidRDefault="00D05350" w:rsidP="00C74D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544" w:type="dxa"/>
          </w:tcPr>
          <w:p w:rsidR="00D05350" w:rsidRPr="008D6311" w:rsidRDefault="00D05350" w:rsidP="00C74DFD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D05350" w:rsidRPr="008D6311" w:rsidTr="00C74DFD">
        <w:trPr>
          <w:trHeight w:val="544"/>
        </w:trPr>
        <w:tc>
          <w:tcPr>
            <w:tcW w:w="1418" w:type="dxa"/>
            <w:vAlign w:val="center"/>
          </w:tcPr>
          <w:p w:rsidR="00D05350" w:rsidRPr="00D8292E" w:rsidRDefault="00D8292E" w:rsidP="00D829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292E">
              <w:rPr>
                <w:rFonts w:asciiTheme="minorHAnsi" w:hAnsiTheme="minorHAnsi"/>
                <w:b/>
                <w:sz w:val="22"/>
                <w:szCs w:val="22"/>
              </w:rPr>
              <w:t>16.04.2018</w:t>
            </w:r>
          </w:p>
        </w:tc>
        <w:tc>
          <w:tcPr>
            <w:tcW w:w="1843" w:type="dxa"/>
            <w:vAlign w:val="center"/>
          </w:tcPr>
          <w:p w:rsidR="00D05350" w:rsidRPr="00520D08" w:rsidRDefault="00D8292E" w:rsidP="00C74DF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10:00 - 11:00</w:t>
            </w:r>
          </w:p>
        </w:tc>
        <w:tc>
          <w:tcPr>
            <w:tcW w:w="4252" w:type="dxa"/>
            <w:vAlign w:val="center"/>
          </w:tcPr>
          <w:p w:rsidR="00D05350" w:rsidRPr="00D04BD8" w:rsidRDefault="00D8292E" w:rsidP="00D8292E">
            <w:pPr>
              <w:rPr>
                <w:rFonts w:asciiTheme="minorHAnsi" w:hAnsiTheme="minorHAnsi"/>
                <w:sz w:val="22"/>
                <w:szCs w:val="22"/>
              </w:rPr>
            </w:pPr>
            <w:r w:rsidRPr="00D04BD8">
              <w:rPr>
                <w:rFonts w:asciiTheme="minorHAnsi" w:hAnsiTheme="minorHAnsi"/>
                <w:sz w:val="22"/>
                <w:szCs w:val="22"/>
              </w:rPr>
              <w:t>Prof. dr hab. A. GUGOŁEK, Katedra Hodowli Zwierząt Futerkowych i Łowiectwa, Wydział Bioinżynierii Zwierząt</w:t>
            </w:r>
          </w:p>
        </w:tc>
        <w:tc>
          <w:tcPr>
            <w:tcW w:w="3544" w:type="dxa"/>
            <w:vAlign w:val="center"/>
          </w:tcPr>
          <w:p w:rsidR="00D05350" w:rsidRPr="00D04BD8" w:rsidRDefault="00D04BD8" w:rsidP="00C74DF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D04BD8">
              <w:rPr>
                <w:rFonts w:asciiTheme="minorHAnsi" w:hAnsiTheme="minorHAnsi"/>
                <w:sz w:val="22"/>
                <w:szCs w:val="22"/>
              </w:rPr>
              <w:t>Zwierzęta towarzyszące i amatorskie w życiu człowieka</w:t>
            </w:r>
          </w:p>
        </w:tc>
      </w:tr>
      <w:tr w:rsidR="00D05350" w:rsidRPr="008D6311" w:rsidTr="00C74DFD">
        <w:trPr>
          <w:trHeight w:val="563"/>
        </w:trPr>
        <w:tc>
          <w:tcPr>
            <w:tcW w:w="1418" w:type="dxa"/>
            <w:vAlign w:val="center"/>
          </w:tcPr>
          <w:p w:rsidR="00D05350" w:rsidRPr="00D8292E" w:rsidRDefault="00D8292E" w:rsidP="00D829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292E">
              <w:rPr>
                <w:rFonts w:asciiTheme="minorHAnsi" w:hAnsiTheme="minorHAnsi"/>
                <w:b/>
                <w:sz w:val="22"/>
                <w:szCs w:val="22"/>
              </w:rPr>
              <w:t>14.05.2018</w:t>
            </w:r>
          </w:p>
        </w:tc>
        <w:tc>
          <w:tcPr>
            <w:tcW w:w="1843" w:type="dxa"/>
            <w:vAlign w:val="center"/>
          </w:tcPr>
          <w:p w:rsidR="00D05350" w:rsidRPr="00520D08" w:rsidRDefault="00D8292E" w:rsidP="00C74DF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10:00 - 11:00</w:t>
            </w:r>
          </w:p>
        </w:tc>
        <w:tc>
          <w:tcPr>
            <w:tcW w:w="4252" w:type="dxa"/>
            <w:vAlign w:val="center"/>
          </w:tcPr>
          <w:p w:rsidR="00D05350" w:rsidRPr="00D04BD8" w:rsidRDefault="00D8292E" w:rsidP="00D8292E">
            <w:pPr>
              <w:rPr>
                <w:rFonts w:asciiTheme="minorHAnsi" w:hAnsiTheme="minorHAnsi"/>
                <w:sz w:val="22"/>
                <w:szCs w:val="22"/>
              </w:rPr>
            </w:pPr>
            <w:r w:rsidRPr="00D04BD8">
              <w:rPr>
                <w:rFonts w:asciiTheme="minorHAnsi" w:hAnsiTheme="minorHAnsi"/>
                <w:sz w:val="22"/>
                <w:szCs w:val="22"/>
              </w:rPr>
              <w:t>Dr hab. J. PAWLUCZUK, Katedra Gleboznawstwa i Rekultywacji Gruntów, Wydział Kształtowania Środowiska i Rolnictwa</w:t>
            </w:r>
          </w:p>
        </w:tc>
        <w:tc>
          <w:tcPr>
            <w:tcW w:w="3544" w:type="dxa"/>
            <w:vAlign w:val="center"/>
          </w:tcPr>
          <w:p w:rsidR="00D05350" w:rsidRPr="00D04BD8" w:rsidRDefault="00D04BD8" w:rsidP="00C74DF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D04BD8">
              <w:rPr>
                <w:rFonts w:asciiTheme="minorHAnsi" w:hAnsiTheme="minorHAnsi"/>
                <w:sz w:val="22"/>
                <w:szCs w:val="22"/>
              </w:rPr>
              <w:t>Mokradła cud natury – funkcje mokradeł w środowisku i życiu człowieka w ujęciu historycznym i obecnie oraz ich ponadczasowe znaczenie</w:t>
            </w:r>
          </w:p>
        </w:tc>
      </w:tr>
      <w:tr w:rsidR="00D05350" w:rsidRPr="008D6311" w:rsidTr="00C74DFD">
        <w:trPr>
          <w:trHeight w:val="765"/>
        </w:trPr>
        <w:tc>
          <w:tcPr>
            <w:tcW w:w="1418" w:type="dxa"/>
            <w:vAlign w:val="center"/>
          </w:tcPr>
          <w:p w:rsidR="00D05350" w:rsidRPr="00D8292E" w:rsidRDefault="00D8292E" w:rsidP="00D829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292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11.06.2018</w:t>
            </w:r>
          </w:p>
        </w:tc>
        <w:tc>
          <w:tcPr>
            <w:tcW w:w="1843" w:type="dxa"/>
            <w:vAlign w:val="center"/>
          </w:tcPr>
          <w:p w:rsidR="00D05350" w:rsidRPr="00520D08" w:rsidRDefault="00D8292E" w:rsidP="00C74DF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10:00 - 11:00</w:t>
            </w:r>
          </w:p>
        </w:tc>
        <w:tc>
          <w:tcPr>
            <w:tcW w:w="4252" w:type="dxa"/>
            <w:vAlign w:val="center"/>
          </w:tcPr>
          <w:p w:rsidR="00D05350" w:rsidRPr="008D6311" w:rsidRDefault="00D04BD8" w:rsidP="00D04BD8">
            <w:pPr>
              <w:rPr>
                <w:rFonts w:asciiTheme="minorHAnsi" w:hAnsiTheme="minorHAnsi"/>
                <w:sz w:val="22"/>
                <w:szCs w:val="22"/>
              </w:rPr>
            </w:pPr>
            <w:r w:rsidRPr="008D6311">
              <w:rPr>
                <w:rFonts w:asciiTheme="minorHAnsi" w:hAnsiTheme="minorHAnsi"/>
                <w:sz w:val="22"/>
                <w:szCs w:val="22"/>
              </w:rPr>
              <w:t>Dr A</w:t>
            </w:r>
            <w:r w:rsidRPr="00D04BD8">
              <w:rPr>
                <w:rFonts w:asciiTheme="minorHAnsi" w:hAnsiTheme="minorHAnsi"/>
                <w:sz w:val="22"/>
                <w:szCs w:val="22"/>
              </w:rPr>
              <w:t>. MAŁYSKA, Katedra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Teorii Wychowania</w:t>
            </w:r>
            <w:r>
              <w:rPr>
                <w:rFonts w:asciiTheme="minorHAnsi" w:hAnsiTheme="minorHAnsi"/>
                <w:sz w:val="22"/>
                <w:szCs w:val="22"/>
              </w:rPr>
              <w:t>, Wydział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Nauk Społecznych</w:t>
            </w:r>
          </w:p>
        </w:tc>
        <w:tc>
          <w:tcPr>
            <w:tcW w:w="3544" w:type="dxa"/>
            <w:vAlign w:val="center"/>
          </w:tcPr>
          <w:p w:rsidR="00D05350" w:rsidRPr="00D04BD8" w:rsidRDefault="00D04BD8" w:rsidP="00C74DF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D04BD8">
              <w:rPr>
                <w:rFonts w:asciiTheme="minorHAnsi" w:hAnsiTheme="minorHAnsi"/>
                <w:sz w:val="22"/>
                <w:szCs w:val="22"/>
              </w:rPr>
              <w:t>Międzypokoleniowy przekaz wartości</w:t>
            </w:r>
          </w:p>
        </w:tc>
      </w:tr>
    </w:tbl>
    <w:p w:rsidR="00C757D9" w:rsidRDefault="00C757D9"/>
    <w:sectPr w:rsidR="00C757D9" w:rsidSect="00B3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FBF"/>
    <w:rsid w:val="000340B4"/>
    <w:rsid w:val="00046FD5"/>
    <w:rsid w:val="00061414"/>
    <w:rsid w:val="00097F00"/>
    <w:rsid w:val="00170DF5"/>
    <w:rsid w:val="001D200A"/>
    <w:rsid w:val="00230D83"/>
    <w:rsid w:val="0026571D"/>
    <w:rsid w:val="002A144C"/>
    <w:rsid w:val="00310C23"/>
    <w:rsid w:val="005341AD"/>
    <w:rsid w:val="00557CA5"/>
    <w:rsid w:val="00606E10"/>
    <w:rsid w:val="006628A8"/>
    <w:rsid w:val="00680CD1"/>
    <w:rsid w:val="006E2F17"/>
    <w:rsid w:val="007908CB"/>
    <w:rsid w:val="00874EAC"/>
    <w:rsid w:val="008B1AAC"/>
    <w:rsid w:val="00A05FBF"/>
    <w:rsid w:val="00A115B9"/>
    <w:rsid w:val="00A25662"/>
    <w:rsid w:val="00A565A1"/>
    <w:rsid w:val="00A741B2"/>
    <w:rsid w:val="00AE5EB9"/>
    <w:rsid w:val="00B009CD"/>
    <w:rsid w:val="00B05A35"/>
    <w:rsid w:val="00B36883"/>
    <w:rsid w:val="00B74DF2"/>
    <w:rsid w:val="00C757D9"/>
    <w:rsid w:val="00CB1ECA"/>
    <w:rsid w:val="00CF2DA0"/>
    <w:rsid w:val="00D04BD8"/>
    <w:rsid w:val="00D05350"/>
    <w:rsid w:val="00D42A14"/>
    <w:rsid w:val="00D8292E"/>
    <w:rsid w:val="00DE5681"/>
    <w:rsid w:val="00E6515F"/>
    <w:rsid w:val="00ED0499"/>
    <w:rsid w:val="00F17BF6"/>
    <w:rsid w:val="00FC43F1"/>
    <w:rsid w:val="00FC47E9"/>
    <w:rsid w:val="00FD27B4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4DFE"/>
  <w15:docId w15:val="{A6036CE7-1FB9-4B89-B8D5-3A008C7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FBF"/>
  </w:style>
  <w:style w:type="paragraph" w:styleId="Nagwek2">
    <w:name w:val="heading 2"/>
    <w:basedOn w:val="Normalny"/>
    <w:link w:val="Nagwek2Znak"/>
    <w:uiPriority w:val="9"/>
    <w:qFormat/>
    <w:rsid w:val="00D0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1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05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05350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smoczyński</dc:creator>
  <cp:keywords/>
  <dc:description/>
  <cp:lastModifiedBy>Dominik Łukasik</cp:lastModifiedBy>
  <cp:revision>17</cp:revision>
  <cp:lastPrinted>2018-03-06T07:25:00Z</cp:lastPrinted>
  <dcterms:created xsi:type="dcterms:W3CDTF">2018-03-06T07:28:00Z</dcterms:created>
  <dcterms:modified xsi:type="dcterms:W3CDTF">2018-03-29T06:50:00Z</dcterms:modified>
</cp:coreProperties>
</file>