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D9EA" w14:textId="77777777" w:rsidR="00AB5AEA" w:rsidRPr="006B666D" w:rsidRDefault="00AB5AEA" w:rsidP="00AB5AEA">
      <w:pPr>
        <w:jc w:val="right"/>
        <w:rPr>
          <w:rFonts w:ascii="Times New Roman" w:hAnsi="Times New Roman" w:cs="Times New Roman"/>
          <w:i/>
          <w:sz w:val="20"/>
        </w:rPr>
      </w:pPr>
      <w:r w:rsidRPr="006B666D">
        <w:rPr>
          <w:rFonts w:ascii="Times New Roman" w:hAnsi="Times New Roman" w:cs="Times New Roman"/>
          <w:i/>
          <w:sz w:val="20"/>
        </w:rPr>
        <w:t xml:space="preserve">Załącznik nr </w:t>
      </w:r>
      <w:r>
        <w:rPr>
          <w:rFonts w:ascii="Times New Roman" w:hAnsi="Times New Roman" w:cs="Times New Roman"/>
          <w:i/>
          <w:sz w:val="20"/>
        </w:rPr>
        <w:t>3</w:t>
      </w:r>
      <w:r w:rsidRPr="006B666D">
        <w:rPr>
          <w:rFonts w:ascii="Times New Roman" w:hAnsi="Times New Roman" w:cs="Times New Roman"/>
          <w:i/>
          <w:sz w:val="20"/>
        </w:rPr>
        <w:t xml:space="preserve"> </w:t>
      </w:r>
    </w:p>
    <w:p w14:paraId="4ACEC744" w14:textId="77777777" w:rsidR="00AB5AEA" w:rsidRPr="004A54C4" w:rsidRDefault="00AB5AEA" w:rsidP="00AB5AE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F6">
        <w:rPr>
          <w:rFonts w:ascii="Times New Roman" w:hAnsi="Times New Roman" w:cs="Times New Roman"/>
          <w:sz w:val="28"/>
        </w:rPr>
        <w:t xml:space="preserve">Wykaz przedmiotów zaliczonych w ramach </w:t>
      </w:r>
      <w:r w:rsidRPr="004A54C4"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4A5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4C4">
        <w:rPr>
          <w:rFonts w:ascii="Times New Roman" w:hAnsi="Times New Roman" w:cs="Times New Roman"/>
          <w:b/>
          <w:sz w:val="28"/>
          <w:szCs w:val="28"/>
        </w:rPr>
        <w:t>MostAR</w:t>
      </w:r>
      <w:proofErr w:type="spellEnd"/>
    </w:p>
    <w:p w14:paraId="79BF4CB3" w14:textId="77777777" w:rsidR="00AB5AEA" w:rsidRPr="00D817F6" w:rsidRDefault="00AB5AEA" w:rsidP="00AB5A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EE566E" w14:textId="77777777" w:rsidR="00AB5AEA" w:rsidRPr="003C02D9" w:rsidRDefault="00AB5AEA" w:rsidP="00AB5AEA">
      <w:pPr>
        <w:spacing w:after="0" w:line="240" w:lineRule="auto"/>
        <w:rPr>
          <w:rFonts w:ascii="Times New Roman" w:hAnsi="Times New Roman" w:cs="Times New Roman"/>
        </w:rPr>
      </w:pPr>
    </w:p>
    <w:p w14:paraId="647686E9" w14:textId="77777777" w:rsidR="00AB5AEA" w:rsidRPr="003C02D9" w:rsidRDefault="00AB5AEA" w:rsidP="00AB5AEA">
      <w:pPr>
        <w:pStyle w:val="RULEZ"/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B5AEA" w:rsidRPr="003C02D9" w14:paraId="26A763BB" w14:textId="77777777" w:rsidTr="00CC4CA8">
        <w:trPr>
          <w:trHeight w:val="802"/>
        </w:trPr>
        <w:tc>
          <w:tcPr>
            <w:tcW w:w="9779" w:type="dxa"/>
          </w:tcPr>
          <w:p w14:paraId="32228764" w14:textId="77777777" w:rsidR="00AB5AEA" w:rsidRPr="003C02D9" w:rsidRDefault="00AB5AEA" w:rsidP="00CC4CA8">
            <w:pPr>
              <w:pStyle w:val="Nagwek1"/>
              <w:spacing w:before="0" w:beforeAutospacing="0" w:after="0" w:afterAutospacing="0" w:line="480" w:lineRule="auto"/>
              <w:rPr>
                <w:b w:val="0"/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Imię i nazwisko studenta: </w:t>
            </w:r>
            <w:r>
              <w:rPr>
                <w:b w:val="0"/>
                <w:sz w:val="22"/>
                <w:szCs w:val="22"/>
              </w:rPr>
              <w:t>…………………………………………………………………..…………</w:t>
            </w:r>
          </w:p>
          <w:p w14:paraId="71B0CCA2" w14:textId="77777777" w:rsidR="00AB5AEA" w:rsidRPr="003C02D9" w:rsidRDefault="00AB5AEA" w:rsidP="00CC4CA8">
            <w:pPr>
              <w:pStyle w:val="Nagwek1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3C02D9">
              <w:rPr>
                <w:b w:val="0"/>
                <w:sz w:val="22"/>
                <w:szCs w:val="22"/>
              </w:rPr>
              <w:t xml:space="preserve">Uczelnia macierzysta: </w:t>
            </w:r>
            <w:r>
              <w:rPr>
                <w:b w:val="0"/>
                <w:sz w:val="22"/>
                <w:szCs w:val="22"/>
              </w:rPr>
              <w:t>……………………………………………….………………………..………</w:t>
            </w:r>
          </w:p>
        </w:tc>
      </w:tr>
    </w:tbl>
    <w:p w14:paraId="7EA9C097" w14:textId="77777777" w:rsidR="00AB5AEA" w:rsidRPr="003C02D9" w:rsidRDefault="00AB5AEA" w:rsidP="00AB5AEA">
      <w:pPr>
        <w:pStyle w:val="Nagwek1"/>
        <w:spacing w:before="0" w:beforeAutospacing="0" w:after="0" w:afterAutospacing="0"/>
        <w:rPr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49"/>
        <w:gridCol w:w="840"/>
        <w:gridCol w:w="2760"/>
        <w:gridCol w:w="1519"/>
      </w:tblGrid>
      <w:tr w:rsidR="00AB5AEA" w:rsidRPr="002E43FB" w14:paraId="230E4279" w14:textId="77777777" w:rsidTr="00CC4CA8">
        <w:trPr>
          <w:trHeight w:val="602"/>
        </w:trPr>
        <w:tc>
          <w:tcPr>
            <w:tcW w:w="3681" w:type="dxa"/>
            <w:vAlign w:val="center"/>
          </w:tcPr>
          <w:p w14:paraId="514E61E2" w14:textId="77777777" w:rsidR="00AB5AEA" w:rsidRPr="002E43FB" w:rsidRDefault="00AB5AEA" w:rsidP="00CC4CA8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Nazwa przedmiotu</w:t>
            </w:r>
          </w:p>
        </w:tc>
        <w:tc>
          <w:tcPr>
            <w:tcW w:w="949" w:type="dxa"/>
            <w:vAlign w:val="center"/>
          </w:tcPr>
          <w:p w14:paraId="470DECD9" w14:textId="77777777" w:rsidR="00AB5AEA" w:rsidRPr="002E43FB" w:rsidRDefault="00AB5AEA" w:rsidP="00CC4CA8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Ocena</w:t>
            </w:r>
          </w:p>
        </w:tc>
        <w:tc>
          <w:tcPr>
            <w:tcW w:w="840" w:type="dxa"/>
            <w:vAlign w:val="center"/>
          </w:tcPr>
          <w:p w14:paraId="7C442130" w14:textId="77777777" w:rsidR="00AB5AEA" w:rsidRPr="002E43FB" w:rsidRDefault="00AB5AEA" w:rsidP="00CC4CA8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Punkty ECTS</w:t>
            </w:r>
          </w:p>
        </w:tc>
        <w:tc>
          <w:tcPr>
            <w:tcW w:w="2760" w:type="dxa"/>
            <w:vAlign w:val="center"/>
          </w:tcPr>
          <w:p w14:paraId="5CBA1EE7" w14:textId="77777777" w:rsidR="00AB5AEA" w:rsidRPr="002E43FB" w:rsidRDefault="00AB5AEA" w:rsidP="00CC4CA8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Imię i nazwisko egzaminatora</w:t>
            </w:r>
          </w:p>
        </w:tc>
        <w:tc>
          <w:tcPr>
            <w:tcW w:w="1519" w:type="dxa"/>
            <w:vAlign w:val="center"/>
          </w:tcPr>
          <w:p w14:paraId="6B40767B" w14:textId="77777777" w:rsidR="00AB5AEA" w:rsidRPr="002E43FB" w:rsidRDefault="00AB5AEA" w:rsidP="00CC4CA8">
            <w:pPr>
              <w:pStyle w:val="RULEZ"/>
              <w:jc w:val="center"/>
              <w:rPr>
                <w:sz w:val="20"/>
              </w:rPr>
            </w:pPr>
            <w:r w:rsidRPr="002E43FB">
              <w:rPr>
                <w:sz w:val="20"/>
              </w:rPr>
              <w:t>Podpis</w:t>
            </w:r>
          </w:p>
        </w:tc>
      </w:tr>
      <w:tr w:rsidR="00AB5AEA" w:rsidRPr="003C02D9" w14:paraId="3EF4455A" w14:textId="77777777" w:rsidTr="00CC4CA8">
        <w:trPr>
          <w:trHeight w:val="765"/>
        </w:trPr>
        <w:tc>
          <w:tcPr>
            <w:tcW w:w="3681" w:type="dxa"/>
          </w:tcPr>
          <w:p w14:paraId="7518E41C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6F4034D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A2F87FF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3C813879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446056F1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12455FEA" w14:textId="77777777" w:rsidTr="00CC4CA8">
        <w:trPr>
          <w:trHeight w:val="765"/>
        </w:trPr>
        <w:tc>
          <w:tcPr>
            <w:tcW w:w="3681" w:type="dxa"/>
          </w:tcPr>
          <w:p w14:paraId="3C155374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192F671A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A9321BE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098252F0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67B47DA7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4A174420" w14:textId="77777777" w:rsidTr="00CC4CA8">
        <w:trPr>
          <w:trHeight w:val="765"/>
        </w:trPr>
        <w:tc>
          <w:tcPr>
            <w:tcW w:w="3681" w:type="dxa"/>
          </w:tcPr>
          <w:p w14:paraId="0A7D4B3C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3BBEB42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B3CE7C4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4A942B29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1489F62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41839E9E" w14:textId="77777777" w:rsidTr="00CC4CA8">
        <w:trPr>
          <w:trHeight w:val="765"/>
        </w:trPr>
        <w:tc>
          <w:tcPr>
            <w:tcW w:w="3681" w:type="dxa"/>
          </w:tcPr>
          <w:p w14:paraId="799D4B13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25614BC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B663B73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C038BBB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2F1486C9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29EED2F2" w14:textId="77777777" w:rsidTr="00CC4CA8">
        <w:trPr>
          <w:trHeight w:val="765"/>
        </w:trPr>
        <w:tc>
          <w:tcPr>
            <w:tcW w:w="3681" w:type="dxa"/>
          </w:tcPr>
          <w:p w14:paraId="7168E5D1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0457BA2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4A4E7AA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25586197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4AA4A8DC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1B036E4F" w14:textId="77777777" w:rsidTr="00CC4CA8">
        <w:trPr>
          <w:trHeight w:val="765"/>
        </w:trPr>
        <w:tc>
          <w:tcPr>
            <w:tcW w:w="3681" w:type="dxa"/>
          </w:tcPr>
          <w:p w14:paraId="4A1F4B48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D97D9EE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59051F5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CA4FD51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6096FA0B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3231DAEF" w14:textId="77777777" w:rsidTr="00CC4CA8">
        <w:trPr>
          <w:trHeight w:val="765"/>
        </w:trPr>
        <w:tc>
          <w:tcPr>
            <w:tcW w:w="3681" w:type="dxa"/>
          </w:tcPr>
          <w:p w14:paraId="6DAB9F45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C09FA59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5D611E8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1079C893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2B107A55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307625CC" w14:textId="77777777" w:rsidTr="00CC4CA8">
        <w:trPr>
          <w:trHeight w:val="765"/>
        </w:trPr>
        <w:tc>
          <w:tcPr>
            <w:tcW w:w="3681" w:type="dxa"/>
          </w:tcPr>
          <w:p w14:paraId="3DA8C450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E800177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FC4E1E2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1F1A8906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8077090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286339CF" w14:textId="77777777" w:rsidTr="00CC4CA8">
        <w:trPr>
          <w:trHeight w:val="765"/>
        </w:trPr>
        <w:tc>
          <w:tcPr>
            <w:tcW w:w="3681" w:type="dxa"/>
          </w:tcPr>
          <w:p w14:paraId="3F94C2A6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48FC3558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0E973F0C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5B5A6D2D" w14:textId="77777777" w:rsidR="00AB5AEA" w:rsidRPr="003C02D9" w:rsidRDefault="00AB5AEA" w:rsidP="00CC4C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71B2B91" w14:textId="77777777" w:rsidR="00AB5AEA" w:rsidRPr="003C02D9" w:rsidRDefault="00AB5AEA" w:rsidP="00CC4CA8">
            <w:pPr>
              <w:pStyle w:val="Styl1"/>
              <w:spacing w:before="0" w:after="0"/>
              <w:rPr>
                <w:rFonts w:cs="Times New Roman"/>
                <w:szCs w:val="22"/>
              </w:rPr>
            </w:pPr>
          </w:p>
        </w:tc>
      </w:tr>
      <w:tr w:rsidR="00AB5AEA" w:rsidRPr="003C02D9" w14:paraId="3A78C36F" w14:textId="77777777" w:rsidTr="00CC4CA8">
        <w:trPr>
          <w:trHeight w:val="765"/>
        </w:trPr>
        <w:tc>
          <w:tcPr>
            <w:tcW w:w="3681" w:type="dxa"/>
          </w:tcPr>
          <w:p w14:paraId="01AD95C4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7B573254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B32AE36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42523B8A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67C2E284" w14:textId="77777777" w:rsidR="00AB5AEA" w:rsidRPr="003C02D9" w:rsidRDefault="00AB5AEA" w:rsidP="00CC4CA8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AB5AEA" w:rsidRPr="003C02D9" w14:paraId="58EDDED3" w14:textId="77777777" w:rsidTr="00CC4CA8">
        <w:trPr>
          <w:trHeight w:val="765"/>
        </w:trPr>
        <w:tc>
          <w:tcPr>
            <w:tcW w:w="3681" w:type="dxa"/>
          </w:tcPr>
          <w:p w14:paraId="45EE5F3A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4C80F1B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9F8733F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7B6A1C10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0C38C65" w14:textId="77777777" w:rsidR="00AB5AEA" w:rsidRPr="003C02D9" w:rsidRDefault="00AB5AEA" w:rsidP="00CC4CA8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  <w:tr w:rsidR="00AB5AEA" w:rsidRPr="003C02D9" w14:paraId="5C72BA80" w14:textId="77777777" w:rsidTr="00CC4CA8">
        <w:trPr>
          <w:trHeight w:val="765"/>
        </w:trPr>
        <w:tc>
          <w:tcPr>
            <w:tcW w:w="3681" w:type="dxa"/>
          </w:tcPr>
          <w:p w14:paraId="388A2037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602B679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511F074A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14:paraId="2E6778BA" w14:textId="77777777" w:rsidR="00AB5AEA" w:rsidRPr="003C02D9" w:rsidRDefault="00AB5AEA" w:rsidP="00CC4CA8">
            <w:pPr>
              <w:spacing w:after="0" w:line="240" w:lineRule="auto"/>
              <w:ind w:left="2832" w:hanging="2832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528F3F0D" w14:textId="77777777" w:rsidR="00AB5AEA" w:rsidRPr="003C02D9" w:rsidRDefault="00AB5AEA" w:rsidP="00CC4CA8">
            <w:pPr>
              <w:pStyle w:val="Styl1"/>
              <w:spacing w:before="0" w:after="0"/>
              <w:ind w:left="2832" w:hanging="2832"/>
              <w:rPr>
                <w:rFonts w:cs="Times New Roman"/>
                <w:szCs w:val="22"/>
              </w:rPr>
            </w:pPr>
          </w:p>
        </w:tc>
      </w:tr>
    </w:tbl>
    <w:p w14:paraId="3869A61B" w14:textId="77777777" w:rsidR="00AB5AEA" w:rsidRPr="003C02D9" w:rsidRDefault="00AB5AEA" w:rsidP="00AB5AEA">
      <w:pPr>
        <w:pStyle w:val="RULEZ"/>
      </w:pPr>
    </w:p>
    <w:p w14:paraId="481618F9" w14:textId="77777777" w:rsidR="00AB5AEA" w:rsidRPr="002E43FB" w:rsidRDefault="00AB5AEA" w:rsidP="00AB5AEA">
      <w:pPr>
        <w:pStyle w:val="Tekstpodstawowy"/>
        <w:jc w:val="left"/>
        <w:rPr>
          <w:b/>
          <w:szCs w:val="22"/>
        </w:rPr>
      </w:pPr>
    </w:p>
    <w:p w14:paraId="40536722" w14:textId="77777777" w:rsidR="00AB5AEA" w:rsidRDefault="00AB5AEA" w:rsidP="00AB5AEA">
      <w:pPr>
        <w:pStyle w:val="Tekstpodstawowy"/>
        <w:jc w:val="left"/>
        <w:rPr>
          <w:b/>
          <w:sz w:val="22"/>
          <w:szCs w:val="22"/>
        </w:rPr>
      </w:pPr>
    </w:p>
    <w:p w14:paraId="2DD6B035" w14:textId="77777777" w:rsidR="00AB5AEA" w:rsidRPr="003C02D9" w:rsidRDefault="00AB5AEA" w:rsidP="00AB5AEA">
      <w:pPr>
        <w:pStyle w:val="Tekstpodstawowy"/>
        <w:jc w:val="left"/>
        <w:rPr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AB5AEA" w:rsidRPr="00910C55" w14:paraId="3457BC79" w14:textId="77777777" w:rsidTr="00CC4CA8">
        <w:trPr>
          <w:jc w:val="center"/>
        </w:trPr>
        <w:tc>
          <w:tcPr>
            <w:tcW w:w="2977" w:type="dxa"/>
          </w:tcPr>
          <w:p w14:paraId="5AA865A8" w14:textId="77777777" w:rsidR="00AB5AEA" w:rsidRPr="00910C55" w:rsidRDefault="00AB5AEA" w:rsidP="00CC4CA8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miejscowość, </w:t>
            </w:r>
            <w:r w:rsidRPr="00910C55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14:paraId="0950C3DD" w14:textId="77777777" w:rsidR="00AB5AEA" w:rsidRPr="00910C55" w:rsidRDefault="00AB5AEA" w:rsidP="00CC4CA8">
            <w:pPr>
              <w:pStyle w:val="Zawartotabel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14:paraId="7A76A2FD" w14:textId="77777777" w:rsidR="00AB5AEA" w:rsidRPr="00910C55" w:rsidRDefault="00AB5AEA" w:rsidP="00CC4CA8">
            <w:pPr>
              <w:pStyle w:val="Zawartotabeli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10C55">
              <w:rPr>
                <w:rFonts w:ascii="Times New Roman" w:hAnsi="Times New Roman"/>
                <w:sz w:val="18"/>
                <w:szCs w:val="18"/>
              </w:rPr>
              <w:t xml:space="preserve">podpis </w:t>
            </w:r>
            <w:r>
              <w:rPr>
                <w:rFonts w:ascii="Times New Roman" w:hAnsi="Times New Roman"/>
                <w:sz w:val="18"/>
                <w:szCs w:val="18"/>
              </w:rPr>
              <w:t>Dziekana</w:t>
            </w:r>
          </w:p>
        </w:tc>
      </w:tr>
    </w:tbl>
    <w:p w14:paraId="2D1E9FAB" w14:textId="77777777" w:rsidR="00AB5AEA" w:rsidRDefault="00AB5AEA" w:rsidP="00AB5AEA">
      <w:pPr>
        <w:spacing w:after="120" w:line="240" w:lineRule="auto"/>
        <w:rPr>
          <w:rFonts w:ascii="Times New Roman" w:hAnsi="Times New Roman" w:cs="Times New Roman"/>
          <w:sz w:val="14"/>
          <w:szCs w:val="24"/>
        </w:rPr>
      </w:pPr>
    </w:p>
    <w:p w14:paraId="50BA98EF" w14:textId="77777777" w:rsidR="00AB5AEA" w:rsidRDefault="00AB5AEA"/>
    <w:sectPr w:rsidR="00AB5AEA" w:rsidSect="00AB5AEA">
      <w:pgSz w:w="11906" w:h="16838"/>
      <w:pgMar w:top="709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EA"/>
    <w:rsid w:val="00A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E3E1"/>
  <w15:chartTrackingRefBased/>
  <w15:docId w15:val="{E3D7A46A-6457-403F-8B41-552204E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EA"/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AB5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A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B5A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5AEA"/>
    <w:rPr>
      <w:rFonts w:ascii="Times New Roman" w:eastAsia="Times New Roman" w:hAnsi="Times New Roman" w:cs="Times New Roman"/>
      <w:kern w:val="0"/>
      <w:sz w:val="20"/>
      <w:szCs w:val="24"/>
      <w:lang w:eastAsia="pl-PL"/>
      <w14:ligatures w14:val="none"/>
    </w:rPr>
  </w:style>
  <w:style w:type="paragraph" w:customStyle="1" w:styleId="RULEZ">
    <w:name w:val="RULEZ"/>
    <w:basedOn w:val="Normalny"/>
    <w:autoRedefine/>
    <w:rsid w:val="00AB5AE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1"/>
    <w:rsid w:val="00AB5AEA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AB5AEA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Gerlich</dc:creator>
  <cp:keywords/>
  <dc:description/>
  <cp:lastModifiedBy>Marta Gerlich</cp:lastModifiedBy>
  <cp:revision>1</cp:revision>
  <dcterms:created xsi:type="dcterms:W3CDTF">2023-08-23T10:05:00Z</dcterms:created>
  <dcterms:modified xsi:type="dcterms:W3CDTF">2023-08-23T10:07:00Z</dcterms:modified>
</cp:coreProperties>
</file>