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94F8" w14:textId="77777777" w:rsidR="00EF7F4E" w:rsidRDefault="00EF7F4E" w:rsidP="00EF7F4E">
      <w:pPr>
        <w:spacing w:after="0"/>
        <w:jc w:val="center"/>
        <w:rPr>
          <w:rFonts w:ascii="Cambria" w:eastAsia="Arial" w:hAnsi="Cambria" w:cs="Arial"/>
          <w:b/>
          <w:color w:val="000000"/>
          <w:sz w:val="24"/>
        </w:rPr>
      </w:pPr>
      <w:r w:rsidRPr="008178D1">
        <w:rPr>
          <w:rFonts w:ascii="Cambria" w:eastAsia="Arial" w:hAnsi="Cambria" w:cs="Arial"/>
          <w:b/>
          <w:color w:val="000000"/>
          <w:sz w:val="24"/>
        </w:rPr>
        <w:t>KOSZTORYS WNIOSKU O DOTACJĘ</w:t>
      </w:r>
      <w:r w:rsidRPr="008178D1">
        <w:rPr>
          <w:rFonts w:ascii="Cambria" w:eastAsia="Arial" w:hAnsi="Cambria" w:cs="Arial"/>
          <w:color w:val="000000"/>
          <w:sz w:val="24"/>
        </w:rPr>
        <w:t xml:space="preserve"> </w:t>
      </w:r>
      <w:r w:rsidRPr="008178D1">
        <w:rPr>
          <w:rFonts w:ascii="Cambria" w:eastAsia="Arial" w:hAnsi="Cambria" w:cs="Arial"/>
          <w:b/>
          <w:color w:val="000000"/>
          <w:sz w:val="24"/>
        </w:rPr>
        <w:t xml:space="preserve">W KONKURSIE </w:t>
      </w:r>
    </w:p>
    <w:p w14:paraId="25A0CCA8" w14:textId="77777777" w:rsidR="00EF7F4E" w:rsidRDefault="00EF7F4E" w:rsidP="00EF7F4E">
      <w:pPr>
        <w:spacing w:after="0"/>
        <w:jc w:val="center"/>
        <w:rPr>
          <w:rFonts w:ascii="Cambria" w:eastAsia="Arial" w:hAnsi="Cambria" w:cs="Arial"/>
          <w:color w:val="000000"/>
          <w:sz w:val="20"/>
        </w:rPr>
      </w:pPr>
      <w:r w:rsidRPr="008178D1">
        <w:rPr>
          <w:rFonts w:ascii="Cambria" w:eastAsia="Arial" w:hAnsi="Cambria" w:cs="Arial"/>
          <w:b/>
          <w:color w:val="000000"/>
          <w:sz w:val="24"/>
        </w:rPr>
        <w:t>„STUDENCKI GRANT REKTORA”</w:t>
      </w:r>
      <w:r>
        <w:rPr>
          <w:rFonts w:ascii="Cambria" w:eastAsia="Arial" w:hAnsi="Cambria" w:cs="Arial"/>
          <w:b/>
          <w:color w:val="000000"/>
          <w:sz w:val="24"/>
        </w:rPr>
        <w:t xml:space="preserve"> – Edycja V</w:t>
      </w:r>
    </w:p>
    <w:tbl>
      <w:tblPr>
        <w:tblpPr w:leftFromText="141" w:rightFromText="141" w:vertAnchor="text" w:horzAnchor="margin" w:tblpXSpec="center" w:tblpY="182"/>
        <w:tblW w:w="15364" w:type="dxa"/>
        <w:tblCellMar>
          <w:left w:w="52" w:type="dxa"/>
          <w:right w:w="33" w:type="dxa"/>
        </w:tblCellMar>
        <w:tblLook w:val="04A0" w:firstRow="1" w:lastRow="0" w:firstColumn="1" w:lastColumn="0" w:noHBand="0" w:noVBand="1"/>
      </w:tblPr>
      <w:tblGrid>
        <w:gridCol w:w="3057"/>
        <w:gridCol w:w="12307"/>
      </w:tblGrid>
      <w:tr w:rsidR="00EF7F4E" w:rsidRPr="008178D1" w14:paraId="7C48980A" w14:textId="77777777" w:rsidTr="00FE5EEC">
        <w:trPr>
          <w:trHeight w:val="618"/>
        </w:trPr>
        <w:tc>
          <w:tcPr>
            <w:tcW w:w="3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4D8055A" w14:textId="77777777" w:rsidR="00EF7F4E" w:rsidRPr="008178D1" w:rsidRDefault="00EF7F4E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A. Nazwa Projektu </w:t>
            </w:r>
          </w:p>
        </w:tc>
        <w:tc>
          <w:tcPr>
            <w:tcW w:w="12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E5209A4" w14:textId="77777777" w:rsidR="00EF7F4E" w:rsidRPr="008178D1" w:rsidRDefault="00EF7F4E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C1C2C2"/>
                <w:sz w:val="24"/>
              </w:rPr>
              <w:t xml:space="preserve">  </w:t>
            </w:r>
          </w:p>
        </w:tc>
      </w:tr>
    </w:tbl>
    <w:p w14:paraId="07FDB212" w14:textId="77777777" w:rsidR="00EF7F4E" w:rsidRDefault="00EF7F4E" w:rsidP="00EF7F4E">
      <w:pPr>
        <w:spacing w:after="0"/>
        <w:rPr>
          <w:rFonts w:ascii="Cambria" w:eastAsia="Arial" w:hAnsi="Cambria" w:cs="Arial"/>
          <w:color w:val="000000"/>
          <w:sz w:val="20"/>
        </w:rPr>
      </w:pPr>
    </w:p>
    <w:p w14:paraId="2AA50886" w14:textId="77777777" w:rsidR="00EF7F4E" w:rsidRDefault="00EF7F4E" w:rsidP="00EF7F4E">
      <w:pPr>
        <w:spacing w:after="0"/>
        <w:rPr>
          <w:rFonts w:ascii="Cambria" w:eastAsia="Arial" w:hAnsi="Cambria" w:cs="Arial"/>
          <w:color w:val="000000"/>
          <w:sz w:val="20"/>
        </w:rPr>
      </w:pPr>
    </w:p>
    <w:p w14:paraId="1844C80F" w14:textId="77777777" w:rsidR="00EF7F4E" w:rsidRDefault="00EF7F4E" w:rsidP="00EF7F4E">
      <w:pPr>
        <w:spacing w:after="0"/>
        <w:rPr>
          <w:rFonts w:ascii="Cambria" w:eastAsia="Arial" w:hAnsi="Cambria" w:cs="Arial"/>
          <w:color w:val="000000"/>
          <w:sz w:val="20"/>
        </w:rPr>
      </w:pPr>
      <w:r w:rsidRPr="008178D1">
        <w:rPr>
          <w:rFonts w:ascii="Cambria" w:eastAsia="Arial" w:hAnsi="Cambria" w:cs="Arial"/>
          <w:color w:val="000000"/>
          <w:sz w:val="20"/>
        </w:rPr>
        <w:tab/>
        <w:t xml:space="preserve">  </w:t>
      </w:r>
      <w:r w:rsidRPr="008178D1">
        <w:rPr>
          <w:rFonts w:ascii="Cambria" w:eastAsia="Arial" w:hAnsi="Cambria" w:cs="Arial"/>
          <w:color w:val="000000"/>
          <w:sz w:val="20"/>
        </w:rPr>
        <w:tab/>
        <w:t xml:space="preserve">  </w:t>
      </w:r>
      <w:r w:rsidRPr="008178D1">
        <w:rPr>
          <w:rFonts w:ascii="Cambria" w:eastAsia="Arial" w:hAnsi="Cambria" w:cs="Arial"/>
          <w:color w:val="000000"/>
          <w:sz w:val="20"/>
        </w:rPr>
        <w:tab/>
        <w:t xml:space="preserve">  </w:t>
      </w:r>
      <w:r w:rsidRPr="008178D1">
        <w:rPr>
          <w:rFonts w:ascii="Cambria" w:eastAsia="Arial" w:hAnsi="Cambria" w:cs="Arial"/>
          <w:color w:val="000000"/>
          <w:sz w:val="20"/>
        </w:rPr>
        <w:tab/>
        <w:t xml:space="preserve"> </w:t>
      </w:r>
    </w:p>
    <w:tbl>
      <w:tblPr>
        <w:tblW w:w="15374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3" w:type="dxa"/>
          <w:right w:w="2" w:type="dxa"/>
        </w:tblCellMar>
        <w:tblLook w:val="04A0" w:firstRow="1" w:lastRow="0" w:firstColumn="1" w:lastColumn="0" w:noHBand="0" w:noVBand="1"/>
      </w:tblPr>
      <w:tblGrid>
        <w:gridCol w:w="130"/>
        <w:gridCol w:w="361"/>
        <w:gridCol w:w="2835"/>
        <w:gridCol w:w="1416"/>
        <w:gridCol w:w="6"/>
        <w:gridCol w:w="1838"/>
        <w:gridCol w:w="1559"/>
        <w:gridCol w:w="2424"/>
        <w:gridCol w:w="35"/>
        <w:gridCol w:w="2786"/>
        <w:gridCol w:w="1984"/>
      </w:tblGrid>
      <w:tr w:rsidR="00EF7F4E" w:rsidRPr="008178D1" w14:paraId="0CC16C35" w14:textId="77777777" w:rsidTr="00FE5EEC">
        <w:tc>
          <w:tcPr>
            <w:tcW w:w="491" w:type="dxa"/>
            <w:gridSpan w:val="2"/>
            <w:shd w:val="clear" w:color="auto" w:fill="auto"/>
            <w:vAlign w:val="center"/>
          </w:tcPr>
          <w:p w14:paraId="21BBB6F3" w14:textId="77777777" w:rsidR="00EF7F4E" w:rsidRPr="008178D1" w:rsidRDefault="00EF7F4E" w:rsidP="00FE5EEC">
            <w:pPr>
              <w:spacing w:after="0"/>
              <w:ind w:left="50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Lp.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665767" w14:textId="77777777" w:rsidR="00EF7F4E" w:rsidRPr="008178D1" w:rsidRDefault="00EF7F4E" w:rsidP="00FE5EEC">
            <w:pPr>
              <w:spacing w:after="0" w:line="240" w:lineRule="auto"/>
              <w:ind w:left="6" w:right="6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Rodzaj kosztu 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2633DD11" w14:textId="77777777" w:rsidR="00EF7F4E" w:rsidRPr="008178D1" w:rsidRDefault="00EF7F4E" w:rsidP="00FE5EEC">
            <w:pPr>
              <w:spacing w:after="0" w:line="240" w:lineRule="auto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Liczba jednostek </w:t>
            </w:r>
          </w:p>
        </w:tc>
        <w:tc>
          <w:tcPr>
            <w:tcW w:w="1838" w:type="dxa"/>
            <w:shd w:val="clear" w:color="auto" w:fill="auto"/>
          </w:tcPr>
          <w:p w14:paraId="2EB49611" w14:textId="77777777" w:rsidR="00EF7F4E" w:rsidRPr="008178D1" w:rsidRDefault="00EF7F4E" w:rsidP="00FE5EEC">
            <w:pPr>
              <w:spacing w:after="0" w:line="240" w:lineRule="auto"/>
              <w:ind w:right="5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Koszt </w:t>
            </w:r>
          </w:p>
          <w:p w14:paraId="60EDC930" w14:textId="77777777" w:rsidR="00EF7F4E" w:rsidRPr="008178D1" w:rsidRDefault="00EF7F4E" w:rsidP="00FE5EEC">
            <w:pPr>
              <w:spacing w:after="0" w:line="240" w:lineRule="auto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>Jednostkowy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4C2D6D" w14:textId="77777777" w:rsidR="00EF7F4E" w:rsidRPr="008178D1" w:rsidRDefault="00EF7F4E" w:rsidP="00FE5EEC">
            <w:pPr>
              <w:spacing w:after="0" w:line="240" w:lineRule="auto"/>
              <w:ind w:right="5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Suma </w:t>
            </w:r>
          </w:p>
        </w:tc>
        <w:tc>
          <w:tcPr>
            <w:tcW w:w="2459" w:type="dxa"/>
            <w:gridSpan w:val="2"/>
            <w:shd w:val="clear" w:color="auto" w:fill="auto"/>
          </w:tcPr>
          <w:p w14:paraId="0E777329" w14:textId="77777777" w:rsidR="00EF7F4E" w:rsidRPr="008178D1" w:rsidRDefault="00EF7F4E" w:rsidP="00FE5EEC">
            <w:pPr>
              <w:spacing w:after="0" w:line="240" w:lineRule="auto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>Kwota</w:t>
            </w:r>
            <w:r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 finansowania </w:t>
            </w: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>z</w:t>
            </w:r>
            <w:r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 innych źródeł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1789A717" w14:textId="77777777" w:rsidR="00EF7F4E" w:rsidRPr="008178D1" w:rsidRDefault="00EF7F4E" w:rsidP="00FE5EEC">
            <w:pPr>
              <w:spacing w:after="0" w:line="240" w:lineRule="auto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b/>
                <w:color w:val="000000"/>
                <w:sz w:val="24"/>
              </w:rPr>
              <w:t>Inne źródła (nazwa)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DBE3DE" w14:textId="77777777" w:rsidR="00EF7F4E" w:rsidRPr="008178D1" w:rsidRDefault="00EF7F4E" w:rsidP="00FE5EEC">
            <w:pPr>
              <w:spacing w:after="0" w:line="240" w:lineRule="auto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Kwota </w:t>
            </w:r>
            <w:r>
              <w:rPr>
                <w:rFonts w:ascii="Cambria" w:eastAsia="Arial" w:hAnsi="Cambria" w:cs="Arial"/>
                <w:b/>
                <w:color w:val="000000"/>
                <w:sz w:val="24"/>
              </w:rPr>
              <w:t>wnioskowana</w:t>
            </w: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 </w:t>
            </w:r>
          </w:p>
        </w:tc>
      </w:tr>
      <w:tr w:rsidR="00EF7F4E" w:rsidRPr="008178D1" w14:paraId="0099F113" w14:textId="77777777" w:rsidTr="00FE5EEC">
        <w:tc>
          <w:tcPr>
            <w:tcW w:w="491" w:type="dxa"/>
            <w:gridSpan w:val="2"/>
            <w:shd w:val="clear" w:color="auto" w:fill="auto"/>
            <w:vAlign w:val="bottom"/>
          </w:tcPr>
          <w:p w14:paraId="7360D556" w14:textId="77777777" w:rsidR="00EF7F4E" w:rsidRPr="008178D1" w:rsidRDefault="00EF7F4E" w:rsidP="00FE5EEC">
            <w:pPr>
              <w:spacing w:after="0"/>
              <w:ind w:right="5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1. 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64E54B43" w14:textId="77777777" w:rsidR="00EF7F4E" w:rsidRPr="008178D1" w:rsidRDefault="00EF7F4E" w:rsidP="00FE5EEC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422" w:type="dxa"/>
            <w:gridSpan w:val="2"/>
            <w:shd w:val="clear" w:color="auto" w:fill="auto"/>
            <w:vAlign w:val="bottom"/>
          </w:tcPr>
          <w:p w14:paraId="4B852F77" w14:textId="77777777" w:rsidR="00EF7F4E" w:rsidRPr="008178D1" w:rsidRDefault="00EF7F4E" w:rsidP="00FE5EEC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838" w:type="dxa"/>
            <w:shd w:val="clear" w:color="auto" w:fill="auto"/>
            <w:vAlign w:val="bottom"/>
          </w:tcPr>
          <w:p w14:paraId="4F7AD82C" w14:textId="77777777" w:rsidR="00EF7F4E" w:rsidRPr="008178D1" w:rsidRDefault="00EF7F4E" w:rsidP="00FE5EEC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C3F810" w14:textId="77777777" w:rsidR="00EF7F4E" w:rsidRPr="008178D1" w:rsidRDefault="00EF7F4E" w:rsidP="00FE5EEC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2459" w:type="dxa"/>
            <w:gridSpan w:val="2"/>
            <w:shd w:val="clear" w:color="auto" w:fill="auto"/>
            <w:vAlign w:val="bottom"/>
          </w:tcPr>
          <w:p w14:paraId="17103CC1" w14:textId="77777777" w:rsidR="00EF7F4E" w:rsidRPr="008178D1" w:rsidRDefault="00EF7F4E" w:rsidP="00FE5EEC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2786" w:type="dxa"/>
            <w:shd w:val="clear" w:color="auto" w:fill="auto"/>
            <w:vAlign w:val="bottom"/>
          </w:tcPr>
          <w:p w14:paraId="64F781C4" w14:textId="77777777" w:rsidR="00EF7F4E" w:rsidRPr="008178D1" w:rsidRDefault="00EF7F4E" w:rsidP="00FE5EEC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63A2B40" w14:textId="77777777" w:rsidR="00EF7F4E" w:rsidRPr="008178D1" w:rsidRDefault="00EF7F4E" w:rsidP="00FE5EEC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</w:tr>
      <w:tr w:rsidR="00EF7F4E" w:rsidRPr="008178D1" w14:paraId="26EFCE8F" w14:textId="77777777" w:rsidTr="00FE5EEC">
        <w:tc>
          <w:tcPr>
            <w:tcW w:w="4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C20992" w14:textId="77777777" w:rsidR="00EF7F4E" w:rsidRPr="008178D1" w:rsidRDefault="00EF7F4E" w:rsidP="00FE5EEC">
            <w:pPr>
              <w:spacing w:after="0"/>
              <w:ind w:right="5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2.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F5EB33" w14:textId="77777777" w:rsidR="00EF7F4E" w:rsidRPr="008178D1" w:rsidRDefault="00EF7F4E" w:rsidP="00FE5EEC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4CDB9B" w14:textId="77777777" w:rsidR="00EF7F4E" w:rsidRPr="008178D1" w:rsidRDefault="00EF7F4E" w:rsidP="00FE5EEC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91A3DD" w14:textId="77777777" w:rsidR="00EF7F4E" w:rsidRPr="008178D1" w:rsidRDefault="00EF7F4E" w:rsidP="00FE5EEC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480949" w14:textId="77777777" w:rsidR="00EF7F4E" w:rsidRPr="008178D1" w:rsidRDefault="00EF7F4E" w:rsidP="00FE5EEC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2459" w:type="dxa"/>
            <w:gridSpan w:val="2"/>
            <w:shd w:val="clear" w:color="auto" w:fill="auto"/>
            <w:vAlign w:val="bottom"/>
          </w:tcPr>
          <w:p w14:paraId="4699119B" w14:textId="77777777" w:rsidR="00EF7F4E" w:rsidRPr="008178D1" w:rsidRDefault="00EF7F4E" w:rsidP="00FE5EEC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2786" w:type="dxa"/>
            <w:shd w:val="clear" w:color="auto" w:fill="auto"/>
            <w:vAlign w:val="bottom"/>
          </w:tcPr>
          <w:p w14:paraId="79454A36" w14:textId="77777777" w:rsidR="00EF7F4E" w:rsidRPr="008178D1" w:rsidRDefault="00EF7F4E" w:rsidP="00FE5EEC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3CF0D3" w14:textId="77777777" w:rsidR="00EF7F4E" w:rsidRPr="008178D1" w:rsidRDefault="00EF7F4E" w:rsidP="00FE5EEC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</w:tr>
      <w:tr w:rsidR="00EF7F4E" w:rsidRPr="008178D1" w14:paraId="679F1181" w14:textId="77777777" w:rsidTr="00FE5EEC">
        <w:tc>
          <w:tcPr>
            <w:tcW w:w="4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D3F9D2" w14:textId="77777777" w:rsidR="00EF7F4E" w:rsidRPr="008178D1" w:rsidRDefault="00EF7F4E" w:rsidP="00FE5EEC">
            <w:pPr>
              <w:spacing w:after="0"/>
              <w:ind w:right="5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3.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23DE21" w14:textId="77777777" w:rsidR="00EF7F4E" w:rsidRPr="008178D1" w:rsidRDefault="00EF7F4E" w:rsidP="00FE5EEC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0D86F6" w14:textId="77777777" w:rsidR="00EF7F4E" w:rsidRPr="008178D1" w:rsidRDefault="00EF7F4E" w:rsidP="00FE5EEC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FF3F38" w14:textId="77777777" w:rsidR="00EF7F4E" w:rsidRPr="008178D1" w:rsidRDefault="00EF7F4E" w:rsidP="00FE5EEC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29157F" w14:textId="77777777" w:rsidR="00EF7F4E" w:rsidRPr="008178D1" w:rsidRDefault="00EF7F4E" w:rsidP="00FE5EEC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2459" w:type="dxa"/>
            <w:gridSpan w:val="2"/>
            <w:shd w:val="clear" w:color="auto" w:fill="auto"/>
            <w:vAlign w:val="bottom"/>
          </w:tcPr>
          <w:p w14:paraId="292A6DEC" w14:textId="77777777" w:rsidR="00EF7F4E" w:rsidRPr="008178D1" w:rsidRDefault="00EF7F4E" w:rsidP="00FE5EEC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C7C6D5" w14:textId="77777777" w:rsidR="00EF7F4E" w:rsidRPr="008178D1" w:rsidRDefault="00EF7F4E" w:rsidP="00FE5EEC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23B9E4" w14:textId="77777777" w:rsidR="00EF7F4E" w:rsidRPr="008178D1" w:rsidRDefault="00EF7F4E" w:rsidP="00FE5EEC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</w:tr>
      <w:tr w:rsidR="00EF7F4E" w:rsidRPr="008178D1" w14:paraId="111886C3" w14:textId="77777777" w:rsidTr="00FE5EEC"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F6C1C" w14:textId="77777777" w:rsidR="00EF7F4E" w:rsidRPr="008178D1" w:rsidRDefault="00EF7F4E" w:rsidP="00FE5EEC">
            <w:pPr>
              <w:spacing w:after="0"/>
              <w:ind w:right="5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935DBE" w14:textId="77777777" w:rsidR="00EF7F4E" w:rsidRPr="008178D1" w:rsidRDefault="00EF7F4E" w:rsidP="00FE5EEC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800741" w14:textId="77777777" w:rsidR="00EF7F4E" w:rsidRPr="008178D1" w:rsidRDefault="00EF7F4E" w:rsidP="00FE5EEC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34285" w14:textId="77777777" w:rsidR="00EF7F4E" w:rsidRPr="008178D1" w:rsidRDefault="00EF7F4E" w:rsidP="00FE5EEC">
            <w:pPr>
              <w:spacing w:after="0"/>
              <w:ind w:right="75"/>
              <w:jc w:val="right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3BD676" w14:textId="77777777" w:rsidR="00EF7F4E" w:rsidRPr="008178D1" w:rsidRDefault="00EF7F4E" w:rsidP="00FE5EEC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9F474F" w14:textId="77777777" w:rsidR="00EF7F4E" w:rsidRPr="008178D1" w:rsidRDefault="00EF7F4E" w:rsidP="00FE5EEC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C7F5E65" w14:textId="77777777" w:rsidR="00EF7F4E" w:rsidRPr="008178D1" w:rsidRDefault="00EF7F4E" w:rsidP="00FE5EEC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5011E" w14:textId="77777777" w:rsidR="00EF7F4E" w:rsidRPr="008178D1" w:rsidRDefault="00EF7F4E" w:rsidP="00FE5EEC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</w:tr>
      <w:tr w:rsidR="00EF7F4E" w:rsidRPr="008178D1" w14:paraId="7EE73ADC" w14:textId="77777777" w:rsidTr="00FE5EEC">
        <w:trPr>
          <w:gridAfter w:val="1"/>
          <w:wAfter w:w="1984" w:type="dxa"/>
          <w:trHeight w:val="668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F6966B" w14:textId="77777777" w:rsidR="00EF7F4E" w:rsidRPr="008178D1" w:rsidRDefault="00EF7F4E" w:rsidP="00FE5EEC">
            <w:pPr>
              <w:spacing w:after="0"/>
              <w:ind w:right="5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56DD3" w14:textId="77777777" w:rsidR="00EF7F4E" w:rsidRPr="008178D1" w:rsidRDefault="00EF7F4E" w:rsidP="00FE5EEC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C83014F" w14:textId="77777777" w:rsidR="00EF7F4E" w:rsidRPr="008178D1" w:rsidRDefault="00EF7F4E" w:rsidP="00FE5EEC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5FC62" w14:textId="77777777" w:rsidR="00EF7F4E" w:rsidRPr="008178D1" w:rsidRDefault="00EF7F4E" w:rsidP="00FE5EEC">
            <w:pPr>
              <w:spacing w:after="0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>Wnioskowany procent całości kosztów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3FF66B" w14:textId="77777777" w:rsidR="00EF7F4E" w:rsidRPr="008178D1" w:rsidRDefault="00EF7F4E" w:rsidP="00FE5EEC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04DD5744" w14:textId="77777777" w:rsidR="00EF7F4E" w:rsidRPr="008178D1" w:rsidRDefault="00EF7F4E" w:rsidP="00FE5EEC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6990DD" w14:textId="77777777" w:rsidR="00EF7F4E" w:rsidRPr="008178D1" w:rsidRDefault="00EF7F4E" w:rsidP="00FE5EEC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</w:tr>
    </w:tbl>
    <w:p w14:paraId="07C9FC31" w14:textId="77777777" w:rsidR="00EF7F4E" w:rsidRDefault="00EF7F4E" w:rsidP="00EF7F4E">
      <w:pPr>
        <w:spacing w:after="0"/>
        <w:rPr>
          <w:rFonts w:ascii="Cambria" w:eastAsia="Arial" w:hAnsi="Cambria" w:cs="Arial"/>
          <w:color w:val="000000"/>
          <w:sz w:val="20"/>
        </w:rPr>
      </w:pPr>
    </w:p>
    <w:p w14:paraId="6ADC976D" w14:textId="77777777" w:rsidR="00EF7F4E" w:rsidRDefault="00EF7F4E" w:rsidP="00EF7F4E">
      <w:pPr>
        <w:spacing w:after="0"/>
        <w:rPr>
          <w:rFonts w:ascii="Cambria" w:eastAsia="Arial" w:hAnsi="Cambria" w:cs="Arial"/>
          <w:color w:val="000000"/>
          <w:sz w:val="20"/>
        </w:rPr>
      </w:pPr>
    </w:p>
    <w:tbl>
      <w:tblPr>
        <w:tblW w:w="9043" w:type="dxa"/>
        <w:jc w:val="center"/>
        <w:tblCellMar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3014"/>
        <w:gridCol w:w="3014"/>
        <w:gridCol w:w="3015"/>
      </w:tblGrid>
      <w:tr w:rsidR="00EF7F4E" w:rsidRPr="008178D1" w14:paraId="363C9267" w14:textId="77777777" w:rsidTr="00FE5EEC">
        <w:trPr>
          <w:trHeight w:val="461"/>
          <w:jc w:val="center"/>
        </w:trPr>
        <w:tc>
          <w:tcPr>
            <w:tcW w:w="9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A1035" w14:textId="77777777" w:rsidR="00EF7F4E" w:rsidRPr="008178D1" w:rsidRDefault="00EF7F4E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8"/>
              </w:rPr>
              <w:t>Podpisy</w:t>
            </w:r>
            <w:r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 </w:t>
            </w:r>
          </w:p>
        </w:tc>
      </w:tr>
      <w:tr w:rsidR="00EF7F4E" w:rsidRPr="008178D1" w14:paraId="4956D913" w14:textId="77777777" w:rsidTr="00FE5EEC">
        <w:trPr>
          <w:trHeight w:val="581"/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94864" w14:textId="77777777" w:rsidR="00EF7F4E" w:rsidRPr="008178D1" w:rsidRDefault="00EF7F4E" w:rsidP="00FE5EEC">
            <w:pPr>
              <w:spacing w:after="0"/>
              <w:ind w:right="53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</w:rPr>
              <w:t xml:space="preserve">Realizator projektu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B0F66" w14:textId="77777777" w:rsidR="00EF7F4E" w:rsidRPr="008178D1" w:rsidRDefault="00EF7F4E" w:rsidP="00FE5EEC">
            <w:pPr>
              <w:spacing w:after="0"/>
              <w:ind w:right="56"/>
              <w:jc w:val="center"/>
              <w:rPr>
                <w:rFonts w:ascii="Cambria" w:eastAsia="Arial" w:hAnsi="Cambria" w:cs="Arial"/>
                <w:b/>
                <w:color w:val="000000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</w:rPr>
              <w:t>Przewodniczący/</w:t>
            </w:r>
          </w:p>
          <w:p w14:paraId="34BAAB8D" w14:textId="77777777" w:rsidR="00EF7F4E" w:rsidRPr="008178D1" w:rsidRDefault="00EF7F4E" w:rsidP="00FE5EEC">
            <w:pPr>
              <w:spacing w:after="0"/>
              <w:ind w:right="56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</w:rPr>
              <w:t xml:space="preserve">Prezes koła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3FE7C" w14:textId="77777777" w:rsidR="00EF7F4E" w:rsidRPr="008178D1" w:rsidRDefault="00EF7F4E" w:rsidP="00FE5EEC">
            <w:pPr>
              <w:spacing w:after="0"/>
              <w:ind w:right="54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</w:rPr>
              <w:t>Opiekun koła</w:t>
            </w:r>
            <w:r w:rsidRPr="008178D1">
              <w:rPr>
                <w:rFonts w:ascii="Cambria" w:eastAsia="Arial" w:hAnsi="Cambria" w:cs="Arial"/>
                <w:b/>
                <w:i/>
                <w:color w:val="000000"/>
              </w:rPr>
              <w:t xml:space="preserve"> </w:t>
            </w:r>
          </w:p>
        </w:tc>
      </w:tr>
      <w:tr w:rsidR="00EF7F4E" w:rsidRPr="008178D1" w14:paraId="40D448A7" w14:textId="77777777" w:rsidTr="00FE5EEC">
        <w:trPr>
          <w:trHeight w:val="348"/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29BD3" w14:textId="77777777" w:rsidR="00EF7F4E" w:rsidRPr="008178D1" w:rsidRDefault="00EF7F4E" w:rsidP="00FE5EEC">
            <w:pPr>
              <w:spacing w:after="0"/>
              <w:ind w:right="57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0B309" w14:textId="77777777" w:rsidR="00EF7F4E" w:rsidRPr="008178D1" w:rsidRDefault="00EF7F4E" w:rsidP="00FE5EEC">
            <w:pPr>
              <w:spacing w:after="0"/>
              <w:ind w:left="4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141C0" w14:textId="77777777" w:rsidR="00EF7F4E" w:rsidRPr="008178D1" w:rsidRDefault="00EF7F4E" w:rsidP="00FE5EEC">
            <w:pPr>
              <w:spacing w:after="0"/>
              <w:ind w:right="55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</w:tr>
      <w:tr w:rsidR="00EF7F4E" w:rsidRPr="008178D1" w14:paraId="168DF141" w14:textId="77777777" w:rsidTr="00FE5EEC">
        <w:trPr>
          <w:trHeight w:val="932"/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409B5" w14:textId="77777777" w:rsidR="00EF7F4E" w:rsidRPr="008178D1" w:rsidRDefault="00EF7F4E" w:rsidP="00FE5EEC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532D4" w14:textId="77777777" w:rsidR="00EF7F4E" w:rsidRPr="008178D1" w:rsidRDefault="00EF7F4E" w:rsidP="00FE5EEC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BD333" w14:textId="77777777" w:rsidR="00EF7F4E" w:rsidRPr="008178D1" w:rsidRDefault="00EF7F4E" w:rsidP="00FE5EEC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14:paraId="2381F976" w14:textId="77777777" w:rsidR="00EF7F4E" w:rsidRPr="008178D1" w:rsidRDefault="00EF7F4E" w:rsidP="00FE5EEC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14:paraId="4C4BE49B" w14:textId="77777777" w:rsidR="00EF7F4E" w:rsidRPr="008178D1" w:rsidRDefault="00EF7F4E" w:rsidP="00FE5EEC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0"/>
              </w:rPr>
              <w:t xml:space="preserve">(pieczątka jednostki UWM zatrudniającej opiekuna) </w:t>
            </w:r>
          </w:p>
        </w:tc>
      </w:tr>
    </w:tbl>
    <w:p w14:paraId="5E6D0BCD" w14:textId="77777777" w:rsidR="00EF7F4E" w:rsidRDefault="00EF7F4E" w:rsidP="00EF7F4E"/>
    <w:p w14:paraId="17F3F266" w14:textId="77777777" w:rsidR="00C542EB" w:rsidRDefault="00C542EB" w:rsidP="00EF7F4E">
      <w:pPr>
        <w:ind w:left="-142"/>
      </w:pPr>
    </w:p>
    <w:sectPr w:rsidR="00C542EB" w:rsidSect="00EF7F4E"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4E"/>
    <w:rsid w:val="00C542EB"/>
    <w:rsid w:val="00E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C641"/>
  <w15:chartTrackingRefBased/>
  <w15:docId w15:val="{52E7C661-348C-41AB-978F-C8BB1F56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F4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498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 </cp:lastModifiedBy>
  <cp:revision>1</cp:revision>
  <dcterms:created xsi:type="dcterms:W3CDTF">2023-03-29T05:48:00Z</dcterms:created>
  <dcterms:modified xsi:type="dcterms:W3CDTF">2023-03-29T05:49:00Z</dcterms:modified>
</cp:coreProperties>
</file>