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5B0D" w14:textId="77777777" w:rsidR="00175708" w:rsidRDefault="00175708" w:rsidP="002D1634">
      <w:pPr>
        <w:spacing w:before="40" w:after="40"/>
        <w:ind w:right="57"/>
        <w:rPr>
          <w:rFonts w:ascii="Calibri" w:hAnsi="Calibri"/>
          <w:i/>
          <w:sz w:val="20"/>
          <w:szCs w:val="20"/>
        </w:rPr>
      </w:pPr>
    </w:p>
    <w:p w14:paraId="4B2DB7BF" w14:textId="77777777" w:rsidR="000B23C7" w:rsidRPr="00084A92" w:rsidRDefault="000B23C7" w:rsidP="002D1634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14:paraId="33EEF2CE" w14:textId="0DC16847"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5D36A8" w:rsidRPr="005D36A8">
        <w:rPr>
          <w:rFonts w:asciiTheme="minorHAnsi" w:hAnsiTheme="minorHAnsi"/>
          <w:b/>
          <w:bCs/>
          <w:color w:val="0070C0"/>
          <w:sz w:val="36"/>
          <w:szCs w:val="36"/>
        </w:rPr>
        <w:t xml:space="preserve">Jak odpowiednio zaprezentować projekt biznesowy i naukowy –  prezentacja pitch deck 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14:paraId="70E58932" w14:textId="77777777" w:rsidR="000B23C7" w:rsidRPr="00084A92" w:rsidRDefault="000B23C7" w:rsidP="000B23C7">
      <w:pPr>
        <w:rPr>
          <w:rFonts w:cs="Arial"/>
          <w:sz w:val="32"/>
          <w:szCs w:val="32"/>
        </w:rPr>
      </w:pPr>
    </w:p>
    <w:p w14:paraId="30CD447E" w14:textId="536C9036" w:rsidR="000B23C7" w:rsidRPr="00084A92" w:rsidRDefault="000B23C7" w:rsidP="000B23C7">
      <w:r w:rsidRPr="00084A92">
        <w:rPr>
          <w:b/>
        </w:rPr>
        <w:t xml:space="preserve">Termin: </w:t>
      </w:r>
      <w:r w:rsidR="007D5C24">
        <w:t xml:space="preserve"> </w:t>
      </w:r>
      <w:r w:rsidR="00D07E03">
        <w:t>08 grudnia 2021</w:t>
      </w:r>
      <w:r w:rsidR="00CC71F7">
        <w:t>, godziny 9:00-15:00</w:t>
      </w:r>
    </w:p>
    <w:p w14:paraId="4DC95D08" w14:textId="77777777"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Uniwersytet Warmińsko-Mazurski w Olsztynie, Regionalny Punkt Kontaktowy</w:t>
      </w:r>
    </w:p>
    <w:p w14:paraId="4102CBC8" w14:textId="17D5D5EA"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B23C7" w:rsidRPr="00084A92">
        <w:rPr>
          <w:b/>
        </w:rPr>
        <w:t>Centrum Konferencyjne</w:t>
      </w:r>
      <w:r w:rsidR="000B23C7" w:rsidRPr="00084A92">
        <w:t xml:space="preserve">, </w:t>
      </w:r>
      <w:r w:rsidR="007D5C24" w:rsidRPr="007D5C24">
        <w:rPr>
          <w:bCs/>
          <w:iCs/>
        </w:rPr>
        <w:t>Hotel Park, ul. Warszawska 119</w:t>
      </w:r>
      <w:r w:rsidR="000B23C7" w:rsidRPr="00084A92">
        <w:t xml:space="preserve"> </w:t>
      </w:r>
    </w:p>
    <w:p w14:paraId="23508343" w14:textId="77777777"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14:paraId="62C85F61" w14:textId="77777777"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507"/>
        <w:gridCol w:w="3336"/>
      </w:tblGrid>
      <w:tr w:rsidR="000B23C7" w:rsidRPr="00084A92" w14:paraId="067CD04E" w14:textId="77777777" w:rsidTr="00FE45FE">
        <w:trPr>
          <w:cantSplit/>
          <w:trHeight w:val="517"/>
          <w:jc w:val="center"/>
        </w:trPr>
        <w:tc>
          <w:tcPr>
            <w:tcW w:w="7117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FFF55D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14:paraId="6574C48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BA55846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14:paraId="2138435B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14:paraId="7FADDFB4" w14:textId="77777777" w:rsidTr="00FE45FE">
        <w:trPr>
          <w:cantSplit/>
          <w:trHeight w:val="517"/>
          <w:jc w:val="center"/>
        </w:trPr>
        <w:tc>
          <w:tcPr>
            <w:tcW w:w="10453" w:type="dxa"/>
            <w:gridSpan w:val="3"/>
            <w:vAlign w:val="center"/>
          </w:tcPr>
          <w:p w14:paraId="7D4FF66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Nazwa instytucji/firmy: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51F9C730" w14:textId="77777777" w:rsidTr="00FE45FE">
        <w:trPr>
          <w:cantSplit/>
          <w:trHeight w:val="446"/>
          <w:jc w:val="center"/>
        </w:trPr>
        <w:tc>
          <w:tcPr>
            <w:tcW w:w="7117" w:type="dxa"/>
            <w:gridSpan w:val="2"/>
          </w:tcPr>
          <w:p w14:paraId="4C6C056F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Adres instytucji:</w:t>
            </w:r>
          </w:p>
        </w:tc>
        <w:tc>
          <w:tcPr>
            <w:tcW w:w="3336" w:type="dxa"/>
            <w:vAlign w:val="center"/>
          </w:tcPr>
          <w:p w14:paraId="671955B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3E8EC7F7" w14:textId="77777777" w:rsidTr="00607154">
        <w:trPr>
          <w:trHeight w:val="410"/>
          <w:jc w:val="center"/>
        </w:trPr>
        <w:tc>
          <w:tcPr>
            <w:tcW w:w="3610" w:type="dxa"/>
            <w:vAlign w:val="center"/>
          </w:tcPr>
          <w:p w14:paraId="765B4C62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Kod: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507" w:type="dxa"/>
          </w:tcPr>
          <w:p w14:paraId="278E448A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</w:tcPr>
          <w:p w14:paraId="17E81C3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</w:tr>
      <w:tr w:rsidR="00003D6D" w:rsidRPr="00084A92" w14:paraId="1E458632" w14:textId="77777777" w:rsidTr="00607154">
        <w:trPr>
          <w:trHeight w:val="645"/>
          <w:jc w:val="center"/>
        </w:trPr>
        <w:tc>
          <w:tcPr>
            <w:tcW w:w="3610" w:type="dxa"/>
            <w:vAlign w:val="center"/>
          </w:tcPr>
          <w:p w14:paraId="3DAC2B7A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69A16BE" w14:textId="1F94E793" w:rsidR="00003D6D" w:rsidRPr="00084A92" w:rsidRDefault="007A502F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Jestem właścicielem </w:t>
            </w:r>
            <w:r w:rsidR="00D07E03">
              <w:rPr>
                <w:rFonts w:asciiTheme="minorHAnsi" w:hAnsiTheme="minorHAnsi"/>
                <w:sz w:val="20"/>
                <w:szCs w:val="20"/>
              </w:rPr>
              <w:t xml:space="preserve">lub pracownikiem </w:t>
            </w:r>
            <w:r>
              <w:rPr>
                <w:rFonts w:asciiTheme="minorHAnsi" w:hAnsiTheme="minorHAnsi"/>
                <w:sz w:val="20"/>
                <w:szCs w:val="20"/>
              </w:rPr>
              <w:t>MŚP</w:t>
            </w:r>
          </w:p>
        </w:tc>
        <w:tc>
          <w:tcPr>
            <w:tcW w:w="3507" w:type="dxa"/>
          </w:tcPr>
          <w:p w14:paraId="1AEE6E1E" w14:textId="77777777" w:rsidR="00607154" w:rsidRDefault="00607154" w:rsidP="00607154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067197D" w14:textId="2C4E3410" w:rsidR="00003D6D" w:rsidRPr="00084A92" w:rsidRDefault="00607154" w:rsidP="00F8244E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07154">
              <w:rPr>
                <w:rFonts w:asciiTheme="minorHAnsi" w:hAnsiTheme="minorHAnsi"/>
                <w:sz w:val="20"/>
                <w:szCs w:val="20"/>
              </w:rPr>
              <w:t>Realizowałem projekt</w:t>
            </w:r>
            <w:r w:rsidR="002E06B5">
              <w:rPr>
                <w:rFonts w:asciiTheme="minorHAnsi" w:hAnsiTheme="minorHAnsi"/>
                <w:sz w:val="20"/>
                <w:szCs w:val="20"/>
              </w:rPr>
              <w:t xml:space="preserve"> badawczy</w:t>
            </w:r>
            <w:r w:rsidRPr="00607154">
              <w:rPr>
                <w:rFonts w:asciiTheme="minorHAnsi" w:hAnsiTheme="minorHAnsi"/>
                <w:sz w:val="20"/>
                <w:szCs w:val="20"/>
              </w:rPr>
              <w:t xml:space="preserve"> Komisji Europejskiej</w:t>
            </w:r>
          </w:p>
        </w:tc>
        <w:tc>
          <w:tcPr>
            <w:tcW w:w="3336" w:type="dxa"/>
          </w:tcPr>
          <w:p w14:paraId="3041603E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E49BF87" w14:textId="012BFDE0" w:rsidR="00003D6D" w:rsidRPr="00084A92" w:rsidRDefault="00607154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Złożyłem </w:t>
            </w:r>
            <w:r w:rsidR="00D07E03">
              <w:rPr>
                <w:rFonts w:asciiTheme="minorHAnsi" w:hAnsiTheme="minorHAnsi"/>
                <w:sz w:val="20"/>
                <w:szCs w:val="20"/>
              </w:rPr>
              <w:t xml:space="preserve">lub planuję złożyć </w:t>
            </w:r>
            <w:r w:rsidR="009B692D">
              <w:rPr>
                <w:rFonts w:asciiTheme="minorHAnsi" w:hAnsiTheme="minorHAnsi"/>
                <w:sz w:val="20"/>
                <w:szCs w:val="20"/>
              </w:rPr>
              <w:t xml:space="preserve">wniosek o projekt </w:t>
            </w:r>
            <w:r w:rsidR="002E06B5">
              <w:rPr>
                <w:rFonts w:asciiTheme="minorHAnsi" w:hAnsiTheme="minorHAnsi"/>
                <w:sz w:val="20"/>
                <w:szCs w:val="20"/>
              </w:rPr>
              <w:t xml:space="preserve">badawczy </w:t>
            </w:r>
            <w:r w:rsidR="009B692D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Komisji Europejskiej</w:t>
            </w:r>
          </w:p>
        </w:tc>
      </w:tr>
    </w:tbl>
    <w:p w14:paraId="6C39F238" w14:textId="77777777"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60E482E" w14:textId="77777777"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14:paraId="6CF3CDAC" w14:textId="05AB465C" w:rsidR="000B23C7" w:rsidRPr="00084A92" w:rsidRDefault="000B23C7" w:rsidP="00D07E03">
      <w:pPr>
        <w:pStyle w:val="Tekstkomentarza"/>
        <w:jc w:val="both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9C7C62">
        <w:rPr>
          <w:rFonts w:asciiTheme="minorHAnsi" w:hAnsiTheme="minorHAnsi"/>
          <w:b/>
          <w:sz w:val="22"/>
          <w:szCs w:val="22"/>
        </w:rPr>
        <w:t xml:space="preserve">02 grudnia </w:t>
      </w:r>
      <w:r w:rsidRPr="00084A92">
        <w:rPr>
          <w:rFonts w:asciiTheme="minorHAnsi" w:hAnsiTheme="minorHAnsi"/>
          <w:b/>
          <w:sz w:val="22"/>
          <w:szCs w:val="22"/>
        </w:rPr>
        <w:t>20</w:t>
      </w:r>
      <w:r w:rsidR="007A502F">
        <w:rPr>
          <w:rFonts w:asciiTheme="minorHAnsi" w:hAnsiTheme="minorHAnsi"/>
          <w:b/>
          <w:sz w:val="22"/>
          <w:szCs w:val="22"/>
        </w:rPr>
        <w:t>2</w:t>
      </w:r>
      <w:r w:rsidR="00D07E03">
        <w:rPr>
          <w:rFonts w:asciiTheme="minorHAnsi" w:hAnsiTheme="minorHAnsi"/>
          <w:b/>
          <w:sz w:val="22"/>
          <w:szCs w:val="22"/>
        </w:rPr>
        <w:t>1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</w:t>
      </w:r>
      <w:r w:rsidR="002D1634">
        <w:rPr>
          <w:rFonts w:asciiTheme="minorHAnsi" w:hAnsiTheme="minorHAnsi"/>
          <w:b/>
          <w:sz w:val="22"/>
          <w:szCs w:val="22"/>
        </w:rPr>
        <w:t>4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 xml:space="preserve">na adres e-mail </w:t>
      </w:r>
      <w:r w:rsidR="00D07E03" w:rsidRPr="00D07E03">
        <w:rPr>
          <w:rFonts w:asciiTheme="minorHAnsi" w:hAnsiTheme="minorHAnsi"/>
          <w:sz w:val="22"/>
          <w:szCs w:val="22"/>
        </w:rPr>
        <w:t xml:space="preserve">monika.gadzinska@uwm.edu.pl lub </w:t>
      </w:r>
      <w:hyperlink r:id="rId7" w:history="1">
        <w:r w:rsidR="00D07E03" w:rsidRPr="00367AF1">
          <w:rPr>
            <w:rStyle w:val="Hipercze"/>
            <w:rFonts w:asciiTheme="minorHAnsi" w:hAnsiTheme="minorHAnsi"/>
            <w:sz w:val="22"/>
            <w:szCs w:val="22"/>
          </w:rPr>
          <w:t>biurorpk@uwm.edu.pl</w:t>
        </w:r>
      </w:hyperlink>
      <w:r w:rsidR="00D07E03">
        <w:rPr>
          <w:rFonts w:asciiTheme="minorHAnsi" w:hAnsiTheme="minorHAnsi"/>
          <w:sz w:val="22"/>
          <w:szCs w:val="22"/>
        </w:rPr>
        <w:t xml:space="preserve">.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14:paraId="60262BD4" w14:textId="77777777" w:rsidR="000B23C7" w:rsidRDefault="00084A92" w:rsidP="00084A9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="000B23C7" w:rsidRPr="00084A92">
        <w:rPr>
          <w:rFonts w:asciiTheme="minorHAnsi" w:hAnsiTheme="minorHAnsi"/>
          <w:szCs w:val="22"/>
        </w:rPr>
        <w:t xml:space="preserve">Udział w szkoleniu jest </w:t>
      </w:r>
      <w:r w:rsidR="000B23C7" w:rsidRPr="00084A92">
        <w:rPr>
          <w:rFonts w:asciiTheme="minorHAnsi" w:hAnsiTheme="minorHAnsi"/>
          <w:b/>
          <w:szCs w:val="22"/>
        </w:rPr>
        <w:t>bezpłatny</w:t>
      </w:r>
      <w:r w:rsidR="000B23C7" w:rsidRPr="00084A92">
        <w:rPr>
          <w:rFonts w:asciiTheme="minorHAnsi" w:hAnsiTheme="minorHAnsi"/>
          <w:szCs w:val="22"/>
        </w:rPr>
        <w:t>. Organizatorzy zapewniają materiały szkoleniowe oraz poczęstunek.</w:t>
      </w:r>
    </w:p>
    <w:p w14:paraId="336C5708" w14:textId="77777777"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14:paraId="0119A1F3" w14:textId="50140FF2" w:rsidR="007652A5" w:rsidRPr="007652A5" w:rsidRDefault="000B23C7" w:rsidP="000B23C7">
      <w:pPr>
        <w:jc w:val="both"/>
        <w:rPr>
          <w:u w:val="single"/>
        </w:rPr>
      </w:pPr>
      <w:r w:rsidRPr="00084A92">
        <w:t>Ilość miejsc ograniczona</w:t>
      </w:r>
      <w:r w:rsidR="009C0E77" w:rsidRPr="00084A92">
        <w:t xml:space="preserve">. </w:t>
      </w:r>
      <w:r w:rsidR="00084A92" w:rsidRPr="00084A92">
        <w:t xml:space="preserve">Informację o zakwalifikowaniu się na szkolenie otrzymają Państwo drogą e-mailową </w:t>
      </w:r>
      <w:r w:rsidR="009C7C62">
        <w:t>do 06</w:t>
      </w:r>
      <w:r w:rsidR="00D07E03">
        <w:t>.12</w:t>
      </w:r>
      <w:r w:rsidR="00084A92" w:rsidRPr="00084A92">
        <w:t xml:space="preserve"> br. do godz. 1</w:t>
      </w:r>
      <w:r w:rsidR="00D07E03">
        <w:t>5</w:t>
      </w:r>
      <w:r w:rsidR="00084A92" w:rsidRPr="00084A92">
        <w:t>.00</w:t>
      </w:r>
      <w:r w:rsidR="000F3190">
        <w:t xml:space="preserve">. </w:t>
      </w:r>
      <w:r w:rsidR="00AE3A7D" w:rsidRPr="00AE3A7D">
        <w:rPr>
          <w:u w:val="single"/>
        </w:rPr>
        <w:t>Pierwszeństwo mają właściciele MŚP bądź osoby pracujące w MŚP a także osoby, które złożyły lub pracujące nad złożeniem wniosku do Komisji Europejskiej.</w:t>
      </w:r>
    </w:p>
    <w:p w14:paraId="494BC816" w14:textId="402FB403" w:rsidR="00084A92" w:rsidRDefault="00084A92" w:rsidP="000B23C7">
      <w:pPr>
        <w:jc w:val="both"/>
      </w:pPr>
      <w:r w:rsidRPr="00084A92">
        <w:t>Serdecznie zapraszamy</w:t>
      </w:r>
      <w:r>
        <w:t>,</w:t>
      </w:r>
    </w:p>
    <w:p w14:paraId="7B47CD01" w14:textId="77777777"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8"/>
      <w:footerReference w:type="default" r:id="rId9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8B76" w14:textId="77777777" w:rsidR="008F687D" w:rsidRDefault="008F687D" w:rsidP="002A33F1">
      <w:pPr>
        <w:spacing w:after="0" w:line="240" w:lineRule="auto"/>
      </w:pPr>
      <w:r>
        <w:separator/>
      </w:r>
    </w:p>
  </w:endnote>
  <w:endnote w:type="continuationSeparator" w:id="0">
    <w:p w14:paraId="5EA17637" w14:textId="77777777" w:rsidR="008F687D" w:rsidRDefault="008F687D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BC91" w14:textId="77777777"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14:paraId="3BA9EBC1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14:paraId="00C6263B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14:paraId="4CB5541D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14:paraId="6368BC98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C94F" w14:textId="77777777" w:rsidR="008F687D" w:rsidRDefault="008F687D" w:rsidP="002A33F1">
      <w:pPr>
        <w:spacing w:after="0" w:line="240" w:lineRule="auto"/>
      </w:pPr>
      <w:r>
        <w:separator/>
      </w:r>
    </w:p>
  </w:footnote>
  <w:footnote w:type="continuationSeparator" w:id="0">
    <w:p w14:paraId="4786C9A8" w14:textId="77777777" w:rsidR="008F687D" w:rsidRDefault="008F687D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11D" w14:textId="1176EC28" w:rsidR="002A4D94" w:rsidRDefault="002D5F6F">
    <w:pPr>
      <w:pStyle w:val="Nagwek"/>
    </w:pPr>
    <w:r>
      <w:t xml:space="preserve">                                                            </w:t>
    </w:r>
    <w:r>
      <w:tab/>
    </w:r>
  </w:p>
  <w:p w14:paraId="54A4CCB6" w14:textId="1A4E84DD" w:rsidR="002A4D94" w:rsidRDefault="007A502F" w:rsidP="009B5DC0">
    <w:pPr>
      <w:pStyle w:val="Nagwek"/>
      <w:ind w:left="3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71593" wp14:editId="664B5120">
          <wp:simplePos x="0" y="0"/>
          <wp:positionH relativeFrom="column">
            <wp:posOffset>6000750</wp:posOffset>
          </wp:positionH>
          <wp:positionV relativeFrom="paragraph">
            <wp:posOffset>59055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F6F">
      <w:t xml:space="preserve">     </w:t>
    </w:r>
  </w:p>
  <w:p w14:paraId="514E4087" w14:textId="5EC13608" w:rsidR="00084A92" w:rsidRDefault="007A502F">
    <w:r>
      <w:rPr>
        <w:noProof/>
      </w:rPr>
      <w:drawing>
        <wp:inline distT="0" distB="0" distL="0" distR="0" wp14:anchorId="5EE0F6DA" wp14:editId="6FDBCFD6">
          <wp:extent cx="7499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F1"/>
    <w:rsid w:val="00003D6D"/>
    <w:rsid w:val="00084A92"/>
    <w:rsid w:val="000B23C7"/>
    <w:rsid w:val="000F3190"/>
    <w:rsid w:val="00141757"/>
    <w:rsid w:val="0017470F"/>
    <w:rsid w:val="00175708"/>
    <w:rsid w:val="00214B07"/>
    <w:rsid w:val="002A33F1"/>
    <w:rsid w:val="002D1634"/>
    <w:rsid w:val="002D5F6F"/>
    <w:rsid w:val="002E06B5"/>
    <w:rsid w:val="002E443E"/>
    <w:rsid w:val="00360992"/>
    <w:rsid w:val="0045149A"/>
    <w:rsid w:val="004A1340"/>
    <w:rsid w:val="004B105A"/>
    <w:rsid w:val="005D36A8"/>
    <w:rsid w:val="00607154"/>
    <w:rsid w:val="0062674D"/>
    <w:rsid w:val="00673036"/>
    <w:rsid w:val="006F58F6"/>
    <w:rsid w:val="00714DC4"/>
    <w:rsid w:val="007652A5"/>
    <w:rsid w:val="007A502F"/>
    <w:rsid w:val="007D5C24"/>
    <w:rsid w:val="008F687D"/>
    <w:rsid w:val="00911C60"/>
    <w:rsid w:val="009B692D"/>
    <w:rsid w:val="009C0E77"/>
    <w:rsid w:val="009C6FB6"/>
    <w:rsid w:val="009C7C62"/>
    <w:rsid w:val="00AC17DC"/>
    <w:rsid w:val="00AE3A7D"/>
    <w:rsid w:val="00B301CF"/>
    <w:rsid w:val="00C826C0"/>
    <w:rsid w:val="00CC490C"/>
    <w:rsid w:val="00CC71F7"/>
    <w:rsid w:val="00D04981"/>
    <w:rsid w:val="00D07E03"/>
    <w:rsid w:val="00D374A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35142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rpk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Murzec-Wojnar</dc:creator>
  <cp:lastModifiedBy>Monika Gadzińska</cp:lastModifiedBy>
  <cp:revision>10</cp:revision>
  <dcterms:created xsi:type="dcterms:W3CDTF">2020-02-24T08:53:00Z</dcterms:created>
  <dcterms:modified xsi:type="dcterms:W3CDTF">2021-11-26T13:02:00Z</dcterms:modified>
</cp:coreProperties>
</file>