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FC5" w:rsidRDefault="00786FC5" w:rsidP="00246DC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86FC5" w:rsidRDefault="00786FC5" w:rsidP="00246DC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786FC5" w:rsidRDefault="00786FC5" w:rsidP="00246DC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786FC5" w:rsidRPr="00582B4B" w:rsidRDefault="00786FC5" w:rsidP="00246DCD">
      <w:pPr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  <w:r w:rsidRPr="00582B4B">
        <w:rPr>
          <w:rFonts w:ascii="Arial" w:hAnsi="Arial" w:cs="Arial"/>
          <w:b/>
          <w:bCs/>
          <w:sz w:val="40"/>
          <w:szCs w:val="40"/>
          <w:lang w:val="en-US"/>
        </w:rPr>
        <w:t>Registration and Abstract Submission Form</w:t>
      </w:r>
    </w:p>
    <w:p w:rsidR="00786FC5" w:rsidRPr="00582B4B" w:rsidRDefault="00786FC5" w:rsidP="00246DCD">
      <w:pPr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786FC5" w:rsidRDefault="00786FC5" w:rsidP="00246DCD">
      <w:pPr>
        <w:spacing w:line="360" w:lineRule="auto"/>
        <w:jc w:val="both"/>
        <w:rPr>
          <w:rFonts w:ascii="Arial" w:hAnsi="Arial" w:cs="Arial"/>
          <w:b/>
          <w:bCs/>
          <w:sz w:val="21"/>
          <w:szCs w:val="21"/>
          <w:lang w:val="en-US" w:eastAsia="ja-JP"/>
        </w:rPr>
      </w:pPr>
      <w:r w:rsidRPr="00246DCD">
        <w:rPr>
          <w:rFonts w:ascii="Arial" w:hAnsi="Arial" w:cs="Arial"/>
          <w:sz w:val="21"/>
          <w:szCs w:val="21"/>
          <w:lang w:val="en-US" w:eastAsia="ja-JP"/>
        </w:rPr>
        <w:t xml:space="preserve">Please </w:t>
      </w:r>
      <w:r w:rsidRPr="00246DCD">
        <w:rPr>
          <w:rFonts w:ascii="Arial" w:hAnsi="Arial" w:cs="Arial"/>
          <w:sz w:val="21"/>
          <w:szCs w:val="21"/>
          <w:lang w:val="en-US"/>
        </w:rPr>
        <w:t xml:space="preserve">visit </w:t>
      </w:r>
      <w:r w:rsidRPr="00246DCD">
        <w:rPr>
          <w:rFonts w:ascii="Arial" w:hAnsi="Arial" w:cs="Arial"/>
          <w:sz w:val="21"/>
          <w:szCs w:val="21"/>
          <w:lang w:val="en-US" w:eastAsia="ja-JP"/>
        </w:rPr>
        <w:t>our</w:t>
      </w:r>
      <w:r w:rsidRPr="00246DCD">
        <w:rPr>
          <w:rFonts w:ascii="Arial" w:hAnsi="Arial" w:cs="Arial"/>
          <w:sz w:val="21"/>
          <w:szCs w:val="21"/>
          <w:lang w:val="en-US"/>
        </w:rPr>
        <w:t xml:space="preserve"> website </w:t>
      </w:r>
      <w:r w:rsidRPr="00246DCD">
        <w:rPr>
          <w:rFonts w:ascii="Arial" w:hAnsi="Arial" w:cs="Arial"/>
          <w:color w:val="000000"/>
          <w:sz w:val="21"/>
          <w:szCs w:val="21"/>
          <w:lang w:val="en-US"/>
        </w:rPr>
        <w:t xml:space="preserve">at </w:t>
      </w:r>
      <w:r w:rsidRPr="00246DCD">
        <w:rPr>
          <w:rFonts w:ascii="Arial" w:hAnsi="Arial" w:cs="Arial"/>
          <w:color w:val="000000"/>
          <w:sz w:val="21"/>
          <w:szCs w:val="21"/>
          <w:u w:val="single"/>
          <w:lang w:val="en-US"/>
        </w:rPr>
        <w:t>http://www.uwm.edu.pl/keie/eia</w:t>
      </w:r>
      <w:r w:rsidRPr="00246DCD">
        <w:rPr>
          <w:rFonts w:ascii="Arial" w:hAnsi="Arial" w:cs="Arial"/>
          <w:color w:val="000000"/>
          <w:sz w:val="21"/>
          <w:szCs w:val="21"/>
          <w:lang w:val="en-US" w:eastAsia="ja-JP"/>
        </w:rPr>
        <w:t xml:space="preserve"> </w:t>
      </w:r>
      <w:r w:rsidRPr="00246DCD">
        <w:rPr>
          <w:rFonts w:ascii="Arial" w:hAnsi="Arial" w:cs="Arial"/>
          <w:sz w:val="21"/>
          <w:szCs w:val="21"/>
          <w:lang w:val="en-US" w:eastAsia="ja-JP"/>
        </w:rPr>
        <w:t xml:space="preserve">for details </w:t>
      </w:r>
      <w:r w:rsidRPr="00246DCD">
        <w:rPr>
          <w:rFonts w:ascii="Arial" w:hAnsi="Arial" w:cs="Arial"/>
          <w:sz w:val="21"/>
          <w:szCs w:val="21"/>
          <w:lang w:val="en-US"/>
        </w:rPr>
        <w:t xml:space="preserve">and </w:t>
      </w:r>
      <w:r w:rsidRPr="00246DCD">
        <w:rPr>
          <w:rFonts w:ascii="Arial" w:hAnsi="Arial" w:cs="Arial"/>
          <w:sz w:val="21"/>
          <w:szCs w:val="21"/>
          <w:lang w:val="en-US" w:eastAsia="ja-JP"/>
        </w:rPr>
        <w:t>e-mail your “Registration and Abstract Submission Form” and the confirmation of the bank transfer</w:t>
      </w:r>
      <w:r w:rsidRPr="00246DCD">
        <w:rPr>
          <w:rFonts w:ascii="Arial" w:hAnsi="Arial" w:cs="Arial"/>
          <w:sz w:val="21"/>
          <w:szCs w:val="21"/>
          <w:lang w:val="en-US"/>
        </w:rPr>
        <w:t xml:space="preserve"> </w:t>
      </w:r>
      <w:r w:rsidRPr="00246DCD">
        <w:rPr>
          <w:rFonts w:ascii="Arial" w:hAnsi="Arial" w:cs="Arial"/>
          <w:sz w:val="21"/>
          <w:szCs w:val="21"/>
          <w:lang w:val="en-US" w:eastAsia="ja-JP"/>
        </w:rPr>
        <w:t xml:space="preserve">as attachments </w:t>
      </w:r>
      <w:r w:rsidRPr="00246DCD">
        <w:rPr>
          <w:rFonts w:ascii="Arial" w:hAnsi="Arial" w:cs="Arial"/>
          <w:sz w:val="21"/>
          <w:szCs w:val="21"/>
          <w:lang w:val="en-US"/>
        </w:rPr>
        <w:t>to</w:t>
      </w:r>
      <w:r w:rsidRPr="00246DCD">
        <w:rPr>
          <w:rFonts w:ascii="Arial" w:hAnsi="Arial" w:cs="Arial"/>
          <w:sz w:val="21"/>
          <w:szCs w:val="21"/>
          <w:lang w:val="en-US" w:eastAsia="ja-JP"/>
        </w:rPr>
        <w:t xml:space="preserve"> the address below no later than </w:t>
      </w:r>
      <w:r w:rsidRPr="00246DCD">
        <w:rPr>
          <w:rFonts w:ascii="Arial" w:hAnsi="Arial" w:cs="Arial"/>
          <w:b/>
          <w:bCs/>
          <w:sz w:val="21"/>
          <w:szCs w:val="21"/>
          <w:lang w:val="en-US" w:eastAsia="ja-JP"/>
        </w:rPr>
        <w:t>31 March, 2016.</w:t>
      </w:r>
    </w:p>
    <w:p w:rsidR="00786FC5" w:rsidRPr="00246DCD" w:rsidRDefault="00786FC5" w:rsidP="00246DC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US" w:eastAsia="ja-JP"/>
        </w:rPr>
      </w:pPr>
    </w:p>
    <w:p w:rsidR="00786FC5" w:rsidRPr="00246DCD" w:rsidRDefault="00786FC5" w:rsidP="00246DCD">
      <w:pPr>
        <w:spacing w:line="276" w:lineRule="auto"/>
        <w:jc w:val="center"/>
        <w:rPr>
          <w:rFonts w:ascii="Arial" w:eastAsia="MS Mincho" w:hAnsi="Arial" w:cs="Arial"/>
          <w:b/>
          <w:bCs/>
          <w:sz w:val="24"/>
          <w:szCs w:val="24"/>
          <w:lang w:val="pt-BR" w:eastAsia="ja-JP"/>
        </w:rPr>
      </w:pPr>
      <w:r w:rsidRPr="00246DCD">
        <w:rPr>
          <w:rFonts w:ascii="Arial" w:eastAsia="MS Mincho" w:hAnsi="Arial" w:cs="Arial"/>
          <w:b/>
          <w:bCs/>
          <w:sz w:val="24"/>
          <w:szCs w:val="24"/>
          <w:lang w:val="pt-BR" w:eastAsia="ja-JP"/>
        </w:rPr>
        <w:t xml:space="preserve">Conferece Secretariat </w:t>
      </w:r>
    </w:p>
    <w:p w:rsidR="00786FC5" w:rsidRPr="00246DCD" w:rsidRDefault="00786FC5" w:rsidP="00246DCD">
      <w:pPr>
        <w:spacing w:line="276" w:lineRule="auto"/>
        <w:jc w:val="center"/>
        <w:rPr>
          <w:rFonts w:ascii="Arial" w:eastAsia="MS Mincho" w:hAnsi="Arial" w:cs="Arial"/>
          <w:b/>
          <w:bCs/>
          <w:sz w:val="24"/>
          <w:szCs w:val="24"/>
          <w:lang w:val="pt-BR" w:eastAsia="ja-JP"/>
        </w:rPr>
      </w:pPr>
      <w:r w:rsidRPr="00246DCD">
        <w:rPr>
          <w:rFonts w:ascii="Arial" w:eastAsia="MS Mincho" w:hAnsi="Arial" w:cs="Arial"/>
          <w:b/>
          <w:bCs/>
          <w:sz w:val="24"/>
          <w:szCs w:val="24"/>
          <w:lang w:val="pt-BR" w:eastAsia="ja-JP"/>
        </w:rPr>
        <w:t>E-mail</w:t>
      </w:r>
      <w:r w:rsidRPr="00246DCD">
        <w:rPr>
          <w:rFonts w:ascii="Arial" w:eastAsia="MS Mincho" w:hAnsi="Arial" w:cs="Arial"/>
          <w:b/>
          <w:bCs/>
          <w:sz w:val="24"/>
          <w:szCs w:val="24"/>
          <w:lang w:val="pt-BR"/>
        </w:rPr>
        <w:t xml:space="preserve">: </w:t>
      </w:r>
      <w:r w:rsidRPr="00246DCD">
        <w:rPr>
          <w:rFonts w:ascii="Arial" w:eastAsia="MS Mincho" w:hAnsi="Arial" w:cs="Arial"/>
          <w:b/>
          <w:bCs/>
          <w:sz w:val="24"/>
          <w:szCs w:val="24"/>
          <w:lang w:val="pt-BR" w:eastAsia="ja-JP"/>
        </w:rPr>
        <w:t>michal.duda@uwm.edu.pl</w:t>
      </w:r>
    </w:p>
    <w:p w:rsidR="00786FC5" w:rsidRDefault="00786FC5" w:rsidP="00246DCD">
      <w:pPr>
        <w:rPr>
          <w:rFonts w:ascii="Arial" w:hAnsi="Arial" w:cs="Arial"/>
          <w:sz w:val="24"/>
          <w:szCs w:val="24"/>
          <w:lang w:val="pt-BR"/>
        </w:rPr>
      </w:pPr>
    </w:p>
    <w:p w:rsidR="00786FC5" w:rsidRDefault="00786FC5" w:rsidP="00246DCD">
      <w:pPr>
        <w:rPr>
          <w:rFonts w:ascii="Arial" w:eastAsia="MS Mincho" w:hAnsi="Arial"/>
          <w:b/>
          <w:bCs/>
          <w:sz w:val="24"/>
          <w:szCs w:val="24"/>
          <w:lang w:val="pt-BR" w:eastAsia="ja-JP"/>
        </w:rPr>
      </w:pPr>
      <w:r w:rsidRPr="00246DCD">
        <w:rPr>
          <w:rFonts w:ascii="Arial" w:eastAsia="MS Mincho" w:hAnsi="Arial" w:cs="Arial"/>
          <w:b/>
          <w:bCs/>
          <w:sz w:val="24"/>
          <w:szCs w:val="24"/>
          <w:lang w:val="pt-BR" w:eastAsia="ja-JP"/>
        </w:rPr>
        <w:t>Participant's Information</w:t>
      </w:r>
    </w:p>
    <w:tbl>
      <w:tblPr>
        <w:tblW w:w="505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6"/>
        <w:gridCol w:w="1598"/>
        <w:gridCol w:w="1809"/>
        <w:gridCol w:w="251"/>
        <w:gridCol w:w="1137"/>
        <w:gridCol w:w="492"/>
        <w:gridCol w:w="982"/>
        <w:gridCol w:w="1355"/>
      </w:tblGrid>
      <w:tr w:rsidR="00E12D0C" w:rsidRPr="00E12D0C" w:rsidTr="00E12D0C">
        <w:trPr>
          <w:trHeight w:val="358"/>
        </w:trPr>
        <w:tc>
          <w:tcPr>
            <w:tcW w:w="1173" w:type="pct"/>
            <w:shd w:val="clear" w:color="auto" w:fill="99CC00"/>
            <w:vAlign w:val="center"/>
          </w:tcPr>
          <w:p w:rsidR="00E12D0C" w:rsidRPr="00246DCD" w:rsidRDefault="00E12D0C" w:rsidP="00246DCD">
            <w:pPr>
              <w:jc w:val="both"/>
              <w:rPr>
                <w:rFonts w:ascii="Arial" w:eastAsia="MS Mincho" w:hAnsi="Arial"/>
                <w:color w:val="FFFFFF"/>
                <w:sz w:val="24"/>
                <w:szCs w:val="24"/>
                <w:lang w:val="pt-BR" w:eastAsia="ja-JP"/>
              </w:rPr>
            </w:pPr>
            <w:r w:rsidRPr="00246DCD">
              <w:rPr>
                <w:rFonts w:ascii="Arial" w:eastAsia="MS Mincho" w:hAnsi="Arial" w:cs="Arial"/>
                <w:color w:val="FFFFFF"/>
                <w:sz w:val="21"/>
                <w:szCs w:val="21"/>
                <w:lang w:val="pt-BR" w:eastAsia="ja-JP"/>
              </w:rPr>
              <w:t>Title</w:t>
            </w:r>
          </w:p>
        </w:tc>
        <w:bookmarkStart w:id="1" w:name="Wybór1"/>
        <w:tc>
          <w:tcPr>
            <w:tcW w:w="802" w:type="pct"/>
            <w:vAlign w:val="center"/>
          </w:tcPr>
          <w:p w:rsidR="00E12D0C" w:rsidRPr="00246DCD" w:rsidRDefault="00147A9E" w:rsidP="00E12D0C">
            <w:pPr>
              <w:ind w:left="141"/>
              <w:jc w:val="center"/>
              <w:rPr>
                <w:rFonts w:ascii="Arial" w:eastAsia="MS Mincho" w:hAnsi="Arial" w:cs="Arial"/>
                <w:sz w:val="21"/>
                <w:szCs w:val="21"/>
                <w:lang w:val="pt-BR" w:eastAsia="ja-JP"/>
              </w:rPr>
            </w:pPr>
            <w:r w:rsidRPr="00246DCD">
              <w:rPr>
                <w:rFonts w:ascii="Arial" w:eastAsia="MS Mincho" w:hAnsi="Arial" w:cs="Arial"/>
                <w:sz w:val="21"/>
                <w:szCs w:val="21"/>
                <w:lang w:val="pt-BR" w:eastAsia="ja-JP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2D0C" w:rsidRPr="00246DCD">
              <w:rPr>
                <w:rFonts w:ascii="Arial" w:eastAsia="MS Mincho" w:hAnsi="Arial" w:cs="Arial"/>
                <w:sz w:val="21"/>
                <w:szCs w:val="21"/>
                <w:lang w:val="pt-BR" w:eastAsia="ja-JP"/>
              </w:rPr>
              <w:instrText xml:space="preserve"> FORMCHECKBOX </w:instrText>
            </w:r>
            <w:r w:rsidR="00C45502">
              <w:rPr>
                <w:rFonts w:ascii="Arial" w:eastAsia="MS Mincho" w:hAnsi="Arial" w:cs="Arial"/>
                <w:sz w:val="21"/>
                <w:szCs w:val="21"/>
                <w:lang w:val="pt-BR" w:eastAsia="ja-JP"/>
              </w:rPr>
            </w:r>
            <w:r w:rsidR="00C45502">
              <w:rPr>
                <w:rFonts w:ascii="Arial" w:eastAsia="MS Mincho" w:hAnsi="Arial" w:cs="Arial"/>
                <w:sz w:val="21"/>
                <w:szCs w:val="21"/>
                <w:lang w:val="pt-BR" w:eastAsia="ja-JP"/>
              </w:rPr>
              <w:fldChar w:fldCharType="separate"/>
            </w:r>
            <w:r w:rsidRPr="00246DCD">
              <w:rPr>
                <w:rFonts w:ascii="Arial" w:eastAsia="MS Mincho" w:hAnsi="Arial" w:cs="Arial"/>
                <w:sz w:val="21"/>
                <w:szCs w:val="21"/>
                <w:lang w:val="pt-BR" w:eastAsia="ja-JP"/>
              </w:rPr>
              <w:fldChar w:fldCharType="end"/>
            </w:r>
            <w:bookmarkEnd w:id="1"/>
            <w:r w:rsidR="00E12D0C">
              <w:rPr>
                <w:rFonts w:ascii="Arial" w:eastAsia="MS Mincho" w:hAnsi="Arial" w:cs="Arial"/>
                <w:sz w:val="21"/>
                <w:szCs w:val="21"/>
                <w:lang w:val="pt-BR" w:eastAsia="ja-JP"/>
              </w:rPr>
              <w:t xml:space="preserve"> </w:t>
            </w:r>
            <w:r w:rsidR="00E12D0C" w:rsidRPr="00246DCD">
              <w:rPr>
                <w:rFonts w:ascii="Arial" w:eastAsia="MS Mincho" w:hAnsi="Arial" w:cs="Arial"/>
                <w:sz w:val="21"/>
                <w:szCs w:val="21"/>
                <w:lang w:val="pt-BR" w:eastAsia="ja-JP"/>
              </w:rPr>
              <w:t>Prof.</w:t>
            </w:r>
          </w:p>
        </w:tc>
        <w:tc>
          <w:tcPr>
            <w:tcW w:w="908" w:type="pct"/>
            <w:vAlign w:val="center"/>
          </w:tcPr>
          <w:p w:rsidR="00E12D0C" w:rsidRPr="00246DCD" w:rsidRDefault="00147A9E" w:rsidP="00E12D0C">
            <w:pPr>
              <w:jc w:val="center"/>
              <w:rPr>
                <w:rFonts w:ascii="Arial" w:eastAsia="MS Mincho" w:hAnsi="Arial"/>
                <w:sz w:val="24"/>
                <w:szCs w:val="24"/>
                <w:lang w:val="pt-BR" w:eastAsia="ja-JP"/>
              </w:rPr>
            </w:pPr>
            <w:r w:rsidRPr="00246DCD">
              <w:rPr>
                <w:rFonts w:ascii="Arial" w:eastAsia="MS Mincho" w:hAnsi="Arial" w:cs="Arial"/>
                <w:sz w:val="21"/>
                <w:szCs w:val="21"/>
                <w:lang w:val="pt-BR" w:eastAsia="ja-JP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2D0C" w:rsidRPr="00246DCD">
              <w:rPr>
                <w:rFonts w:ascii="Arial" w:eastAsia="MS Mincho" w:hAnsi="Arial" w:cs="Arial"/>
                <w:sz w:val="21"/>
                <w:szCs w:val="21"/>
                <w:lang w:val="pt-BR" w:eastAsia="ja-JP"/>
              </w:rPr>
              <w:instrText xml:space="preserve"> FORMCHECKBOX </w:instrText>
            </w:r>
            <w:r w:rsidR="00C45502">
              <w:rPr>
                <w:rFonts w:ascii="Arial" w:eastAsia="MS Mincho" w:hAnsi="Arial" w:cs="Arial"/>
                <w:sz w:val="21"/>
                <w:szCs w:val="21"/>
                <w:lang w:val="pt-BR" w:eastAsia="ja-JP"/>
              </w:rPr>
            </w:r>
            <w:r w:rsidR="00C45502">
              <w:rPr>
                <w:rFonts w:ascii="Arial" w:eastAsia="MS Mincho" w:hAnsi="Arial" w:cs="Arial"/>
                <w:sz w:val="21"/>
                <w:szCs w:val="21"/>
                <w:lang w:val="pt-BR" w:eastAsia="ja-JP"/>
              </w:rPr>
              <w:fldChar w:fldCharType="separate"/>
            </w:r>
            <w:r w:rsidRPr="00246DCD">
              <w:rPr>
                <w:rFonts w:ascii="Arial" w:eastAsia="MS Mincho" w:hAnsi="Arial" w:cs="Arial"/>
                <w:sz w:val="21"/>
                <w:szCs w:val="21"/>
                <w:lang w:val="pt-BR" w:eastAsia="ja-JP"/>
              </w:rPr>
              <w:fldChar w:fldCharType="end"/>
            </w:r>
            <w:r w:rsidR="00E12D0C">
              <w:rPr>
                <w:rFonts w:ascii="Arial" w:eastAsia="MS Mincho" w:hAnsi="Arial" w:cs="Arial"/>
                <w:sz w:val="21"/>
                <w:szCs w:val="21"/>
                <w:lang w:val="pt-BR" w:eastAsia="ja-JP"/>
              </w:rPr>
              <w:t xml:space="preserve"> Assoc. </w:t>
            </w:r>
            <w:r w:rsidR="00E12D0C" w:rsidRPr="00246DCD">
              <w:rPr>
                <w:rFonts w:ascii="Arial" w:eastAsia="MS Mincho" w:hAnsi="Arial" w:cs="Arial"/>
                <w:sz w:val="21"/>
                <w:szCs w:val="21"/>
                <w:lang w:val="pt-BR" w:eastAsia="ja-JP"/>
              </w:rPr>
              <w:t>Prof.</w:t>
            </w:r>
          </w:p>
        </w:tc>
        <w:bookmarkStart w:id="2" w:name="Wybór3"/>
        <w:tc>
          <w:tcPr>
            <w:tcW w:w="697" w:type="pct"/>
            <w:gridSpan w:val="2"/>
            <w:vAlign w:val="center"/>
          </w:tcPr>
          <w:p w:rsidR="00E12D0C" w:rsidRPr="00246DCD" w:rsidRDefault="00147A9E" w:rsidP="00E12D0C">
            <w:pPr>
              <w:ind w:left="141"/>
              <w:jc w:val="center"/>
              <w:rPr>
                <w:rFonts w:ascii="Arial" w:eastAsia="MS Mincho" w:hAnsi="Arial"/>
                <w:sz w:val="24"/>
                <w:szCs w:val="24"/>
                <w:lang w:val="pt-BR" w:eastAsia="ja-JP"/>
              </w:rPr>
            </w:pPr>
            <w:r w:rsidRPr="00246DCD">
              <w:rPr>
                <w:rFonts w:ascii="Arial" w:eastAsia="MS Mincho" w:hAnsi="Arial" w:cs="Arial"/>
                <w:sz w:val="21"/>
                <w:szCs w:val="21"/>
                <w:lang w:val="pt-BR" w:eastAsia="ja-JP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D0C" w:rsidRPr="00246DCD">
              <w:rPr>
                <w:rFonts w:ascii="Arial" w:eastAsia="MS Mincho" w:hAnsi="Arial" w:cs="Arial"/>
                <w:sz w:val="21"/>
                <w:szCs w:val="21"/>
                <w:lang w:val="pt-BR" w:eastAsia="ja-JP"/>
              </w:rPr>
              <w:instrText xml:space="preserve"> FORMCHECKBOX </w:instrText>
            </w:r>
            <w:r w:rsidR="00C45502">
              <w:rPr>
                <w:rFonts w:ascii="Arial" w:eastAsia="MS Mincho" w:hAnsi="Arial" w:cs="Arial"/>
                <w:sz w:val="21"/>
                <w:szCs w:val="21"/>
                <w:lang w:val="pt-BR" w:eastAsia="ja-JP"/>
              </w:rPr>
            </w:r>
            <w:r w:rsidR="00C45502">
              <w:rPr>
                <w:rFonts w:ascii="Arial" w:eastAsia="MS Mincho" w:hAnsi="Arial" w:cs="Arial"/>
                <w:sz w:val="21"/>
                <w:szCs w:val="21"/>
                <w:lang w:val="pt-BR" w:eastAsia="ja-JP"/>
              </w:rPr>
              <w:fldChar w:fldCharType="separate"/>
            </w:r>
            <w:r w:rsidRPr="00246DCD">
              <w:rPr>
                <w:rFonts w:ascii="Arial" w:eastAsia="MS Mincho" w:hAnsi="Arial" w:cs="Arial"/>
                <w:sz w:val="21"/>
                <w:szCs w:val="21"/>
                <w:lang w:val="pt-BR" w:eastAsia="ja-JP"/>
              </w:rPr>
              <w:fldChar w:fldCharType="end"/>
            </w:r>
            <w:bookmarkEnd w:id="2"/>
            <w:r w:rsidR="00E12D0C" w:rsidRPr="00246DCD">
              <w:rPr>
                <w:rFonts w:ascii="Arial" w:eastAsia="MS Mincho" w:hAnsi="Arial" w:cs="Arial"/>
                <w:sz w:val="21"/>
                <w:szCs w:val="21"/>
                <w:lang w:val="pt-BR" w:eastAsia="ja-JP"/>
              </w:rPr>
              <w:t xml:space="preserve"> Dr.</w:t>
            </w:r>
          </w:p>
        </w:tc>
        <w:bookmarkStart w:id="3" w:name="Wybór6"/>
        <w:tc>
          <w:tcPr>
            <w:tcW w:w="740" w:type="pct"/>
            <w:gridSpan w:val="2"/>
            <w:vAlign w:val="center"/>
          </w:tcPr>
          <w:p w:rsidR="00E12D0C" w:rsidRPr="00246DCD" w:rsidRDefault="00147A9E" w:rsidP="00E12D0C">
            <w:pPr>
              <w:ind w:left="141"/>
              <w:jc w:val="center"/>
              <w:rPr>
                <w:rFonts w:ascii="Arial" w:eastAsia="MS Mincho" w:hAnsi="Arial"/>
                <w:sz w:val="24"/>
                <w:szCs w:val="24"/>
                <w:lang w:val="pt-BR" w:eastAsia="ja-JP"/>
              </w:rPr>
            </w:pPr>
            <w:r w:rsidRPr="00246DCD">
              <w:rPr>
                <w:rFonts w:ascii="Arial" w:eastAsia="MS Mincho" w:hAnsi="Arial" w:cs="Arial"/>
                <w:sz w:val="21"/>
                <w:szCs w:val="21"/>
                <w:lang w:val="pt-BR" w:eastAsia="ja-JP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D0C" w:rsidRPr="00246DCD">
              <w:rPr>
                <w:rFonts w:ascii="Arial" w:eastAsia="MS Mincho" w:hAnsi="Arial" w:cs="Arial"/>
                <w:sz w:val="21"/>
                <w:szCs w:val="21"/>
                <w:lang w:val="pt-BR" w:eastAsia="ja-JP"/>
              </w:rPr>
              <w:instrText xml:space="preserve"> FORMCHECKBOX </w:instrText>
            </w:r>
            <w:r w:rsidR="00C45502">
              <w:rPr>
                <w:rFonts w:ascii="Arial" w:eastAsia="MS Mincho" w:hAnsi="Arial" w:cs="Arial"/>
                <w:sz w:val="21"/>
                <w:szCs w:val="21"/>
                <w:lang w:val="pt-BR" w:eastAsia="ja-JP"/>
              </w:rPr>
            </w:r>
            <w:r w:rsidR="00C45502">
              <w:rPr>
                <w:rFonts w:ascii="Arial" w:eastAsia="MS Mincho" w:hAnsi="Arial" w:cs="Arial"/>
                <w:sz w:val="21"/>
                <w:szCs w:val="21"/>
                <w:lang w:val="pt-BR" w:eastAsia="ja-JP"/>
              </w:rPr>
              <w:fldChar w:fldCharType="separate"/>
            </w:r>
            <w:r w:rsidRPr="00246DCD">
              <w:rPr>
                <w:rFonts w:ascii="Arial" w:eastAsia="MS Mincho" w:hAnsi="Arial" w:cs="Arial"/>
                <w:sz w:val="21"/>
                <w:szCs w:val="21"/>
                <w:lang w:val="pt-BR" w:eastAsia="ja-JP"/>
              </w:rPr>
              <w:fldChar w:fldCharType="end"/>
            </w:r>
            <w:bookmarkEnd w:id="3"/>
            <w:r w:rsidR="00E12D0C" w:rsidRPr="00246DCD">
              <w:rPr>
                <w:rFonts w:ascii="Arial" w:eastAsia="MS Mincho" w:hAnsi="Arial" w:cs="Arial"/>
                <w:sz w:val="21"/>
                <w:szCs w:val="21"/>
                <w:lang w:val="pt-BR" w:eastAsia="ja-JP"/>
              </w:rPr>
              <w:t xml:space="preserve"> Mr.</w:t>
            </w:r>
          </w:p>
        </w:tc>
        <w:bookmarkStart w:id="4" w:name="Wybór7"/>
        <w:tc>
          <w:tcPr>
            <w:tcW w:w="680" w:type="pct"/>
            <w:vAlign w:val="center"/>
          </w:tcPr>
          <w:p w:rsidR="00E12D0C" w:rsidRPr="00246DCD" w:rsidRDefault="00147A9E" w:rsidP="00E12D0C">
            <w:pPr>
              <w:ind w:left="141"/>
              <w:jc w:val="center"/>
              <w:rPr>
                <w:rFonts w:ascii="Arial" w:eastAsia="MS Mincho" w:hAnsi="Arial"/>
                <w:sz w:val="24"/>
                <w:szCs w:val="24"/>
                <w:lang w:val="pt-BR" w:eastAsia="ja-JP"/>
              </w:rPr>
            </w:pPr>
            <w:r w:rsidRPr="00246DCD">
              <w:rPr>
                <w:rFonts w:ascii="Arial" w:eastAsia="MS Mincho" w:hAnsi="Arial" w:cs="Arial"/>
                <w:sz w:val="21"/>
                <w:szCs w:val="21"/>
                <w:lang w:val="pt-BR" w:eastAsia="ja-JP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D0C" w:rsidRPr="00246DCD">
              <w:rPr>
                <w:rFonts w:ascii="Arial" w:eastAsia="MS Mincho" w:hAnsi="Arial" w:cs="Arial"/>
                <w:sz w:val="21"/>
                <w:szCs w:val="21"/>
                <w:lang w:val="pt-BR" w:eastAsia="ja-JP"/>
              </w:rPr>
              <w:instrText xml:space="preserve"> FORMCHECKBOX </w:instrText>
            </w:r>
            <w:r w:rsidR="00C45502">
              <w:rPr>
                <w:rFonts w:ascii="Arial" w:eastAsia="MS Mincho" w:hAnsi="Arial" w:cs="Arial"/>
                <w:sz w:val="21"/>
                <w:szCs w:val="21"/>
                <w:lang w:val="pt-BR" w:eastAsia="ja-JP"/>
              </w:rPr>
            </w:r>
            <w:r w:rsidR="00C45502">
              <w:rPr>
                <w:rFonts w:ascii="Arial" w:eastAsia="MS Mincho" w:hAnsi="Arial" w:cs="Arial"/>
                <w:sz w:val="21"/>
                <w:szCs w:val="21"/>
                <w:lang w:val="pt-BR" w:eastAsia="ja-JP"/>
              </w:rPr>
              <w:fldChar w:fldCharType="separate"/>
            </w:r>
            <w:r w:rsidRPr="00246DCD">
              <w:rPr>
                <w:rFonts w:ascii="Arial" w:eastAsia="MS Mincho" w:hAnsi="Arial" w:cs="Arial"/>
                <w:sz w:val="21"/>
                <w:szCs w:val="21"/>
                <w:lang w:val="pt-BR" w:eastAsia="ja-JP"/>
              </w:rPr>
              <w:fldChar w:fldCharType="end"/>
            </w:r>
            <w:bookmarkEnd w:id="4"/>
            <w:r w:rsidR="00E12D0C" w:rsidRPr="00246DCD">
              <w:rPr>
                <w:rFonts w:ascii="Arial" w:eastAsia="MS Mincho" w:hAnsi="Arial" w:cs="Arial"/>
                <w:sz w:val="21"/>
                <w:szCs w:val="21"/>
                <w:lang w:val="pt-BR" w:eastAsia="ja-JP"/>
              </w:rPr>
              <w:t xml:space="preserve"> Ms.</w:t>
            </w:r>
          </w:p>
        </w:tc>
      </w:tr>
      <w:tr w:rsidR="00E12D0C" w:rsidRPr="00E12D0C" w:rsidTr="00E12D0C">
        <w:trPr>
          <w:trHeight w:val="555"/>
        </w:trPr>
        <w:tc>
          <w:tcPr>
            <w:tcW w:w="1173" w:type="pct"/>
            <w:shd w:val="clear" w:color="auto" w:fill="99CC00"/>
            <w:vAlign w:val="center"/>
          </w:tcPr>
          <w:p w:rsidR="00E12D0C" w:rsidRPr="00246DCD" w:rsidRDefault="00E12D0C" w:rsidP="00246DCD">
            <w:pPr>
              <w:jc w:val="both"/>
              <w:rPr>
                <w:rFonts w:ascii="Arial" w:eastAsia="MS Mincho" w:hAnsi="Arial"/>
                <w:color w:val="FFFFFF"/>
                <w:sz w:val="24"/>
                <w:szCs w:val="24"/>
                <w:lang w:val="pt-BR" w:eastAsia="ja-JP"/>
              </w:rPr>
            </w:pPr>
            <w:r w:rsidRPr="00246DCD">
              <w:rPr>
                <w:rFonts w:ascii="Arial" w:eastAsia="MS Mincho" w:hAnsi="Arial" w:cs="Arial"/>
                <w:color w:val="FFFFFF"/>
                <w:sz w:val="21"/>
                <w:szCs w:val="21"/>
                <w:lang w:val="pt-BR" w:eastAsia="ja-JP"/>
              </w:rPr>
              <w:t>Name</w:t>
            </w:r>
          </w:p>
        </w:tc>
        <w:tc>
          <w:tcPr>
            <w:tcW w:w="3827" w:type="pct"/>
            <w:gridSpan w:val="7"/>
          </w:tcPr>
          <w:p w:rsidR="00E12D0C" w:rsidRPr="00246DCD" w:rsidRDefault="00E12D0C" w:rsidP="00246DCD">
            <w:pPr>
              <w:jc w:val="both"/>
              <w:rPr>
                <w:rFonts w:ascii="Arial" w:eastAsia="MS Mincho" w:hAnsi="Arial"/>
                <w:sz w:val="24"/>
                <w:szCs w:val="24"/>
                <w:lang w:val="pt-BR" w:eastAsia="ja-JP"/>
              </w:rPr>
            </w:pPr>
          </w:p>
        </w:tc>
      </w:tr>
      <w:tr w:rsidR="00E12D0C" w:rsidRPr="00E12D0C" w:rsidTr="00E12D0C">
        <w:trPr>
          <w:trHeight w:val="974"/>
        </w:trPr>
        <w:tc>
          <w:tcPr>
            <w:tcW w:w="1173" w:type="pct"/>
            <w:shd w:val="clear" w:color="auto" w:fill="99CC00"/>
            <w:vAlign w:val="center"/>
          </w:tcPr>
          <w:p w:rsidR="00E12D0C" w:rsidRPr="00246DCD" w:rsidRDefault="00E12D0C" w:rsidP="00587A2B">
            <w:pPr>
              <w:rPr>
                <w:rFonts w:ascii="Arial" w:eastAsia="MS Mincho" w:hAnsi="Arial"/>
                <w:color w:val="FFFFFF"/>
                <w:sz w:val="24"/>
                <w:szCs w:val="24"/>
                <w:lang w:val="pt-BR" w:eastAsia="ja-JP"/>
              </w:rPr>
            </w:pPr>
            <w:r w:rsidRPr="00246DCD">
              <w:rPr>
                <w:rFonts w:ascii="Arial" w:eastAsia="MS Mincho" w:hAnsi="Arial" w:cs="Arial"/>
                <w:color w:val="FFFFFF"/>
                <w:sz w:val="21"/>
                <w:szCs w:val="21"/>
                <w:lang w:val="pt-BR" w:eastAsia="ja-JP"/>
              </w:rPr>
              <w:t>Department and Institution (Organization)</w:t>
            </w:r>
          </w:p>
        </w:tc>
        <w:tc>
          <w:tcPr>
            <w:tcW w:w="3827" w:type="pct"/>
            <w:gridSpan w:val="7"/>
          </w:tcPr>
          <w:p w:rsidR="00E12D0C" w:rsidRPr="00246DCD" w:rsidRDefault="00E12D0C" w:rsidP="00246DCD">
            <w:pPr>
              <w:jc w:val="both"/>
              <w:rPr>
                <w:rFonts w:ascii="Arial" w:eastAsia="MS Mincho" w:hAnsi="Arial"/>
                <w:sz w:val="24"/>
                <w:szCs w:val="24"/>
                <w:lang w:val="pt-BR" w:eastAsia="ja-JP"/>
              </w:rPr>
            </w:pPr>
          </w:p>
        </w:tc>
      </w:tr>
      <w:tr w:rsidR="00E12D0C" w:rsidRPr="00DF07FC" w:rsidTr="00E12D0C">
        <w:trPr>
          <w:trHeight w:val="846"/>
        </w:trPr>
        <w:tc>
          <w:tcPr>
            <w:tcW w:w="1173" w:type="pct"/>
            <w:vMerge w:val="restart"/>
            <w:shd w:val="clear" w:color="auto" w:fill="99CC00"/>
            <w:vAlign w:val="center"/>
          </w:tcPr>
          <w:p w:rsidR="00E12D0C" w:rsidRPr="00246DCD" w:rsidRDefault="00E12D0C" w:rsidP="00246DCD">
            <w:pPr>
              <w:jc w:val="both"/>
              <w:rPr>
                <w:rFonts w:ascii="Arial" w:eastAsia="MS Mincho" w:hAnsi="Arial"/>
                <w:color w:val="FFFFFF"/>
                <w:sz w:val="24"/>
                <w:szCs w:val="24"/>
                <w:lang w:val="pt-BR" w:eastAsia="ja-JP"/>
              </w:rPr>
            </w:pPr>
            <w:r w:rsidRPr="00246DCD">
              <w:rPr>
                <w:rFonts w:ascii="Arial" w:eastAsia="MS Mincho" w:hAnsi="Arial" w:cs="Arial"/>
                <w:color w:val="FFFFFF"/>
                <w:sz w:val="21"/>
                <w:szCs w:val="21"/>
                <w:lang w:val="pt-BR" w:eastAsia="ja-JP"/>
              </w:rPr>
              <w:t>Contact Address</w:t>
            </w:r>
          </w:p>
        </w:tc>
        <w:tc>
          <w:tcPr>
            <w:tcW w:w="3827" w:type="pct"/>
            <w:gridSpan w:val="7"/>
          </w:tcPr>
          <w:p w:rsidR="00E12D0C" w:rsidRPr="00246DCD" w:rsidRDefault="00E12D0C" w:rsidP="00246DCD">
            <w:pPr>
              <w:jc w:val="both"/>
              <w:rPr>
                <w:rFonts w:ascii="Arial" w:eastAsia="MS Mincho" w:hAnsi="Arial"/>
                <w:color w:val="FFFFFF"/>
                <w:sz w:val="24"/>
                <w:szCs w:val="24"/>
                <w:lang w:val="pt-BR" w:eastAsia="ja-JP"/>
              </w:rPr>
            </w:pPr>
          </w:p>
        </w:tc>
      </w:tr>
      <w:tr w:rsidR="00E12D0C" w:rsidRPr="00DF07FC" w:rsidTr="00E12D0C">
        <w:trPr>
          <w:trHeight w:val="146"/>
        </w:trPr>
        <w:tc>
          <w:tcPr>
            <w:tcW w:w="1173" w:type="pct"/>
            <w:vMerge/>
            <w:shd w:val="clear" w:color="auto" w:fill="99CC00"/>
            <w:vAlign w:val="center"/>
          </w:tcPr>
          <w:p w:rsidR="00E12D0C" w:rsidRPr="00246DCD" w:rsidRDefault="00E12D0C" w:rsidP="00246DCD">
            <w:pPr>
              <w:jc w:val="both"/>
              <w:rPr>
                <w:rFonts w:ascii="Arial" w:eastAsia="MS Mincho" w:hAnsi="Arial"/>
                <w:color w:val="FFFFFF"/>
                <w:sz w:val="24"/>
                <w:szCs w:val="24"/>
                <w:lang w:val="pt-BR" w:eastAsia="ja-JP"/>
              </w:rPr>
            </w:pPr>
          </w:p>
        </w:tc>
        <w:tc>
          <w:tcPr>
            <w:tcW w:w="1836" w:type="pct"/>
            <w:gridSpan w:val="3"/>
            <w:shd w:val="clear" w:color="auto" w:fill="99CC00"/>
          </w:tcPr>
          <w:p w:rsidR="00E12D0C" w:rsidRPr="00246DCD" w:rsidRDefault="00E12D0C" w:rsidP="00246DCD">
            <w:pPr>
              <w:jc w:val="both"/>
              <w:rPr>
                <w:rFonts w:ascii="Arial" w:eastAsia="MS Mincho" w:hAnsi="Arial"/>
                <w:sz w:val="24"/>
                <w:szCs w:val="24"/>
                <w:lang w:val="pt-BR" w:eastAsia="ja-JP"/>
              </w:rPr>
            </w:pPr>
            <w:r w:rsidRPr="00246DCD">
              <w:rPr>
                <w:rFonts w:ascii="Arial" w:eastAsia="MS Mincho" w:hAnsi="Arial" w:cs="Arial"/>
                <w:color w:val="FFFFFF"/>
                <w:sz w:val="21"/>
                <w:szCs w:val="21"/>
                <w:lang w:val="pt-BR" w:eastAsia="ja-JP"/>
              </w:rPr>
              <w:t xml:space="preserve">City </w:t>
            </w:r>
            <w:r w:rsidRPr="00246DCD">
              <w:rPr>
                <w:rFonts w:ascii="Arial" w:eastAsia="MS Mincho" w:hAnsi="Arial" w:cs="MS Mincho" w:hint="eastAsia"/>
                <w:color w:val="FFFFFF"/>
                <w:sz w:val="21"/>
                <w:szCs w:val="21"/>
                <w:lang w:val="pt-BR" w:eastAsia="ja-JP"/>
              </w:rPr>
              <w:t>▼</w:t>
            </w:r>
          </w:p>
        </w:tc>
        <w:tc>
          <w:tcPr>
            <w:tcW w:w="818" w:type="pct"/>
            <w:gridSpan w:val="2"/>
            <w:shd w:val="clear" w:color="auto" w:fill="99CC00"/>
            <w:vAlign w:val="center"/>
          </w:tcPr>
          <w:p w:rsidR="00E12D0C" w:rsidRPr="00246DCD" w:rsidRDefault="00E12D0C" w:rsidP="00246DCD">
            <w:pPr>
              <w:jc w:val="both"/>
              <w:rPr>
                <w:rFonts w:ascii="Arial" w:eastAsia="MS Mincho" w:hAnsi="Arial"/>
                <w:sz w:val="24"/>
                <w:szCs w:val="24"/>
                <w:lang w:val="pt-BR" w:eastAsia="ja-JP"/>
              </w:rPr>
            </w:pPr>
            <w:r w:rsidRPr="00246DCD">
              <w:rPr>
                <w:rFonts w:ascii="Arial" w:eastAsia="MS Mincho" w:hAnsi="Arial" w:cs="Arial"/>
                <w:color w:val="FFFFFF"/>
                <w:sz w:val="21"/>
                <w:szCs w:val="21"/>
                <w:lang w:val="pt-BR" w:eastAsia="ja-JP"/>
              </w:rPr>
              <w:t xml:space="preserve">Zip Code </w:t>
            </w:r>
            <w:r w:rsidRPr="00246DCD">
              <w:rPr>
                <w:rFonts w:ascii="Arial" w:eastAsia="MS Mincho" w:hAnsi="Arial" w:cs="MS Mincho" w:hint="eastAsia"/>
                <w:color w:val="FFFFFF"/>
                <w:sz w:val="21"/>
                <w:szCs w:val="21"/>
                <w:lang w:val="pt-BR" w:eastAsia="ja-JP"/>
              </w:rPr>
              <w:t>▼</w:t>
            </w:r>
          </w:p>
        </w:tc>
        <w:tc>
          <w:tcPr>
            <w:tcW w:w="1173" w:type="pct"/>
            <w:gridSpan w:val="2"/>
            <w:shd w:val="clear" w:color="auto" w:fill="99CC00"/>
            <w:vAlign w:val="center"/>
          </w:tcPr>
          <w:p w:rsidR="00E12D0C" w:rsidRPr="00246DCD" w:rsidRDefault="00E12D0C" w:rsidP="00246DCD">
            <w:pPr>
              <w:jc w:val="both"/>
              <w:rPr>
                <w:rFonts w:ascii="Arial" w:eastAsia="MS Mincho" w:hAnsi="Arial"/>
                <w:color w:val="FFFFFF"/>
                <w:sz w:val="24"/>
                <w:szCs w:val="24"/>
                <w:lang w:val="pt-BR" w:eastAsia="ja-JP"/>
              </w:rPr>
            </w:pPr>
            <w:r w:rsidRPr="00246DCD">
              <w:rPr>
                <w:rFonts w:ascii="Arial" w:eastAsia="MS Mincho" w:hAnsi="Arial" w:cs="Arial"/>
                <w:color w:val="FFFFFF"/>
                <w:sz w:val="21"/>
                <w:szCs w:val="21"/>
                <w:lang w:val="pt-BR" w:eastAsia="ja-JP"/>
              </w:rPr>
              <w:t xml:space="preserve">Country </w:t>
            </w:r>
            <w:r w:rsidRPr="00246DCD">
              <w:rPr>
                <w:rFonts w:ascii="Arial" w:eastAsia="MS Mincho" w:hAnsi="Arial" w:cs="MS Mincho" w:hint="eastAsia"/>
                <w:color w:val="FFFFFF"/>
                <w:sz w:val="21"/>
                <w:szCs w:val="21"/>
                <w:lang w:val="pt-BR" w:eastAsia="ja-JP"/>
              </w:rPr>
              <w:t>▼</w:t>
            </w:r>
          </w:p>
        </w:tc>
      </w:tr>
      <w:tr w:rsidR="00E12D0C" w:rsidRPr="00DF07FC" w:rsidTr="00E12D0C">
        <w:trPr>
          <w:trHeight w:val="609"/>
        </w:trPr>
        <w:tc>
          <w:tcPr>
            <w:tcW w:w="1173" w:type="pct"/>
            <w:vMerge/>
            <w:shd w:val="clear" w:color="auto" w:fill="99CC00"/>
            <w:vAlign w:val="center"/>
          </w:tcPr>
          <w:p w:rsidR="00E12D0C" w:rsidRPr="00246DCD" w:rsidRDefault="00E12D0C" w:rsidP="00246DCD">
            <w:pPr>
              <w:jc w:val="both"/>
              <w:rPr>
                <w:rFonts w:ascii="Arial" w:eastAsia="MS Mincho" w:hAnsi="Arial"/>
                <w:color w:val="FFFFFF"/>
                <w:sz w:val="24"/>
                <w:szCs w:val="24"/>
                <w:lang w:val="pt-BR" w:eastAsia="ja-JP"/>
              </w:rPr>
            </w:pPr>
          </w:p>
        </w:tc>
        <w:tc>
          <w:tcPr>
            <w:tcW w:w="1836" w:type="pct"/>
            <w:gridSpan w:val="3"/>
          </w:tcPr>
          <w:p w:rsidR="00E12D0C" w:rsidRPr="00246DCD" w:rsidRDefault="00E12D0C" w:rsidP="00246DCD">
            <w:pPr>
              <w:jc w:val="both"/>
              <w:rPr>
                <w:rFonts w:ascii="Arial" w:eastAsia="MS Mincho" w:hAnsi="Arial"/>
                <w:sz w:val="24"/>
                <w:szCs w:val="24"/>
                <w:lang w:val="pt-BR" w:eastAsia="ja-JP"/>
              </w:rPr>
            </w:pPr>
          </w:p>
        </w:tc>
        <w:tc>
          <w:tcPr>
            <w:tcW w:w="818" w:type="pct"/>
            <w:gridSpan w:val="2"/>
            <w:vAlign w:val="center"/>
          </w:tcPr>
          <w:p w:rsidR="00E12D0C" w:rsidRPr="00246DCD" w:rsidRDefault="00E12D0C" w:rsidP="00246DCD">
            <w:pPr>
              <w:jc w:val="both"/>
              <w:rPr>
                <w:rFonts w:ascii="Arial" w:eastAsia="MS Mincho" w:hAnsi="Arial"/>
                <w:sz w:val="24"/>
                <w:szCs w:val="24"/>
                <w:lang w:val="pt-BR" w:eastAsia="ja-JP"/>
              </w:rPr>
            </w:pPr>
          </w:p>
        </w:tc>
        <w:tc>
          <w:tcPr>
            <w:tcW w:w="1173" w:type="pct"/>
            <w:gridSpan w:val="2"/>
            <w:vAlign w:val="center"/>
          </w:tcPr>
          <w:p w:rsidR="00E12D0C" w:rsidRPr="00246DCD" w:rsidRDefault="00E12D0C" w:rsidP="00246DCD">
            <w:pPr>
              <w:jc w:val="both"/>
              <w:rPr>
                <w:rFonts w:ascii="Arial" w:eastAsia="MS Mincho" w:hAnsi="Arial"/>
                <w:sz w:val="24"/>
                <w:szCs w:val="24"/>
                <w:lang w:val="pt-BR" w:eastAsia="ja-JP"/>
              </w:rPr>
            </w:pPr>
          </w:p>
        </w:tc>
      </w:tr>
      <w:tr w:rsidR="00E12D0C" w:rsidRPr="00DF07FC" w:rsidTr="00E12D0C">
        <w:trPr>
          <w:trHeight w:val="559"/>
        </w:trPr>
        <w:tc>
          <w:tcPr>
            <w:tcW w:w="1173" w:type="pct"/>
            <w:shd w:val="clear" w:color="auto" w:fill="99CC00"/>
            <w:vAlign w:val="center"/>
          </w:tcPr>
          <w:p w:rsidR="00E12D0C" w:rsidRPr="00246DCD" w:rsidRDefault="00E12D0C" w:rsidP="00246DCD">
            <w:pPr>
              <w:jc w:val="both"/>
              <w:rPr>
                <w:rFonts w:ascii="Arial" w:eastAsia="MS Mincho" w:hAnsi="Arial"/>
                <w:color w:val="FFFFFF"/>
                <w:sz w:val="24"/>
                <w:szCs w:val="24"/>
                <w:lang w:val="pt-BR" w:eastAsia="ja-JP"/>
              </w:rPr>
            </w:pPr>
            <w:r w:rsidRPr="00246DCD">
              <w:rPr>
                <w:rFonts w:ascii="Arial" w:eastAsia="MS Mincho" w:hAnsi="Arial" w:cs="Arial"/>
                <w:color w:val="FFFFFF"/>
                <w:sz w:val="21"/>
                <w:szCs w:val="21"/>
                <w:lang w:val="pt-BR" w:eastAsia="ja-JP"/>
              </w:rPr>
              <w:t>Tel</w:t>
            </w:r>
          </w:p>
        </w:tc>
        <w:tc>
          <w:tcPr>
            <w:tcW w:w="1836" w:type="pct"/>
            <w:gridSpan w:val="3"/>
          </w:tcPr>
          <w:p w:rsidR="00E12D0C" w:rsidRPr="00246DCD" w:rsidRDefault="00E12D0C" w:rsidP="00246DCD">
            <w:pPr>
              <w:jc w:val="both"/>
              <w:rPr>
                <w:rFonts w:ascii="Arial" w:eastAsia="MS Mincho" w:hAnsi="Arial"/>
                <w:sz w:val="24"/>
                <w:szCs w:val="24"/>
                <w:lang w:val="pt-BR" w:eastAsia="ja-JP"/>
              </w:rPr>
            </w:pPr>
          </w:p>
        </w:tc>
        <w:tc>
          <w:tcPr>
            <w:tcW w:w="818" w:type="pct"/>
            <w:gridSpan w:val="2"/>
            <w:shd w:val="clear" w:color="auto" w:fill="99CC00"/>
            <w:vAlign w:val="center"/>
          </w:tcPr>
          <w:p w:rsidR="00E12D0C" w:rsidRPr="00246DCD" w:rsidRDefault="00E12D0C" w:rsidP="00246DCD">
            <w:pPr>
              <w:jc w:val="both"/>
              <w:rPr>
                <w:rFonts w:ascii="Arial" w:eastAsia="MS Mincho" w:hAnsi="Arial" w:cs="Arial"/>
                <w:color w:val="FFFFFF"/>
                <w:sz w:val="21"/>
                <w:szCs w:val="21"/>
                <w:lang w:val="pt-BR" w:eastAsia="ja-JP"/>
              </w:rPr>
            </w:pPr>
            <w:r w:rsidRPr="00246DCD">
              <w:rPr>
                <w:rFonts w:ascii="Arial" w:eastAsia="MS Mincho" w:hAnsi="Arial" w:cs="Arial"/>
                <w:color w:val="FFFFFF"/>
                <w:sz w:val="21"/>
                <w:szCs w:val="21"/>
                <w:lang w:val="pt-BR" w:eastAsia="ja-JP"/>
              </w:rPr>
              <w:t>Fax</w:t>
            </w:r>
          </w:p>
        </w:tc>
        <w:tc>
          <w:tcPr>
            <w:tcW w:w="1173" w:type="pct"/>
            <w:gridSpan w:val="2"/>
            <w:vAlign w:val="center"/>
          </w:tcPr>
          <w:p w:rsidR="00E12D0C" w:rsidRPr="00246DCD" w:rsidRDefault="00E12D0C" w:rsidP="00246DCD">
            <w:pPr>
              <w:jc w:val="both"/>
              <w:rPr>
                <w:rFonts w:ascii="Arial" w:eastAsia="MS Mincho" w:hAnsi="Arial"/>
                <w:sz w:val="24"/>
                <w:szCs w:val="24"/>
                <w:lang w:val="pt-BR" w:eastAsia="ja-JP"/>
              </w:rPr>
            </w:pPr>
          </w:p>
        </w:tc>
      </w:tr>
      <w:tr w:rsidR="00E12D0C" w:rsidRPr="00DF07FC" w:rsidTr="00E12D0C">
        <w:trPr>
          <w:trHeight w:val="555"/>
        </w:trPr>
        <w:tc>
          <w:tcPr>
            <w:tcW w:w="1173" w:type="pct"/>
            <w:shd w:val="clear" w:color="auto" w:fill="99CC00"/>
            <w:vAlign w:val="center"/>
          </w:tcPr>
          <w:p w:rsidR="00E12D0C" w:rsidRPr="00246DCD" w:rsidRDefault="00E12D0C" w:rsidP="00246DCD">
            <w:pPr>
              <w:jc w:val="both"/>
              <w:rPr>
                <w:rFonts w:ascii="Arial" w:eastAsia="MS Mincho" w:hAnsi="Arial"/>
                <w:color w:val="FFFFFF"/>
                <w:sz w:val="24"/>
                <w:szCs w:val="24"/>
                <w:lang w:val="pt-BR" w:eastAsia="ja-JP"/>
              </w:rPr>
            </w:pPr>
            <w:r w:rsidRPr="00246DCD">
              <w:rPr>
                <w:rFonts w:ascii="Arial" w:eastAsia="MS Mincho" w:hAnsi="Arial" w:cs="Arial"/>
                <w:color w:val="FFFFFF"/>
                <w:sz w:val="21"/>
                <w:szCs w:val="21"/>
                <w:lang w:val="pt-BR" w:eastAsia="ja-JP"/>
              </w:rPr>
              <w:t>E-mail</w:t>
            </w:r>
          </w:p>
        </w:tc>
        <w:tc>
          <w:tcPr>
            <w:tcW w:w="3827" w:type="pct"/>
            <w:gridSpan w:val="7"/>
          </w:tcPr>
          <w:p w:rsidR="00E12D0C" w:rsidRPr="00246DCD" w:rsidRDefault="00E12D0C" w:rsidP="00246DCD">
            <w:pPr>
              <w:jc w:val="both"/>
              <w:rPr>
                <w:rFonts w:ascii="Arial" w:eastAsia="MS Mincho" w:hAnsi="Arial"/>
                <w:sz w:val="24"/>
                <w:szCs w:val="24"/>
                <w:lang w:val="pt-BR" w:eastAsia="ja-JP"/>
              </w:rPr>
            </w:pPr>
          </w:p>
        </w:tc>
      </w:tr>
      <w:tr w:rsidR="00E12D0C" w:rsidRPr="00587A2B" w:rsidTr="00E12D0C">
        <w:trPr>
          <w:trHeight w:val="549"/>
        </w:trPr>
        <w:tc>
          <w:tcPr>
            <w:tcW w:w="1173" w:type="pct"/>
            <w:vMerge w:val="restart"/>
            <w:shd w:val="clear" w:color="auto" w:fill="99CC00"/>
            <w:vAlign w:val="center"/>
          </w:tcPr>
          <w:p w:rsidR="00E12D0C" w:rsidRPr="00246DCD" w:rsidRDefault="00E12D0C" w:rsidP="00246DCD">
            <w:pPr>
              <w:jc w:val="both"/>
              <w:rPr>
                <w:rFonts w:ascii="Arial" w:eastAsia="MS Mincho" w:hAnsi="Arial"/>
                <w:color w:val="FFFFFF"/>
                <w:sz w:val="24"/>
                <w:szCs w:val="24"/>
                <w:lang w:val="pt-BR" w:eastAsia="ja-JP"/>
              </w:rPr>
            </w:pPr>
            <w:r w:rsidRPr="00246DCD">
              <w:rPr>
                <w:rFonts w:ascii="Arial" w:eastAsia="MS Mincho" w:hAnsi="Arial" w:cs="Arial"/>
                <w:color w:val="FFFFFF"/>
                <w:sz w:val="21"/>
                <w:szCs w:val="21"/>
                <w:lang w:val="pt-BR" w:eastAsia="ja-JP"/>
              </w:rPr>
              <w:t>Presentation Preference</w:t>
            </w:r>
          </w:p>
        </w:tc>
        <w:bookmarkStart w:id="5" w:name="Wybór5"/>
        <w:tc>
          <w:tcPr>
            <w:tcW w:w="1836" w:type="pct"/>
            <w:gridSpan w:val="3"/>
            <w:vAlign w:val="center"/>
          </w:tcPr>
          <w:p w:rsidR="00E12D0C" w:rsidRPr="00246DCD" w:rsidRDefault="00147A9E" w:rsidP="00E12D0C">
            <w:pPr>
              <w:ind w:left="141"/>
              <w:rPr>
                <w:rFonts w:ascii="Arial" w:eastAsia="MS Mincho" w:hAnsi="Arial"/>
                <w:sz w:val="24"/>
                <w:szCs w:val="24"/>
                <w:lang w:val="pt-BR" w:eastAsia="ja-JP"/>
              </w:rPr>
            </w:pPr>
            <w:r w:rsidRPr="00246DCD">
              <w:rPr>
                <w:rFonts w:ascii="Arial" w:eastAsia="MS Mincho" w:hAnsi="Arial" w:cs="Arial"/>
                <w:sz w:val="21"/>
                <w:szCs w:val="21"/>
                <w:lang w:val="pt-BR" w:eastAsia="ja-JP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D0C" w:rsidRPr="00246DCD">
              <w:rPr>
                <w:rFonts w:ascii="Arial" w:eastAsia="MS Mincho" w:hAnsi="Arial" w:cs="Arial"/>
                <w:sz w:val="21"/>
                <w:szCs w:val="21"/>
                <w:lang w:val="pt-BR" w:eastAsia="ja-JP"/>
              </w:rPr>
              <w:instrText xml:space="preserve"> FORMCHECKBOX </w:instrText>
            </w:r>
            <w:r w:rsidR="00C45502">
              <w:rPr>
                <w:rFonts w:ascii="Arial" w:eastAsia="MS Mincho" w:hAnsi="Arial" w:cs="Arial"/>
                <w:sz w:val="21"/>
                <w:szCs w:val="21"/>
                <w:lang w:val="pt-BR" w:eastAsia="ja-JP"/>
              </w:rPr>
            </w:r>
            <w:r w:rsidR="00C45502">
              <w:rPr>
                <w:rFonts w:ascii="Arial" w:eastAsia="MS Mincho" w:hAnsi="Arial" w:cs="Arial"/>
                <w:sz w:val="21"/>
                <w:szCs w:val="21"/>
                <w:lang w:val="pt-BR" w:eastAsia="ja-JP"/>
              </w:rPr>
              <w:fldChar w:fldCharType="separate"/>
            </w:r>
            <w:r w:rsidRPr="00246DCD">
              <w:rPr>
                <w:rFonts w:ascii="Arial" w:eastAsia="MS Mincho" w:hAnsi="Arial" w:cs="Arial"/>
                <w:sz w:val="21"/>
                <w:szCs w:val="21"/>
                <w:lang w:val="pt-BR" w:eastAsia="ja-JP"/>
              </w:rPr>
              <w:fldChar w:fldCharType="end"/>
            </w:r>
            <w:bookmarkEnd w:id="5"/>
            <w:r w:rsidR="00E12D0C" w:rsidRPr="00246DCD">
              <w:rPr>
                <w:rFonts w:ascii="Arial" w:eastAsia="MS Mincho" w:hAnsi="Arial" w:cs="Arial"/>
                <w:sz w:val="21"/>
                <w:szCs w:val="21"/>
                <w:lang w:val="pt-BR" w:eastAsia="ja-JP"/>
              </w:rPr>
              <w:t xml:space="preserve"> Oral</w:t>
            </w:r>
          </w:p>
        </w:tc>
        <w:tc>
          <w:tcPr>
            <w:tcW w:w="1991" w:type="pct"/>
            <w:gridSpan w:val="4"/>
            <w:vMerge w:val="restart"/>
            <w:vAlign w:val="center"/>
          </w:tcPr>
          <w:p w:rsidR="00E12D0C" w:rsidRPr="00246DCD" w:rsidRDefault="00E12D0C" w:rsidP="00246DCD">
            <w:pPr>
              <w:spacing w:line="280" w:lineRule="exact"/>
              <w:jc w:val="both"/>
              <w:rPr>
                <w:rFonts w:ascii="Arial" w:eastAsia="MS Mincho" w:hAnsi="Arial"/>
                <w:b/>
                <w:bCs/>
                <w:sz w:val="24"/>
                <w:szCs w:val="24"/>
                <w:lang w:val="pt-BR" w:eastAsia="ja-JP"/>
              </w:rPr>
            </w:pPr>
            <w:r w:rsidRPr="00246DCD">
              <w:rPr>
                <w:rFonts w:ascii="Arial" w:eastAsia="MS Mincho" w:hAnsi="Arial" w:cs="Arial"/>
                <w:b/>
                <w:bCs/>
                <w:sz w:val="20"/>
                <w:szCs w:val="20"/>
                <w:lang w:val="pt-BR" w:eastAsia="ja-JP"/>
              </w:rPr>
              <w:t>Final decision on allocation will be made by the Program Committee. Your preference may subject to change in accordance with the number of submissions</w:t>
            </w:r>
          </w:p>
        </w:tc>
      </w:tr>
      <w:tr w:rsidR="00E12D0C" w:rsidRPr="00DF07FC" w:rsidTr="00E12D0C">
        <w:trPr>
          <w:trHeight w:val="611"/>
        </w:trPr>
        <w:tc>
          <w:tcPr>
            <w:tcW w:w="1173" w:type="pct"/>
            <w:vMerge/>
            <w:shd w:val="clear" w:color="auto" w:fill="99CC00"/>
            <w:vAlign w:val="center"/>
          </w:tcPr>
          <w:p w:rsidR="00E12D0C" w:rsidRPr="00246DCD" w:rsidRDefault="00E12D0C" w:rsidP="00246DCD">
            <w:pPr>
              <w:jc w:val="both"/>
              <w:rPr>
                <w:rFonts w:ascii="Arial" w:eastAsia="MS Mincho" w:hAnsi="Arial"/>
                <w:color w:val="FFFFFF"/>
                <w:sz w:val="24"/>
                <w:szCs w:val="24"/>
                <w:lang w:val="pt-BR" w:eastAsia="ja-JP"/>
              </w:rPr>
            </w:pPr>
          </w:p>
        </w:tc>
        <w:bookmarkStart w:id="6" w:name="Wybór4"/>
        <w:tc>
          <w:tcPr>
            <w:tcW w:w="1836" w:type="pct"/>
            <w:gridSpan w:val="3"/>
            <w:vAlign w:val="center"/>
          </w:tcPr>
          <w:p w:rsidR="00E12D0C" w:rsidRPr="00246DCD" w:rsidRDefault="00147A9E" w:rsidP="00E12D0C">
            <w:pPr>
              <w:ind w:left="141"/>
              <w:rPr>
                <w:rFonts w:ascii="Arial" w:eastAsia="MS Mincho" w:hAnsi="Arial"/>
                <w:sz w:val="24"/>
                <w:szCs w:val="24"/>
                <w:lang w:val="pt-BR" w:eastAsia="ja-JP"/>
              </w:rPr>
            </w:pPr>
            <w:r w:rsidRPr="00246DCD">
              <w:rPr>
                <w:rFonts w:ascii="Arial" w:eastAsia="MS Mincho" w:hAnsi="Arial" w:cs="Arial"/>
                <w:sz w:val="21"/>
                <w:szCs w:val="21"/>
                <w:lang w:val="pt-BR" w:eastAsia="ja-JP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D0C" w:rsidRPr="00246DCD">
              <w:rPr>
                <w:rFonts w:ascii="Arial" w:eastAsia="MS Mincho" w:hAnsi="Arial" w:cs="Arial"/>
                <w:sz w:val="21"/>
                <w:szCs w:val="21"/>
                <w:lang w:val="pt-BR" w:eastAsia="ja-JP"/>
              </w:rPr>
              <w:instrText xml:space="preserve"> FORMCHECKBOX </w:instrText>
            </w:r>
            <w:r w:rsidR="00C45502">
              <w:rPr>
                <w:rFonts w:ascii="Arial" w:eastAsia="MS Mincho" w:hAnsi="Arial" w:cs="Arial"/>
                <w:sz w:val="21"/>
                <w:szCs w:val="21"/>
                <w:lang w:val="pt-BR" w:eastAsia="ja-JP"/>
              </w:rPr>
            </w:r>
            <w:r w:rsidR="00C45502">
              <w:rPr>
                <w:rFonts w:ascii="Arial" w:eastAsia="MS Mincho" w:hAnsi="Arial" w:cs="Arial"/>
                <w:sz w:val="21"/>
                <w:szCs w:val="21"/>
                <w:lang w:val="pt-BR" w:eastAsia="ja-JP"/>
              </w:rPr>
              <w:fldChar w:fldCharType="separate"/>
            </w:r>
            <w:r w:rsidRPr="00246DCD">
              <w:rPr>
                <w:rFonts w:ascii="Arial" w:eastAsia="MS Mincho" w:hAnsi="Arial" w:cs="Arial"/>
                <w:sz w:val="21"/>
                <w:szCs w:val="21"/>
                <w:lang w:val="pt-BR" w:eastAsia="ja-JP"/>
              </w:rPr>
              <w:fldChar w:fldCharType="end"/>
            </w:r>
            <w:bookmarkEnd w:id="6"/>
            <w:r w:rsidR="00E12D0C" w:rsidRPr="00246DCD">
              <w:rPr>
                <w:rFonts w:ascii="Arial" w:eastAsia="MS Mincho" w:hAnsi="Arial" w:cs="Arial"/>
                <w:sz w:val="21"/>
                <w:szCs w:val="21"/>
                <w:lang w:val="pt-BR" w:eastAsia="ja-JP"/>
              </w:rPr>
              <w:t xml:space="preserve"> Poster</w:t>
            </w:r>
          </w:p>
        </w:tc>
        <w:tc>
          <w:tcPr>
            <w:tcW w:w="1991" w:type="pct"/>
            <w:gridSpan w:val="4"/>
            <w:vMerge/>
            <w:vAlign w:val="center"/>
          </w:tcPr>
          <w:p w:rsidR="00E12D0C" w:rsidRPr="00246DCD" w:rsidRDefault="00E12D0C" w:rsidP="00246DCD">
            <w:pPr>
              <w:jc w:val="both"/>
              <w:rPr>
                <w:rFonts w:ascii="Arial" w:eastAsia="MS Mincho" w:hAnsi="Arial"/>
                <w:sz w:val="24"/>
                <w:szCs w:val="24"/>
                <w:lang w:val="pt-BR" w:eastAsia="ja-JP"/>
              </w:rPr>
            </w:pPr>
          </w:p>
        </w:tc>
      </w:tr>
    </w:tbl>
    <w:p w:rsidR="00786FC5" w:rsidRDefault="00786FC5" w:rsidP="00246DCD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786FC5" w:rsidRDefault="00786FC5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br w:type="page"/>
      </w:r>
    </w:p>
    <w:p w:rsidR="00786FC5" w:rsidRPr="00EA3178" w:rsidRDefault="00786FC5" w:rsidP="00EA317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 w:eastAsia="hu-HU"/>
        </w:rPr>
      </w:pPr>
      <w:r w:rsidRPr="00EA3178">
        <w:rPr>
          <w:rFonts w:ascii="Times New Roman" w:hAnsi="Times New Roman" w:cs="Times New Roman"/>
          <w:b/>
          <w:bCs/>
          <w:sz w:val="24"/>
          <w:szCs w:val="24"/>
          <w:lang w:val="en-GB" w:eastAsia="hu-HU"/>
        </w:rPr>
        <w:t>ABSTRACT TEMPLATE FOR THE ENERGY IN AGRICULTURE INTERNATIONAL CONFERENCE, OLSZTYN, POLAND</w:t>
      </w:r>
    </w:p>
    <w:p w:rsidR="00786FC5" w:rsidRPr="00EA3178" w:rsidRDefault="00786FC5" w:rsidP="00EA3178">
      <w:pPr>
        <w:rPr>
          <w:rFonts w:ascii="Times New Roman" w:hAnsi="Times New Roman" w:cs="Times New Roman"/>
          <w:sz w:val="24"/>
          <w:szCs w:val="24"/>
          <w:lang w:val="en-GB" w:eastAsia="hu-HU"/>
        </w:rPr>
      </w:pPr>
    </w:p>
    <w:p w:rsidR="00786FC5" w:rsidRPr="00EA3178" w:rsidRDefault="00786FC5" w:rsidP="00EA3178">
      <w:pPr>
        <w:rPr>
          <w:rFonts w:ascii="Times New Roman" w:hAnsi="Times New Roman" w:cs="Times New Roman"/>
          <w:sz w:val="24"/>
          <w:szCs w:val="24"/>
          <w:lang w:val="en-GB" w:eastAsia="hu-HU"/>
        </w:rPr>
      </w:pPr>
    </w:p>
    <w:p w:rsidR="00786FC5" w:rsidRPr="00EA3178" w:rsidRDefault="00786FC5" w:rsidP="00EA3178">
      <w:pPr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hu-HU"/>
        </w:rPr>
      </w:pPr>
      <w:r w:rsidRPr="00EA3178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M. Duda </w:t>
      </w:r>
      <w:r w:rsidRPr="00EA3178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1</w:t>
      </w:r>
      <w:r w:rsidRPr="00EA3178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, I. Polak</w:t>
      </w:r>
      <w:r w:rsidRPr="00EA3178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1</w:t>
      </w:r>
      <w:r w:rsidRPr="00EA3178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, J. Kowalski</w:t>
      </w:r>
      <w:r w:rsidRPr="00EA3178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1</w:t>
      </w:r>
      <w:r w:rsidRPr="00EA3178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and I. Nowak</w:t>
      </w:r>
      <w:r w:rsidRPr="00EA3178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hu-HU" w:eastAsia="hu-HU"/>
        </w:rPr>
        <w:t xml:space="preserve"> 2</w:t>
      </w:r>
    </w:p>
    <w:p w:rsidR="00786FC5" w:rsidRPr="00EA3178" w:rsidRDefault="00786FC5" w:rsidP="00EA3178">
      <w:pPr>
        <w:ind w:right="-2"/>
        <w:rPr>
          <w:rFonts w:ascii="Times New Roman" w:hAnsi="Times New Roman" w:cs="Times New Roman"/>
          <w:sz w:val="20"/>
          <w:szCs w:val="20"/>
          <w:lang w:eastAsia="hu-HU"/>
        </w:rPr>
      </w:pPr>
    </w:p>
    <w:p w:rsidR="00786FC5" w:rsidRPr="00EA3178" w:rsidRDefault="00786FC5" w:rsidP="00EA3178">
      <w:pPr>
        <w:ind w:right="-2"/>
        <w:jc w:val="center"/>
        <w:rPr>
          <w:rFonts w:ascii="Times New Roman" w:hAnsi="Times New Roman" w:cs="Times New Roman"/>
          <w:i/>
          <w:iCs/>
          <w:sz w:val="20"/>
          <w:szCs w:val="20"/>
          <w:lang w:val="en-GB" w:eastAsia="hu-HU"/>
        </w:rPr>
      </w:pPr>
      <w:r w:rsidRPr="00EA3178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en-GB" w:eastAsia="hu-HU"/>
        </w:rPr>
        <w:t>1</w:t>
      </w:r>
      <w:r w:rsidRPr="00EA3178">
        <w:rPr>
          <w:rFonts w:ascii="Times New Roman" w:hAnsi="Times New Roman" w:cs="Times New Roman"/>
          <w:i/>
          <w:iCs/>
          <w:sz w:val="20"/>
          <w:szCs w:val="20"/>
          <w:lang w:val="en-GB" w:eastAsia="hu-HU"/>
        </w:rPr>
        <w:t>Department of Electrical Engineering, Energy, Electronic and Automatic, University of Warmia and Mazury</w:t>
      </w:r>
      <w:r w:rsidRPr="00EA3178">
        <w:rPr>
          <w:rFonts w:ascii="Times New Roman" w:hAnsi="Times New Roman" w:cs="Times New Roman"/>
          <w:i/>
          <w:iCs/>
          <w:sz w:val="20"/>
          <w:szCs w:val="20"/>
          <w:lang w:val="en-GB" w:eastAsia="hu-HU"/>
        </w:rPr>
        <w:br/>
        <w:t xml:space="preserve"> M. Oczapowski Street, 10-736 Olsztyn, Poland</w:t>
      </w:r>
      <w:r w:rsidRPr="00EA3178">
        <w:rPr>
          <w:rFonts w:ascii="Times New Roman" w:hAnsi="Times New Roman" w:cs="Times New Roman"/>
          <w:i/>
          <w:iCs/>
          <w:sz w:val="20"/>
          <w:szCs w:val="20"/>
          <w:lang w:val="en-GB" w:eastAsia="hu-HU"/>
        </w:rPr>
        <w:br/>
        <w:t>Tel.:+48 89 523-36-03, E-mail: michal.duda@uwm.edu.pl</w:t>
      </w:r>
    </w:p>
    <w:p w:rsidR="00786FC5" w:rsidRPr="00EA3178" w:rsidRDefault="00786FC5" w:rsidP="00EA3178">
      <w:pPr>
        <w:rPr>
          <w:rFonts w:ascii="Times New Roman" w:hAnsi="Times New Roman" w:cs="Times New Roman"/>
          <w:sz w:val="20"/>
          <w:szCs w:val="20"/>
          <w:lang w:val="en-GB" w:eastAsia="hu-HU"/>
        </w:rPr>
      </w:pPr>
    </w:p>
    <w:p w:rsidR="00786FC5" w:rsidRPr="00EA3178" w:rsidRDefault="00786FC5" w:rsidP="00EA3178">
      <w:pPr>
        <w:ind w:right="-2"/>
        <w:jc w:val="center"/>
        <w:rPr>
          <w:rFonts w:ascii="Times New Roman" w:hAnsi="Times New Roman" w:cs="Times New Roman"/>
          <w:i/>
          <w:iCs/>
          <w:sz w:val="20"/>
          <w:szCs w:val="20"/>
          <w:lang w:val="en-GB" w:eastAsia="hu-HU"/>
        </w:rPr>
      </w:pPr>
      <w:r w:rsidRPr="00EA3178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en-GB" w:eastAsia="hu-HU"/>
        </w:rPr>
        <w:t>2</w:t>
      </w:r>
      <w:r w:rsidRPr="00EA3178">
        <w:rPr>
          <w:rFonts w:ascii="Times New Roman" w:hAnsi="Times New Roman" w:cs="Times New Roman"/>
          <w:i/>
          <w:iCs/>
          <w:sz w:val="20"/>
          <w:szCs w:val="20"/>
          <w:lang w:val="en-GB" w:eastAsia="hu-HU"/>
        </w:rPr>
        <w:t xml:space="preserve">Department, Institute </w:t>
      </w:r>
      <w:r w:rsidRPr="00EA3178">
        <w:rPr>
          <w:rFonts w:ascii="Times New Roman" w:hAnsi="Times New Roman" w:cs="Times New Roman"/>
          <w:i/>
          <w:iCs/>
          <w:sz w:val="20"/>
          <w:szCs w:val="20"/>
          <w:lang w:val="en-GB" w:eastAsia="hu-HU"/>
        </w:rPr>
        <w:br/>
        <w:t xml:space="preserve">Address, City, ZIP Code, Country </w:t>
      </w:r>
      <w:r w:rsidRPr="00EA3178">
        <w:rPr>
          <w:rFonts w:ascii="Times New Roman" w:hAnsi="Times New Roman" w:cs="Times New Roman"/>
          <w:i/>
          <w:iCs/>
          <w:sz w:val="20"/>
          <w:szCs w:val="20"/>
          <w:lang w:val="en-GB" w:eastAsia="hu-HU"/>
        </w:rPr>
        <w:br/>
        <w:t>Tel.:+country code area number telephone number, E-mail: xxx@yyy.zzz</w:t>
      </w:r>
    </w:p>
    <w:p w:rsidR="00786FC5" w:rsidRPr="00EA3178" w:rsidRDefault="00786FC5" w:rsidP="00EA3178">
      <w:pPr>
        <w:ind w:right="-2"/>
        <w:rPr>
          <w:rFonts w:ascii="Times New Roman" w:hAnsi="Times New Roman" w:cs="Times New Roman"/>
          <w:sz w:val="20"/>
          <w:szCs w:val="20"/>
          <w:lang w:val="en-GB" w:eastAsia="hu-HU"/>
        </w:rPr>
      </w:pPr>
    </w:p>
    <w:p w:rsidR="00786FC5" w:rsidRPr="00EA3178" w:rsidRDefault="00786FC5" w:rsidP="00EA3178">
      <w:pPr>
        <w:ind w:right="-2"/>
        <w:rPr>
          <w:rFonts w:ascii="Times New Roman" w:hAnsi="Times New Roman" w:cs="Times New Roman"/>
          <w:sz w:val="20"/>
          <w:szCs w:val="20"/>
          <w:lang w:val="en-GB" w:eastAsia="hu-HU"/>
        </w:rPr>
      </w:pPr>
    </w:p>
    <w:p w:rsidR="00786FC5" w:rsidRPr="00EA3178" w:rsidRDefault="00786FC5" w:rsidP="00EA3178">
      <w:pPr>
        <w:ind w:left="993" w:right="-2" w:hanging="993"/>
        <w:jc w:val="both"/>
        <w:rPr>
          <w:rFonts w:ascii="Times New Roman" w:hAnsi="Times New Roman" w:cs="Times New Roman"/>
          <w:b/>
          <w:bCs/>
          <w:sz w:val="20"/>
          <w:szCs w:val="20"/>
          <w:lang w:val="hu-HU" w:eastAsia="hu-HU"/>
        </w:rPr>
      </w:pPr>
      <w:r w:rsidRPr="00EA3178">
        <w:rPr>
          <w:rFonts w:ascii="Times New Roman" w:hAnsi="Times New Roman" w:cs="Times New Roman"/>
          <w:b/>
          <w:bCs/>
          <w:sz w:val="20"/>
          <w:szCs w:val="20"/>
          <w:lang w:val="en-GB" w:eastAsia="hu-HU"/>
        </w:rPr>
        <w:t>Keywords: </w:t>
      </w:r>
      <w:r w:rsidRPr="00EA3178">
        <w:rPr>
          <w:rFonts w:ascii="Times New Roman" w:hAnsi="Times New Roman" w:cs="Times New Roman"/>
          <w:sz w:val="20"/>
          <w:szCs w:val="20"/>
          <w:lang w:val="en-GB" w:eastAsia="hu-HU"/>
        </w:rPr>
        <w:t>abstract format, template document, important information, deadlines</w:t>
      </w:r>
    </w:p>
    <w:p w:rsidR="00786FC5" w:rsidRPr="00EA3178" w:rsidRDefault="00786FC5" w:rsidP="00EA3178">
      <w:pPr>
        <w:ind w:right="-2"/>
        <w:rPr>
          <w:rFonts w:ascii="Times New Roman" w:hAnsi="Times New Roman" w:cs="Times New Roman"/>
          <w:sz w:val="20"/>
          <w:szCs w:val="20"/>
          <w:lang w:val="en-GB" w:eastAsia="hu-HU"/>
        </w:rPr>
      </w:pPr>
    </w:p>
    <w:p w:rsidR="00786FC5" w:rsidRPr="00EA3178" w:rsidRDefault="00786FC5" w:rsidP="00EA3178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en-GB" w:eastAsia="hu-HU"/>
        </w:rPr>
      </w:pPr>
      <w:r w:rsidRPr="00EA3178">
        <w:rPr>
          <w:rFonts w:ascii="Times New Roman" w:hAnsi="Times New Roman" w:cs="Times New Roman"/>
          <w:b/>
          <w:bCs/>
          <w:sz w:val="24"/>
          <w:szCs w:val="24"/>
          <w:lang w:val="en-GB" w:eastAsia="hu-HU"/>
        </w:rPr>
        <w:t>Abstract</w:t>
      </w:r>
    </w:p>
    <w:p w:rsidR="00786FC5" w:rsidRPr="00EA3178" w:rsidRDefault="00786FC5" w:rsidP="00EA3178">
      <w:pPr>
        <w:spacing w:before="120"/>
        <w:rPr>
          <w:rFonts w:ascii="Times New Roman" w:hAnsi="Times New Roman" w:cs="Times New Roman"/>
          <w:sz w:val="20"/>
          <w:szCs w:val="20"/>
          <w:lang w:val="en-GB" w:eastAsia="hu-HU"/>
        </w:rPr>
      </w:pPr>
      <w:r w:rsidRPr="00EA3178">
        <w:rPr>
          <w:rFonts w:ascii="Times New Roman" w:hAnsi="Times New Roman" w:cs="Times New Roman"/>
          <w:sz w:val="20"/>
          <w:szCs w:val="20"/>
          <w:lang w:val="en-GB" w:eastAsia="hu-HU"/>
        </w:rPr>
        <w:t xml:space="preserve">The maximum length of the abstract is 1 page. Page settings: size A4, 3 cm top, 2.5 cm bottom, left and right margins, one column. </w:t>
      </w:r>
    </w:p>
    <w:p w:rsidR="00786FC5" w:rsidRPr="00EA3178" w:rsidRDefault="00786FC5" w:rsidP="00EA3178">
      <w:pPr>
        <w:spacing w:before="120"/>
        <w:jc w:val="both"/>
        <w:rPr>
          <w:rFonts w:ascii="Times New Roman" w:hAnsi="Times New Roman" w:cs="Times New Roman"/>
          <w:sz w:val="20"/>
          <w:szCs w:val="20"/>
          <w:lang w:val="en-GB" w:eastAsia="hu-HU"/>
        </w:rPr>
      </w:pPr>
      <w:r w:rsidRPr="00EA3178">
        <w:rPr>
          <w:rFonts w:ascii="Times New Roman" w:hAnsi="Times New Roman" w:cs="Times New Roman"/>
          <w:sz w:val="20"/>
          <w:szCs w:val="20"/>
          <w:lang w:val="en-GB" w:eastAsia="hu-HU"/>
        </w:rPr>
        <w:t>The title: Times New Roman (TNR) 12 pt, capital letter, bold and centred. After the title: 2 empty single lines, 12 pt, no spacing before and after.</w:t>
      </w:r>
    </w:p>
    <w:p w:rsidR="00786FC5" w:rsidRPr="00EA3178" w:rsidRDefault="00786FC5" w:rsidP="00EA3178">
      <w:pPr>
        <w:spacing w:before="120"/>
        <w:jc w:val="both"/>
        <w:rPr>
          <w:rFonts w:ascii="Times New Roman" w:hAnsi="Times New Roman" w:cs="Times New Roman"/>
          <w:sz w:val="20"/>
          <w:szCs w:val="20"/>
          <w:lang w:val="en-GB" w:eastAsia="hu-HU"/>
        </w:rPr>
      </w:pPr>
      <w:r w:rsidRPr="00EA3178">
        <w:rPr>
          <w:rFonts w:ascii="Times New Roman" w:hAnsi="Times New Roman" w:cs="Times New Roman"/>
          <w:sz w:val="20"/>
          <w:szCs w:val="20"/>
          <w:lang w:val="en-GB" w:eastAsia="hu-HU"/>
        </w:rPr>
        <w:t>The name of the authors: Initial of the given name and the full surname. Style: TNR 12 pt, bold and centred. After the authors 1 empty single line, 10 pt, no spacing before and after.</w:t>
      </w:r>
    </w:p>
    <w:p w:rsidR="00786FC5" w:rsidRPr="00EA3178" w:rsidRDefault="00786FC5" w:rsidP="00EA3178">
      <w:pPr>
        <w:spacing w:before="120"/>
        <w:jc w:val="both"/>
        <w:rPr>
          <w:rFonts w:ascii="Times New Roman" w:hAnsi="Times New Roman" w:cs="Times New Roman"/>
          <w:sz w:val="20"/>
          <w:szCs w:val="20"/>
          <w:lang w:val="en-GB" w:eastAsia="hu-HU"/>
        </w:rPr>
      </w:pPr>
      <w:r w:rsidRPr="00EA3178">
        <w:rPr>
          <w:rFonts w:ascii="Times New Roman" w:hAnsi="Times New Roman" w:cs="Times New Roman"/>
          <w:sz w:val="20"/>
          <w:szCs w:val="20"/>
          <w:lang w:val="en-GB" w:eastAsia="hu-HU"/>
        </w:rPr>
        <w:t>The address: TNR 10 pt, italic and centred. If there are more addresses please leave a single line between them. After the address(es) 2 empty single lines, 10 pt, no spacing before and after.</w:t>
      </w:r>
    </w:p>
    <w:p w:rsidR="00786FC5" w:rsidRPr="00EA3178" w:rsidRDefault="00786FC5" w:rsidP="00EA3178">
      <w:pPr>
        <w:spacing w:before="120"/>
        <w:jc w:val="both"/>
        <w:rPr>
          <w:rFonts w:ascii="Times New Roman" w:hAnsi="Times New Roman" w:cs="Times New Roman"/>
          <w:sz w:val="20"/>
          <w:szCs w:val="20"/>
          <w:lang w:val="en-GB" w:eastAsia="hu-HU"/>
        </w:rPr>
      </w:pPr>
      <w:r w:rsidRPr="00EA3178">
        <w:rPr>
          <w:rFonts w:ascii="Times New Roman" w:hAnsi="Times New Roman" w:cs="Times New Roman"/>
          <w:sz w:val="20"/>
          <w:szCs w:val="20"/>
          <w:lang w:val="en-GB" w:eastAsia="hu-HU"/>
        </w:rPr>
        <w:t>Keywords: maximum 5 items, TNR, 10 pt, left indented, for the second line hanging indentation 1.75 cm. After the keywords: 2 empty single lines, 10 pt, no spacing before and after.</w:t>
      </w:r>
    </w:p>
    <w:p w:rsidR="00786FC5" w:rsidRPr="00EA3178" w:rsidRDefault="00786FC5" w:rsidP="00EA3178">
      <w:pPr>
        <w:spacing w:before="120"/>
        <w:jc w:val="both"/>
        <w:rPr>
          <w:rFonts w:ascii="Times New Roman" w:hAnsi="Times New Roman" w:cs="Times New Roman"/>
          <w:sz w:val="20"/>
          <w:szCs w:val="20"/>
          <w:lang w:val="en-GB" w:eastAsia="hu-HU"/>
        </w:rPr>
      </w:pPr>
      <w:r w:rsidRPr="00EA3178">
        <w:rPr>
          <w:rFonts w:ascii="Times New Roman" w:hAnsi="Times New Roman" w:cs="Times New Roman"/>
          <w:sz w:val="20"/>
          <w:szCs w:val="20"/>
          <w:lang w:val="en-GB" w:eastAsia="hu-HU"/>
        </w:rPr>
        <w:t>The abstract heading is TNR 12 pt, bold, 6 pt spacing before and after, left indented in separate line. No additional headings in the Abstract, please!</w:t>
      </w:r>
    </w:p>
    <w:p w:rsidR="00786FC5" w:rsidRPr="00EA3178" w:rsidRDefault="00786FC5" w:rsidP="00EA3178">
      <w:pPr>
        <w:spacing w:before="120"/>
        <w:jc w:val="both"/>
        <w:rPr>
          <w:rFonts w:ascii="Times New Roman" w:hAnsi="Times New Roman" w:cs="Times New Roman"/>
          <w:sz w:val="20"/>
          <w:szCs w:val="20"/>
          <w:lang w:val="en-GB" w:eastAsia="hu-HU"/>
        </w:rPr>
      </w:pPr>
      <w:r w:rsidRPr="00EA3178">
        <w:rPr>
          <w:rFonts w:ascii="Times New Roman" w:hAnsi="Times New Roman" w:cs="Times New Roman"/>
          <w:sz w:val="20"/>
          <w:szCs w:val="20"/>
          <w:lang w:val="en-GB" w:eastAsia="hu-HU"/>
        </w:rPr>
        <w:t xml:space="preserve">Text: TNR 10 pt, normal, single line, 6 pt spacing before the paragraph, justified. </w:t>
      </w:r>
    </w:p>
    <w:p w:rsidR="00786FC5" w:rsidRPr="00EA3178" w:rsidRDefault="00786FC5" w:rsidP="00EA3178">
      <w:pPr>
        <w:spacing w:before="120"/>
        <w:jc w:val="both"/>
        <w:rPr>
          <w:rFonts w:ascii="Times New Roman" w:hAnsi="Times New Roman" w:cs="Times New Roman"/>
          <w:sz w:val="20"/>
          <w:szCs w:val="20"/>
          <w:lang w:val="en-GB" w:eastAsia="hu-HU"/>
        </w:rPr>
      </w:pPr>
      <w:r w:rsidRPr="00EA3178">
        <w:rPr>
          <w:rFonts w:ascii="Times New Roman" w:hAnsi="Times New Roman" w:cs="Times New Roman"/>
          <w:sz w:val="20"/>
          <w:szCs w:val="20"/>
          <w:lang w:val="en-GB" w:eastAsia="hu-HU"/>
        </w:rPr>
        <w:t>Figures: It is accepted to use figures (pictures, graphs) in the Abstract, please use good quality grey-scale (no colour) figures, the size will not be shrunk during the printing.</w:t>
      </w:r>
    </w:p>
    <w:p w:rsidR="00786FC5" w:rsidRPr="00EA3178" w:rsidRDefault="00786FC5" w:rsidP="00EA3178">
      <w:pPr>
        <w:spacing w:before="120"/>
        <w:jc w:val="both"/>
        <w:rPr>
          <w:rFonts w:ascii="Times New Roman" w:hAnsi="Times New Roman" w:cs="Times New Roman"/>
          <w:sz w:val="20"/>
          <w:szCs w:val="20"/>
          <w:lang w:val="en-GB" w:eastAsia="hu-HU"/>
        </w:rPr>
      </w:pPr>
      <w:r w:rsidRPr="00EA3178">
        <w:rPr>
          <w:rFonts w:ascii="Times New Roman" w:hAnsi="Times New Roman" w:cs="Times New Roman"/>
          <w:sz w:val="20"/>
          <w:szCs w:val="20"/>
          <w:lang w:val="en-GB" w:eastAsia="hu-HU"/>
        </w:rPr>
        <w:t xml:space="preserve">The figures have to be numbered and centred (see Fig. 1) with a centred title below it with </w:t>
      </w:r>
      <w:r w:rsidRPr="00EA3178">
        <w:rPr>
          <w:rFonts w:ascii="Times New Roman" w:hAnsi="Times New Roman" w:cs="Times New Roman"/>
          <w:sz w:val="20"/>
          <w:szCs w:val="20"/>
          <w:lang w:val="en-US" w:eastAsia="hu-HU"/>
        </w:rPr>
        <w:t>6 pt spacing before and after</w:t>
      </w:r>
      <w:r w:rsidRPr="00EA3178">
        <w:rPr>
          <w:rFonts w:ascii="Times New Roman" w:hAnsi="Times New Roman" w:cs="Times New Roman"/>
          <w:sz w:val="20"/>
          <w:szCs w:val="20"/>
          <w:lang w:val="en-GB" w:eastAsia="hu-HU"/>
        </w:rPr>
        <w:t xml:space="preserve">. Please do not insert pictures and drawings not viewable in printing. </w:t>
      </w:r>
    </w:p>
    <w:p w:rsidR="00786FC5" w:rsidRPr="00EA3178" w:rsidRDefault="00786FC5" w:rsidP="00EA3178">
      <w:pPr>
        <w:spacing w:before="120"/>
        <w:jc w:val="both"/>
        <w:rPr>
          <w:rFonts w:ascii="Times New Roman" w:hAnsi="Times New Roman" w:cs="Times New Roman"/>
          <w:sz w:val="20"/>
          <w:szCs w:val="20"/>
          <w:lang w:val="en-GB" w:eastAsia="hu-HU"/>
        </w:rPr>
      </w:pPr>
      <w:r w:rsidRPr="00EA3178">
        <w:rPr>
          <w:rFonts w:ascii="Times New Roman" w:hAnsi="Times New Roman" w:cs="Times New Roman"/>
          <w:sz w:val="20"/>
          <w:szCs w:val="20"/>
          <w:lang w:val="en-GB" w:eastAsia="hu-HU"/>
        </w:rPr>
        <w:t>Please take care to have the title below the figure (not to go to the next page).</w:t>
      </w:r>
    </w:p>
    <w:p w:rsidR="00786FC5" w:rsidRPr="00EA3178" w:rsidRDefault="00AF775E" w:rsidP="00EA3178">
      <w:pPr>
        <w:spacing w:before="120" w:after="120"/>
        <w:jc w:val="center"/>
        <w:rPr>
          <w:rFonts w:ascii="Times New Roman" w:hAnsi="Times New Roman" w:cs="Times New Roman"/>
          <w:sz w:val="20"/>
          <w:szCs w:val="20"/>
          <w:lang w:val="en-US" w:eastAsia="hu-HU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2266950" cy="1695450"/>
            <wp:effectExtent l="0" t="0" r="0" b="0"/>
            <wp:docPr id="1" name="Obraz 13" descr="Znalezione obrazy dla zapytania kort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Znalezione obrazy dla zapytania kortow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FC5" w:rsidRPr="00EA3178" w:rsidRDefault="00786FC5" w:rsidP="00EA3178">
      <w:pPr>
        <w:jc w:val="center"/>
        <w:rPr>
          <w:rFonts w:ascii="Times New Roman" w:hAnsi="Times New Roman" w:cs="Times New Roman"/>
          <w:sz w:val="20"/>
          <w:szCs w:val="20"/>
          <w:lang w:val="en-US" w:eastAsia="hu-HU"/>
        </w:rPr>
      </w:pPr>
      <w:r w:rsidRPr="00EA3178">
        <w:rPr>
          <w:rFonts w:ascii="Times New Roman" w:hAnsi="Times New Roman" w:cs="Times New Roman"/>
          <w:sz w:val="20"/>
          <w:szCs w:val="20"/>
          <w:lang w:val="en-US" w:eastAsia="hu-HU"/>
        </w:rPr>
        <w:t>Fig. 1. Title of the figure</w:t>
      </w:r>
    </w:p>
    <w:p w:rsidR="00786FC5" w:rsidRPr="00EA3178" w:rsidRDefault="00786FC5" w:rsidP="00EA3178">
      <w:pPr>
        <w:jc w:val="center"/>
        <w:rPr>
          <w:rFonts w:ascii="Times New Roman" w:hAnsi="Times New Roman" w:cs="Times New Roman"/>
          <w:sz w:val="12"/>
          <w:szCs w:val="12"/>
          <w:lang w:val="en-US" w:eastAsia="hu-HU"/>
        </w:rPr>
      </w:pPr>
    </w:p>
    <w:p w:rsidR="00786FC5" w:rsidRPr="00EA3178" w:rsidRDefault="00786FC5" w:rsidP="00EA3178">
      <w:pPr>
        <w:jc w:val="both"/>
        <w:rPr>
          <w:rFonts w:ascii="Times New Roman" w:hAnsi="Times New Roman" w:cs="Times New Roman"/>
          <w:sz w:val="20"/>
          <w:szCs w:val="20"/>
          <w:lang w:val="en-GB" w:eastAsia="hu-HU"/>
        </w:rPr>
      </w:pPr>
      <w:r w:rsidRPr="00EA3178">
        <w:rPr>
          <w:rFonts w:ascii="Times New Roman" w:hAnsi="Times New Roman" w:cs="Times New Roman"/>
          <w:sz w:val="20"/>
          <w:szCs w:val="20"/>
          <w:lang w:val="en-GB" w:eastAsia="hu-HU"/>
        </w:rPr>
        <w:t>Tables: Tables can be inserted into the text with separate numbering as follows in Table 1. The title of the table is centred, 12 pt spacing before and 6 pt after. After the figure there is 1 single empty line of 6 pt, with no spacing before and after.</w:t>
      </w:r>
    </w:p>
    <w:p w:rsidR="00786FC5" w:rsidRPr="00EA3178" w:rsidRDefault="00786FC5" w:rsidP="00EA3178">
      <w:pPr>
        <w:keepNext/>
        <w:spacing w:before="240" w:after="120"/>
        <w:ind w:left="709" w:hanging="720"/>
        <w:jc w:val="center"/>
        <w:rPr>
          <w:rFonts w:ascii="Times New Roman" w:hAnsi="Times New Roman" w:cs="Times New Roman"/>
          <w:sz w:val="20"/>
          <w:szCs w:val="20"/>
          <w:lang w:val="en-GB" w:eastAsia="hu-HU"/>
        </w:rPr>
      </w:pPr>
      <w:r w:rsidRPr="00EA3178">
        <w:rPr>
          <w:rFonts w:ascii="Times New Roman" w:hAnsi="Times New Roman" w:cs="Times New Roman"/>
          <w:sz w:val="20"/>
          <w:szCs w:val="20"/>
          <w:lang w:val="en-GB" w:eastAsia="hu-HU"/>
        </w:rPr>
        <w:lastRenderedPageBreak/>
        <w:t>Table 1.</w:t>
      </w:r>
      <w:r w:rsidRPr="00EA3178">
        <w:rPr>
          <w:rFonts w:ascii="Times New Roman" w:hAnsi="Times New Roman" w:cs="Times New Roman"/>
          <w:sz w:val="20"/>
          <w:szCs w:val="20"/>
          <w:lang w:val="en-GB" w:eastAsia="hu-HU"/>
        </w:rPr>
        <w:tab/>
        <w:t>Title of the table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844"/>
      </w:tblGrid>
      <w:tr w:rsidR="00786FC5" w:rsidRPr="00DF07FC">
        <w:trPr>
          <w:jc w:val="center"/>
        </w:trPr>
        <w:tc>
          <w:tcPr>
            <w:tcW w:w="2552" w:type="dxa"/>
          </w:tcPr>
          <w:p w:rsidR="00786FC5" w:rsidRPr="00EA3178" w:rsidRDefault="00786FC5" w:rsidP="00EA31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hu-HU"/>
              </w:rPr>
            </w:pPr>
            <w:r w:rsidRPr="00EA3178">
              <w:rPr>
                <w:rFonts w:ascii="Times New Roman" w:hAnsi="Times New Roman" w:cs="Times New Roman"/>
                <w:sz w:val="20"/>
                <w:szCs w:val="20"/>
                <w:lang w:val="en-GB" w:eastAsia="hu-HU"/>
              </w:rPr>
              <w:t>Activity</w:t>
            </w:r>
          </w:p>
        </w:tc>
        <w:tc>
          <w:tcPr>
            <w:tcW w:w="1844" w:type="dxa"/>
          </w:tcPr>
          <w:p w:rsidR="00786FC5" w:rsidRPr="00EA3178" w:rsidRDefault="00786FC5" w:rsidP="00EA317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hu-HU"/>
              </w:rPr>
            </w:pPr>
            <w:r w:rsidRPr="00EA3178">
              <w:rPr>
                <w:rFonts w:ascii="Times New Roman" w:hAnsi="Times New Roman" w:cs="Times New Roman"/>
                <w:sz w:val="20"/>
                <w:szCs w:val="20"/>
                <w:lang w:val="en-GB" w:eastAsia="hu-HU"/>
              </w:rPr>
              <w:t>Deadline</w:t>
            </w:r>
          </w:p>
        </w:tc>
      </w:tr>
      <w:tr w:rsidR="00786FC5" w:rsidRPr="00DF07FC">
        <w:trPr>
          <w:jc w:val="center"/>
        </w:trPr>
        <w:tc>
          <w:tcPr>
            <w:tcW w:w="2552" w:type="dxa"/>
          </w:tcPr>
          <w:p w:rsidR="00786FC5" w:rsidRPr="00EA3178" w:rsidRDefault="00786FC5" w:rsidP="00EA317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GB" w:eastAsia="hu-HU"/>
              </w:rPr>
            </w:pPr>
            <w:r w:rsidRPr="00EA3178">
              <w:rPr>
                <w:rFonts w:ascii="Times New Roman" w:hAnsi="Times New Roman" w:cs="Times New Roman"/>
                <w:sz w:val="20"/>
                <w:szCs w:val="20"/>
                <w:lang w:val="en-GB" w:eastAsia="hu-HU"/>
              </w:rPr>
              <w:t xml:space="preserve">Registration 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hu-HU"/>
              </w:rPr>
              <w:t xml:space="preserve">and </w:t>
            </w:r>
            <w:r w:rsidRPr="00EA3178">
              <w:rPr>
                <w:rFonts w:ascii="Times New Roman" w:hAnsi="Times New Roman" w:cs="Times New Roman"/>
                <w:sz w:val="20"/>
                <w:szCs w:val="20"/>
                <w:lang w:val="en-GB" w:eastAsia="hu-HU"/>
              </w:rPr>
              <w:t xml:space="preserve">Abstract submission 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hu-HU"/>
              </w:rPr>
              <w:t>deadline</w:t>
            </w:r>
          </w:p>
        </w:tc>
        <w:tc>
          <w:tcPr>
            <w:tcW w:w="1844" w:type="dxa"/>
          </w:tcPr>
          <w:p w:rsidR="00786FC5" w:rsidRPr="00EA3178" w:rsidRDefault="00786FC5" w:rsidP="00EA317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GB" w:eastAsia="hu-HU"/>
              </w:rPr>
            </w:pPr>
            <w:r w:rsidRPr="00EA3178">
              <w:rPr>
                <w:rFonts w:ascii="Times New Roman" w:hAnsi="Times New Roman" w:cs="Times New Roman"/>
                <w:sz w:val="20"/>
                <w:szCs w:val="20"/>
                <w:lang w:val="en-GB" w:eastAsia="hu-HU"/>
              </w:rPr>
              <w:t>31 March, 2016</w:t>
            </w:r>
          </w:p>
        </w:tc>
      </w:tr>
      <w:tr w:rsidR="00786FC5" w:rsidRPr="00DF07FC">
        <w:trPr>
          <w:jc w:val="center"/>
        </w:trPr>
        <w:tc>
          <w:tcPr>
            <w:tcW w:w="2552" w:type="dxa"/>
          </w:tcPr>
          <w:p w:rsidR="00786FC5" w:rsidRPr="00EA3178" w:rsidRDefault="00786FC5" w:rsidP="00EA317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GB" w:eastAsia="hu-HU"/>
              </w:rPr>
            </w:pPr>
            <w:r w:rsidRPr="00EA3178">
              <w:rPr>
                <w:rFonts w:ascii="Times New Roman" w:hAnsi="Times New Roman" w:cs="Times New Roman"/>
                <w:sz w:val="20"/>
                <w:szCs w:val="20"/>
                <w:lang w:val="en-GB" w:eastAsia="hu-HU"/>
              </w:rPr>
              <w:t>Full text submission date</w:t>
            </w:r>
          </w:p>
        </w:tc>
        <w:tc>
          <w:tcPr>
            <w:tcW w:w="1844" w:type="dxa"/>
          </w:tcPr>
          <w:p w:rsidR="00786FC5" w:rsidRPr="00EA3178" w:rsidRDefault="00786FC5" w:rsidP="00EA317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GB" w:eastAsia="hu-HU"/>
              </w:rPr>
            </w:pPr>
            <w:r w:rsidRPr="00EA3178">
              <w:rPr>
                <w:rFonts w:ascii="Times New Roman" w:hAnsi="Times New Roman" w:cs="Times New Roman"/>
                <w:sz w:val="20"/>
                <w:szCs w:val="20"/>
                <w:lang w:val="en-GB" w:eastAsia="hu-HU"/>
              </w:rPr>
              <w:t>15 May, 2016</w:t>
            </w:r>
          </w:p>
        </w:tc>
      </w:tr>
      <w:tr w:rsidR="00786FC5" w:rsidRPr="00DF07FC">
        <w:trPr>
          <w:jc w:val="center"/>
        </w:trPr>
        <w:tc>
          <w:tcPr>
            <w:tcW w:w="2552" w:type="dxa"/>
          </w:tcPr>
          <w:p w:rsidR="00786FC5" w:rsidRPr="00EA3178" w:rsidRDefault="00786FC5" w:rsidP="00EA317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GB" w:eastAsia="hu-HU"/>
              </w:rPr>
            </w:pPr>
            <w:r w:rsidRPr="00EA3178">
              <w:rPr>
                <w:rFonts w:ascii="Times New Roman" w:hAnsi="Times New Roman" w:cs="Times New Roman"/>
                <w:sz w:val="20"/>
                <w:szCs w:val="20"/>
                <w:lang w:val="en-GB" w:eastAsia="hu-HU"/>
              </w:rPr>
              <w:t>Opening of the Conference</w:t>
            </w:r>
          </w:p>
        </w:tc>
        <w:tc>
          <w:tcPr>
            <w:tcW w:w="1844" w:type="dxa"/>
          </w:tcPr>
          <w:p w:rsidR="00786FC5" w:rsidRPr="00EA3178" w:rsidRDefault="00786FC5" w:rsidP="00EA317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GB" w:eastAsia="hu-HU"/>
              </w:rPr>
            </w:pPr>
            <w:r w:rsidRPr="00EA3178">
              <w:rPr>
                <w:rFonts w:ascii="Times New Roman" w:hAnsi="Times New Roman" w:cs="Times New Roman"/>
                <w:sz w:val="20"/>
                <w:szCs w:val="20"/>
                <w:lang w:val="en-GB" w:eastAsia="hu-HU"/>
              </w:rPr>
              <w:t>04 July 2016</w:t>
            </w:r>
          </w:p>
        </w:tc>
      </w:tr>
    </w:tbl>
    <w:p w:rsidR="00786FC5" w:rsidRPr="00246DCD" w:rsidRDefault="00786FC5" w:rsidP="00246DCD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sectPr w:rsidR="00786FC5" w:rsidRPr="00246DCD" w:rsidSect="00844C71">
      <w:headerReference w:type="default" r:id="rId7"/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502" w:rsidRDefault="00C45502" w:rsidP="00246DCD">
      <w:r>
        <w:separator/>
      </w:r>
    </w:p>
  </w:endnote>
  <w:endnote w:type="continuationSeparator" w:id="0">
    <w:p w:rsidR="00C45502" w:rsidRDefault="00C45502" w:rsidP="0024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502" w:rsidRDefault="00C45502" w:rsidP="00246DCD">
      <w:r>
        <w:separator/>
      </w:r>
    </w:p>
  </w:footnote>
  <w:footnote w:type="continuationSeparator" w:id="0">
    <w:p w:rsidR="00C45502" w:rsidRDefault="00C45502" w:rsidP="00246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FC5" w:rsidRPr="00844C71" w:rsidRDefault="00786FC5" w:rsidP="00844C71">
    <w:pPr>
      <w:tabs>
        <w:tab w:val="center" w:pos="4252"/>
        <w:tab w:val="right" w:pos="8504"/>
      </w:tabs>
      <w:snapToGrid w:val="0"/>
      <w:rPr>
        <w:rFonts w:ascii="Times New Roman" w:eastAsia="MS Mincho" w:hAnsi="Times New Roman" w:cs="Times New Roman"/>
        <w:sz w:val="16"/>
        <w:szCs w:val="16"/>
        <w:lang w:val="en-US"/>
      </w:rPr>
    </w:pPr>
    <w:r w:rsidRPr="00844C71">
      <w:rPr>
        <w:rFonts w:ascii="Times New Roman" w:eastAsia="MS Mincho" w:hAnsi="Times New Roman" w:cs="Times New Roman"/>
        <w:sz w:val="16"/>
        <w:szCs w:val="16"/>
        <w:lang w:val="en-US"/>
      </w:rPr>
      <w:t>Energy in Agriculture</w:t>
    </w:r>
  </w:p>
  <w:p w:rsidR="00786FC5" w:rsidRPr="00844C71" w:rsidRDefault="00786FC5" w:rsidP="00844C71">
    <w:pPr>
      <w:tabs>
        <w:tab w:val="center" w:pos="4252"/>
        <w:tab w:val="right" w:pos="8504"/>
      </w:tabs>
      <w:snapToGrid w:val="0"/>
      <w:rPr>
        <w:rFonts w:ascii="Times New Roman" w:eastAsia="MS Mincho" w:hAnsi="Times New Roman" w:cs="Times New Roman"/>
        <w:sz w:val="16"/>
        <w:szCs w:val="16"/>
        <w:lang w:val="en-US"/>
      </w:rPr>
    </w:pPr>
    <w:r w:rsidRPr="00844C71">
      <w:rPr>
        <w:rFonts w:ascii="Times New Roman" w:eastAsia="MS Mincho" w:hAnsi="Times New Roman" w:cs="Times New Roman"/>
        <w:sz w:val="16"/>
        <w:szCs w:val="16"/>
        <w:lang w:val="en-US"/>
      </w:rPr>
      <w:t xml:space="preserve">Olsztyn </w:t>
    </w:r>
    <w:r w:rsidRPr="00844C71">
      <w:rPr>
        <w:rFonts w:ascii="Times New Roman" w:eastAsia="MS Mincho" w:hAnsi="Times New Roman"/>
        <w:sz w:val="16"/>
        <w:szCs w:val="16"/>
        <w:lang w:val="en-US"/>
      </w:rPr>
      <w:sym w:font="Symbol" w:char="F02D"/>
    </w:r>
    <w:r>
      <w:rPr>
        <w:rFonts w:ascii="Times New Roman" w:eastAsia="MS Mincho" w:hAnsi="Times New Roman" w:cs="Times New Roman"/>
        <w:sz w:val="16"/>
        <w:szCs w:val="16"/>
        <w:lang w:val="en-US"/>
      </w:rPr>
      <w:t xml:space="preserve"> Poland, </w:t>
    </w:r>
    <w:r w:rsidRPr="00844C71">
      <w:rPr>
        <w:rFonts w:ascii="Times New Roman" w:eastAsia="MS Mincho" w:hAnsi="Times New Roman" w:cs="Times New Roman"/>
        <w:sz w:val="16"/>
        <w:szCs w:val="16"/>
        <w:lang w:val="en-US"/>
      </w:rPr>
      <w:t>03</w:t>
    </w:r>
    <w:r w:rsidRPr="00844C71">
      <w:rPr>
        <w:rFonts w:ascii="Times New Roman" w:eastAsia="MS Mincho" w:hAnsi="Times New Roman"/>
        <w:sz w:val="16"/>
        <w:szCs w:val="16"/>
        <w:lang w:val="en-US"/>
      </w:rPr>
      <w:sym w:font="Symbol" w:char="F02D"/>
    </w:r>
    <w:r w:rsidRPr="00844C71">
      <w:rPr>
        <w:rFonts w:ascii="Times New Roman" w:eastAsia="MS Mincho" w:hAnsi="Times New Roman" w:cs="Times New Roman"/>
        <w:sz w:val="16"/>
        <w:szCs w:val="16"/>
        <w:lang w:val="en-US"/>
      </w:rPr>
      <w:t>06 July,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FC5" w:rsidRPr="00246DCD" w:rsidRDefault="00786FC5" w:rsidP="00844C71">
    <w:pPr>
      <w:autoSpaceDE w:val="0"/>
      <w:autoSpaceDN w:val="0"/>
      <w:adjustRightInd w:val="0"/>
      <w:jc w:val="center"/>
      <w:rPr>
        <w:rFonts w:ascii="Arial" w:eastAsia="MS Mincho" w:hAnsi="Arial"/>
        <w:color w:val="339966"/>
        <w:sz w:val="40"/>
        <w:szCs w:val="40"/>
        <w:u w:val="single"/>
        <w:lang w:val="en-US" w:eastAsia="ja-JP"/>
      </w:rPr>
    </w:pPr>
    <w:r w:rsidRPr="00246DCD">
      <w:rPr>
        <w:rFonts w:ascii="Arial" w:eastAsia="MS Mincho" w:hAnsi="Arial" w:cs="Arial"/>
        <w:color w:val="339966"/>
        <w:sz w:val="40"/>
        <w:szCs w:val="40"/>
        <w:u w:val="single"/>
        <w:lang w:val="en-US"/>
      </w:rPr>
      <w:t>2nd International Conference on Energy in Agriculture</w:t>
    </w:r>
  </w:p>
  <w:p w:rsidR="00786FC5" w:rsidRPr="00844C71" w:rsidRDefault="00786FC5" w:rsidP="00844C71">
    <w:pPr>
      <w:autoSpaceDE w:val="0"/>
      <w:autoSpaceDN w:val="0"/>
      <w:adjustRightInd w:val="0"/>
      <w:jc w:val="center"/>
      <w:rPr>
        <w:rFonts w:ascii="Arial" w:eastAsia="MS Mincho" w:hAnsi="Arial"/>
        <w:color w:val="339966"/>
        <w:sz w:val="40"/>
        <w:szCs w:val="40"/>
        <w:u w:val="single"/>
        <w:lang w:val="en-US" w:eastAsia="ja-JP"/>
      </w:rPr>
    </w:pPr>
    <w:r w:rsidRPr="00246DCD">
      <w:rPr>
        <w:rFonts w:ascii="Arial" w:eastAsia="MS Mincho" w:hAnsi="Arial" w:cs="Arial"/>
        <w:color w:val="339966"/>
        <w:sz w:val="40"/>
        <w:szCs w:val="40"/>
        <w:u w:val="single"/>
        <w:lang w:val="en-US"/>
      </w:rPr>
      <w:t>(EiA</w:t>
    </w:r>
    <w:r>
      <w:rPr>
        <w:rFonts w:ascii="Arial" w:eastAsia="MS Mincho" w:hAnsi="Arial" w:cs="Arial"/>
        <w:color w:val="339966"/>
        <w:sz w:val="40"/>
        <w:szCs w:val="40"/>
        <w:u w:val="single"/>
        <w:lang w:val="en-US"/>
      </w:rPr>
      <w:t xml:space="preserve"> </w:t>
    </w:r>
    <w:r w:rsidRPr="00246DCD">
      <w:rPr>
        <w:rFonts w:ascii="Arial" w:eastAsia="MS Mincho" w:hAnsi="Arial" w:cs="Arial"/>
        <w:color w:val="339966"/>
        <w:sz w:val="40"/>
        <w:szCs w:val="40"/>
        <w:u w:val="single"/>
        <w:lang w:val="en-US"/>
      </w:rPr>
      <w:t>2016)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10"/>
  <w:displayHorizont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CD"/>
    <w:rsid w:val="0000158F"/>
    <w:rsid w:val="00001A8F"/>
    <w:rsid w:val="00006728"/>
    <w:rsid w:val="00011210"/>
    <w:rsid w:val="0001129D"/>
    <w:rsid w:val="00014763"/>
    <w:rsid w:val="000151D7"/>
    <w:rsid w:val="000176B3"/>
    <w:rsid w:val="000177FB"/>
    <w:rsid w:val="00017CF6"/>
    <w:rsid w:val="00021D3D"/>
    <w:rsid w:val="00025476"/>
    <w:rsid w:val="00025BB2"/>
    <w:rsid w:val="00030FDC"/>
    <w:rsid w:val="0003701C"/>
    <w:rsid w:val="00037689"/>
    <w:rsid w:val="00042503"/>
    <w:rsid w:val="00047427"/>
    <w:rsid w:val="00047B41"/>
    <w:rsid w:val="00050212"/>
    <w:rsid w:val="00053F71"/>
    <w:rsid w:val="00054073"/>
    <w:rsid w:val="00056681"/>
    <w:rsid w:val="00056CB8"/>
    <w:rsid w:val="00060623"/>
    <w:rsid w:val="00060AC7"/>
    <w:rsid w:val="00062A29"/>
    <w:rsid w:val="00062BCC"/>
    <w:rsid w:val="00064EDF"/>
    <w:rsid w:val="0006518F"/>
    <w:rsid w:val="00066DCC"/>
    <w:rsid w:val="0006733D"/>
    <w:rsid w:val="00070818"/>
    <w:rsid w:val="00073D69"/>
    <w:rsid w:val="000749D2"/>
    <w:rsid w:val="0007797D"/>
    <w:rsid w:val="00080184"/>
    <w:rsid w:val="00083CA2"/>
    <w:rsid w:val="000844B9"/>
    <w:rsid w:val="00085FFC"/>
    <w:rsid w:val="000863C0"/>
    <w:rsid w:val="00086A85"/>
    <w:rsid w:val="0009046C"/>
    <w:rsid w:val="00091143"/>
    <w:rsid w:val="00091672"/>
    <w:rsid w:val="00093B34"/>
    <w:rsid w:val="00096766"/>
    <w:rsid w:val="000A4533"/>
    <w:rsid w:val="000A4E27"/>
    <w:rsid w:val="000A5462"/>
    <w:rsid w:val="000B1039"/>
    <w:rsid w:val="000B11E0"/>
    <w:rsid w:val="000B36DE"/>
    <w:rsid w:val="000B4513"/>
    <w:rsid w:val="000B7504"/>
    <w:rsid w:val="000B7F00"/>
    <w:rsid w:val="000C0182"/>
    <w:rsid w:val="000C1F10"/>
    <w:rsid w:val="000C2AE5"/>
    <w:rsid w:val="000C66FE"/>
    <w:rsid w:val="000C7B98"/>
    <w:rsid w:val="000D2586"/>
    <w:rsid w:val="000D2D30"/>
    <w:rsid w:val="000E2057"/>
    <w:rsid w:val="000E29BB"/>
    <w:rsid w:val="000E3111"/>
    <w:rsid w:val="000E39BB"/>
    <w:rsid w:val="000E40FE"/>
    <w:rsid w:val="000F5455"/>
    <w:rsid w:val="000F770F"/>
    <w:rsid w:val="0010036B"/>
    <w:rsid w:val="00100A9D"/>
    <w:rsid w:val="0010159B"/>
    <w:rsid w:val="0010291D"/>
    <w:rsid w:val="00102978"/>
    <w:rsid w:val="00102CCA"/>
    <w:rsid w:val="00103449"/>
    <w:rsid w:val="0010401A"/>
    <w:rsid w:val="00104030"/>
    <w:rsid w:val="00105A20"/>
    <w:rsid w:val="00105F45"/>
    <w:rsid w:val="0011028D"/>
    <w:rsid w:val="00110782"/>
    <w:rsid w:val="00110E36"/>
    <w:rsid w:val="00112873"/>
    <w:rsid w:val="00112A79"/>
    <w:rsid w:val="00113F08"/>
    <w:rsid w:val="001234F1"/>
    <w:rsid w:val="00124CE1"/>
    <w:rsid w:val="001263E7"/>
    <w:rsid w:val="00130678"/>
    <w:rsid w:val="00132369"/>
    <w:rsid w:val="00133185"/>
    <w:rsid w:val="001336FE"/>
    <w:rsid w:val="00133B4A"/>
    <w:rsid w:val="00135F1C"/>
    <w:rsid w:val="00136466"/>
    <w:rsid w:val="001414D6"/>
    <w:rsid w:val="001428DE"/>
    <w:rsid w:val="00142907"/>
    <w:rsid w:val="00144921"/>
    <w:rsid w:val="00147A9E"/>
    <w:rsid w:val="001501BA"/>
    <w:rsid w:val="001528ED"/>
    <w:rsid w:val="0015474F"/>
    <w:rsid w:val="00154BB1"/>
    <w:rsid w:val="00155940"/>
    <w:rsid w:val="00156C77"/>
    <w:rsid w:val="001577C1"/>
    <w:rsid w:val="00160317"/>
    <w:rsid w:val="001635D3"/>
    <w:rsid w:val="00163801"/>
    <w:rsid w:val="00165750"/>
    <w:rsid w:val="00167551"/>
    <w:rsid w:val="00167B34"/>
    <w:rsid w:val="00167E8D"/>
    <w:rsid w:val="001739AE"/>
    <w:rsid w:val="00173ACE"/>
    <w:rsid w:val="00174931"/>
    <w:rsid w:val="00175179"/>
    <w:rsid w:val="001771E6"/>
    <w:rsid w:val="001775F7"/>
    <w:rsid w:val="00183BF1"/>
    <w:rsid w:val="00183EF3"/>
    <w:rsid w:val="00186F83"/>
    <w:rsid w:val="0019127E"/>
    <w:rsid w:val="001917D6"/>
    <w:rsid w:val="00191D85"/>
    <w:rsid w:val="0019431E"/>
    <w:rsid w:val="0019624C"/>
    <w:rsid w:val="00196937"/>
    <w:rsid w:val="00196E55"/>
    <w:rsid w:val="001A17AF"/>
    <w:rsid w:val="001A1967"/>
    <w:rsid w:val="001A2FFE"/>
    <w:rsid w:val="001A38D5"/>
    <w:rsid w:val="001A39A7"/>
    <w:rsid w:val="001A64B1"/>
    <w:rsid w:val="001B20B7"/>
    <w:rsid w:val="001B4336"/>
    <w:rsid w:val="001B5DD7"/>
    <w:rsid w:val="001B7A50"/>
    <w:rsid w:val="001C325A"/>
    <w:rsid w:val="001C3FFD"/>
    <w:rsid w:val="001D2906"/>
    <w:rsid w:val="001D565A"/>
    <w:rsid w:val="001D583F"/>
    <w:rsid w:val="001D5D1C"/>
    <w:rsid w:val="001D76AF"/>
    <w:rsid w:val="001E1A4A"/>
    <w:rsid w:val="001E1B4A"/>
    <w:rsid w:val="001E78E4"/>
    <w:rsid w:val="001F364E"/>
    <w:rsid w:val="001F42F9"/>
    <w:rsid w:val="001F55B8"/>
    <w:rsid w:val="001F6B45"/>
    <w:rsid w:val="002029B4"/>
    <w:rsid w:val="0020344A"/>
    <w:rsid w:val="00205BE6"/>
    <w:rsid w:val="002106D3"/>
    <w:rsid w:val="00211405"/>
    <w:rsid w:val="00216710"/>
    <w:rsid w:val="00222BA5"/>
    <w:rsid w:val="00223C14"/>
    <w:rsid w:val="00225B31"/>
    <w:rsid w:val="002275FD"/>
    <w:rsid w:val="00227CE9"/>
    <w:rsid w:val="00231923"/>
    <w:rsid w:val="00240C80"/>
    <w:rsid w:val="00241F00"/>
    <w:rsid w:val="00242919"/>
    <w:rsid w:val="002431A2"/>
    <w:rsid w:val="00245B76"/>
    <w:rsid w:val="00246DCD"/>
    <w:rsid w:val="002501D8"/>
    <w:rsid w:val="0025365A"/>
    <w:rsid w:val="00254DB9"/>
    <w:rsid w:val="00255348"/>
    <w:rsid w:val="00261277"/>
    <w:rsid w:val="0026314E"/>
    <w:rsid w:val="0026471B"/>
    <w:rsid w:val="002673B4"/>
    <w:rsid w:val="00267A84"/>
    <w:rsid w:val="00267BDC"/>
    <w:rsid w:val="00267C42"/>
    <w:rsid w:val="0027244A"/>
    <w:rsid w:val="00274DCC"/>
    <w:rsid w:val="00275CD0"/>
    <w:rsid w:val="00282EE9"/>
    <w:rsid w:val="00283DD1"/>
    <w:rsid w:val="00284BCF"/>
    <w:rsid w:val="00287B5B"/>
    <w:rsid w:val="002907F9"/>
    <w:rsid w:val="002922A1"/>
    <w:rsid w:val="002937B5"/>
    <w:rsid w:val="00293A04"/>
    <w:rsid w:val="00293A6E"/>
    <w:rsid w:val="00293EE7"/>
    <w:rsid w:val="00295805"/>
    <w:rsid w:val="002961F3"/>
    <w:rsid w:val="00296934"/>
    <w:rsid w:val="002A00BD"/>
    <w:rsid w:val="002A1D95"/>
    <w:rsid w:val="002A38A0"/>
    <w:rsid w:val="002A4FC0"/>
    <w:rsid w:val="002A6C3D"/>
    <w:rsid w:val="002A78E2"/>
    <w:rsid w:val="002A7977"/>
    <w:rsid w:val="002B0060"/>
    <w:rsid w:val="002B0E56"/>
    <w:rsid w:val="002B1E39"/>
    <w:rsid w:val="002B2A55"/>
    <w:rsid w:val="002B3520"/>
    <w:rsid w:val="002B6173"/>
    <w:rsid w:val="002B78CF"/>
    <w:rsid w:val="002B7DE8"/>
    <w:rsid w:val="002C1B73"/>
    <w:rsid w:val="002C27B2"/>
    <w:rsid w:val="002C3DD0"/>
    <w:rsid w:val="002C7670"/>
    <w:rsid w:val="002C7B55"/>
    <w:rsid w:val="002D086D"/>
    <w:rsid w:val="002D1D56"/>
    <w:rsid w:val="002D4B69"/>
    <w:rsid w:val="002D4D2F"/>
    <w:rsid w:val="002D5398"/>
    <w:rsid w:val="002E0B3E"/>
    <w:rsid w:val="002E0CC1"/>
    <w:rsid w:val="002E1198"/>
    <w:rsid w:val="002E2045"/>
    <w:rsid w:val="002E3CAC"/>
    <w:rsid w:val="002E57CB"/>
    <w:rsid w:val="002E58C7"/>
    <w:rsid w:val="002E677E"/>
    <w:rsid w:val="002E711E"/>
    <w:rsid w:val="002F1162"/>
    <w:rsid w:val="002F2391"/>
    <w:rsid w:val="002F5FF6"/>
    <w:rsid w:val="003026F9"/>
    <w:rsid w:val="00305691"/>
    <w:rsid w:val="00310AFD"/>
    <w:rsid w:val="003115BC"/>
    <w:rsid w:val="00311F50"/>
    <w:rsid w:val="003163CB"/>
    <w:rsid w:val="003213A7"/>
    <w:rsid w:val="00321862"/>
    <w:rsid w:val="00324A0C"/>
    <w:rsid w:val="00324D3D"/>
    <w:rsid w:val="00325825"/>
    <w:rsid w:val="003278F1"/>
    <w:rsid w:val="00327A99"/>
    <w:rsid w:val="00333624"/>
    <w:rsid w:val="00336CA5"/>
    <w:rsid w:val="003375B6"/>
    <w:rsid w:val="00341170"/>
    <w:rsid w:val="003412FE"/>
    <w:rsid w:val="00342554"/>
    <w:rsid w:val="00343507"/>
    <w:rsid w:val="003441EA"/>
    <w:rsid w:val="00345090"/>
    <w:rsid w:val="00346619"/>
    <w:rsid w:val="003471A3"/>
    <w:rsid w:val="00347AEB"/>
    <w:rsid w:val="003525E0"/>
    <w:rsid w:val="00353DA4"/>
    <w:rsid w:val="003544C2"/>
    <w:rsid w:val="00355B13"/>
    <w:rsid w:val="003567E2"/>
    <w:rsid w:val="00361153"/>
    <w:rsid w:val="003650D2"/>
    <w:rsid w:val="0036597A"/>
    <w:rsid w:val="003728C6"/>
    <w:rsid w:val="00372E87"/>
    <w:rsid w:val="003758C8"/>
    <w:rsid w:val="003768AD"/>
    <w:rsid w:val="00385FD2"/>
    <w:rsid w:val="0038615C"/>
    <w:rsid w:val="00386A39"/>
    <w:rsid w:val="00386AD8"/>
    <w:rsid w:val="00390DB3"/>
    <w:rsid w:val="00391A06"/>
    <w:rsid w:val="003956DE"/>
    <w:rsid w:val="00396146"/>
    <w:rsid w:val="003A16F0"/>
    <w:rsid w:val="003A319C"/>
    <w:rsid w:val="003A4DFB"/>
    <w:rsid w:val="003A6B7F"/>
    <w:rsid w:val="003A77E0"/>
    <w:rsid w:val="003A7C4F"/>
    <w:rsid w:val="003A7D15"/>
    <w:rsid w:val="003B4BBF"/>
    <w:rsid w:val="003B61B8"/>
    <w:rsid w:val="003C008A"/>
    <w:rsid w:val="003C2515"/>
    <w:rsid w:val="003C7CE5"/>
    <w:rsid w:val="003D76E7"/>
    <w:rsid w:val="003D79DD"/>
    <w:rsid w:val="003E07EF"/>
    <w:rsid w:val="003E4E65"/>
    <w:rsid w:val="003E52B4"/>
    <w:rsid w:val="003F0CBC"/>
    <w:rsid w:val="003F22F6"/>
    <w:rsid w:val="003F3D00"/>
    <w:rsid w:val="003F630E"/>
    <w:rsid w:val="003F633E"/>
    <w:rsid w:val="004007BE"/>
    <w:rsid w:val="00402FB6"/>
    <w:rsid w:val="004039B7"/>
    <w:rsid w:val="004059B8"/>
    <w:rsid w:val="004071DE"/>
    <w:rsid w:val="00411C9F"/>
    <w:rsid w:val="00411E15"/>
    <w:rsid w:val="004125D3"/>
    <w:rsid w:val="00414441"/>
    <w:rsid w:val="00416258"/>
    <w:rsid w:val="00417C61"/>
    <w:rsid w:val="0042077D"/>
    <w:rsid w:val="00421298"/>
    <w:rsid w:val="0042396C"/>
    <w:rsid w:val="00427FF7"/>
    <w:rsid w:val="0043146B"/>
    <w:rsid w:val="00431BE3"/>
    <w:rsid w:val="0043272A"/>
    <w:rsid w:val="00432C6C"/>
    <w:rsid w:val="00432EC7"/>
    <w:rsid w:val="00433A6B"/>
    <w:rsid w:val="004347DF"/>
    <w:rsid w:val="00435332"/>
    <w:rsid w:val="00436710"/>
    <w:rsid w:val="00437AE1"/>
    <w:rsid w:val="004402CB"/>
    <w:rsid w:val="00442A2B"/>
    <w:rsid w:val="004444AC"/>
    <w:rsid w:val="00446EB2"/>
    <w:rsid w:val="004511B4"/>
    <w:rsid w:val="00451DBE"/>
    <w:rsid w:val="00451E36"/>
    <w:rsid w:val="00453E4C"/>
    <w:rsid w:val="004565E0"/>
    <w:rsid w:val="0046399F"/>
    <w:rsid w:val="00463AA1"/>
    <w:rsid w:val="00464BC2"/>
    <w:rsid w:val="00465DF0"/>
    <w:rsid w:val="004737B3"/>
    <w:rsid w:val="004750A3"/>
    <w:rsid w:val="004767AB"/>
    <w:rsid w:val="00476BF3"/>
    <w:rsid w:val="00476EF3"/>
    <w:rsid w:val="004805FF"/>
    <w:rsid w:val="00481ADA"/>
    <w:rsid w:val="00482542"/>
    <w:rsid w:val="00483DEB"/>
    <w:rsid w:val="004844AF"/>
    <w:rsid w:val="0048530A"/>
    <w:rsid w:val="00486B15"/>
    <w:rsid w:val="004877B9"/>
    <w:rsid w:val="004915F4"/>
    <w:rsid w:val="00491778"/>
    <w:rsid w:val="0049241C"/>
    <w:rsid w:val="00492CBD"/>
    <w:rsid w:val="00494CCB"/>
    <w:rsid w:val="00495E09"/>
    <w:rsid w:val="00496B91"/>
    <w:rsid w:val="004A0DF3"/>
    <w:rsid w:val="004A101B"/>
    <w:rsid w:val="004A532E"/>
    <w:rsid w:val="004A54D9"/>
    <w:rsid w:val="004A54FD"/>
    <w:rsid w:val="004B01D1"/>
    <w:rsid w:val="004B0AC7"/>
    <w:rsid w:val="004B2955"/>
    <w:rsid w:val="004B3ECE"/>
    <w:rsid w:val="004B4B4C"/>
    <w:rsid w:val="004B7349"/>
    <w:rsid w:val="004C06EC"/>
    <w:rsid w:val="004C108A"/>
    <w:rsid w:val="004C2065"/>
    <w:rsid w:val="004C2C1F"/>
    <w:rsid w:val="004C38EC"/>
    <w:rsid w:val="004C3C60"/>
    <w:rsid w:val="004C63E4"/>
    <w:rsid w:val="004C7891"/>
    <w:rsid w:val="004D3338"/>
    <w:rsid w:val="004D3F30"/>
    <w:rsid w:val="004E0B89"/>
    <w:rsid w:val="004E0F9F"/>
    <w:rsid w:val="004E7D0D"/>
    <w:rsid w:val="004F347D"/>
    <w:rsid w:val="004F3C54"/>
    <w:rsid w:val="004F6700"/>
    <w:rsid w:val="0050229C"/>
    <w:rsid w:val="00503252"/>
    <w:rsid w:val="00512282"/>
    <w:rsid w:val="00517C2A"/>
    <w:rsid w:val="005250C3"/>
    <w:rsid w:val="00525B4A"/>
    <w:rsid w:val="00531986"/>
    <w:rsid w:val="00531B2E"/>
    <w:rsid w:val="00531D13"/>
    <w:rsid w:val="00533949"/>
    <w:rsid w:val="005347B0"/>
    <w:rsid w:val="00535408"/>
    <w:rsid w:val="00541395"/>
    <w:rsid w:val="00541D87"/>
    <w:rsid w:val="0054364B"/>
    <w:rsid w:val="00543783"/>
    <w:rsid w:val="00545463"/>
    <w:rsid w:val="00545D9E"/>
    <w:rsid w:val="00547E14"/>
    <w:rsid w:val="00552AD5"/>
    <w:rsid w:val="00553428"/>
    <w:rsid w:val="00553685"/>
    <w:rsid w:val="005542CA"/>
    <w:rsid w:val="005543A7"/>
    <w:rsid w:val="00555195"/>
    <w:rsid w:val="00556A2D"/>
    <w:rsid w:val="00557B53"/>
    <w:rsid w:val="005619C8"/>
    <w:rsid w:val="00567AE1"/>
    <w:rsid w:val="005721C7"/>
    <w:rsid w:val="00572D32"/>
    <w:rsid w:val="00576A71"/>
    <w:rsid w:val="00576FAD"/>
    <w:rsid w:val="005775C3"/>
    <w:rsid w:val="00582B4B"/>
    <w:rsid w:val="00582E5C"/>
    <w:rsid w:val="005859CF"/>
    <w:rsid w:val="0058670D"/>
    <w:rsid w:val="00587A2B"/>
    <w:rsid w:val="00587C83"/>
    <w:rsid w:val="00590899"/>
    <w:rsid w:val="005909E8"/>
    <w:rsid w:val="005914DE"/>
    <w:rsid w:val="00593F46"/>
    <w:rsid w:val="00595449"/>
    <w:rsid w:val="005960EE"/>
    <w:rsid w:val="005A0FDB"/>
    <w:rsid w:val="005A2BD4"/>
    <w:rsid w:val="005A6644"/>
    <w:rsid w:val="005B03AF"/>
    <w:rsid w:val="005B0E20"/>
    <w:rsid w:val="005B18E9"/>
    <w:rsid w:val="005B1CD2"/>
    <w:rsid w:val="005B21E4"/>
    <w:rsid w:val="005B29FC"/>
    <w:rsid w:val="005B662C"/>
    <w:rsid w:val="005B72E9"/>
    <w:rsid w:val="005B7B3C"/>
    <w:rsid w:val="005C6D55"/>
    <w:rsid w:val="005D08B7"/>
    <w:rsid w:val="005D2EC0"/>
    <w:rsid w:val="005E1CA7"/>
    <w:rsid w:val="005E1DF9"/>
    <w:rsid w:val="005E2FB2"/>
    <w:rsid w:val="005E3956"/>
    <w:rsid w:val="005E6237"/>
    <w:rsid w:val="005F1545"/>
    <w:rsid w:val="005F61A5"/>
    <w:rsid w:val="00600F1E"/>
    <w:rsid w:val="006011FC"/>
    <w:rsid w:val="00603366"/>
    <w:rsid w:val="0061063D"/>
    <w:rsid w:val="00612E39"/>
    <w:rsid w:val="006146B9"/>
    <w:rsid w:val="00615E05"/>
    <w:rsid w:val="00617696"/>
    <w:rsid w:val="00620004"/>
    <w:rsid w:val="00620274"/>
    <w:rsid w:val="00620673"/>
    <w:rsid w:val="006220FC"/>
    <w:rsid w:val="00623387"/>
    <w:rsid w:val="00627AE9"/>
    <w:rsid w:val="006307C9"/>
    <w:rsid w:val="00632843"/>
    <w:rsid w:val="00633499"/>
    <w:rsid w:val="00633E10"/>
    <w:rsid w:val="00635AA8"/>
    <w:rsid w:val="006436D8"/>
    <w:rsid w:val="00643D0E"/>
    <w:rsid w:val="006463CB"/>
    <w:rsid w:val="006534E6"/>
    <w:rsid w:val="00654ACF"/>
    <w:rsid w:val="00655C9D"/>
    <w:rsid w:val="0066063F"/>
    <w:rsid w:val="0066208D"/>
    <w:rsid w:val="00664839"/>
    <w:rsid w:val="00666527"/>
    <w:rsid w:val="0066661E"/>
    <w:rsid w:val="006669E8"/>
    <w:rsid w:val="006678BD"/>
    <w:rsid w:val="00670BF3"/>
    <w:rsid w:val="006724B6"/>
    <w:rsid w:val="0067285C"/>
    <w:rsid w:val="0067350F"/>
    <w:rsid w:val="00674841"/>
    <w:rsid w:val="00674A06"/>
    <w:rsid w:val="006816D9"/>
    <w:rsid w:val="00681F12"/>
    <w:rsid w:val="00682AA0"/>
    <w:rsid w:val="006833D9"/>
    <w:rsid w:val="00692CA6"/>
    <w:rsid w:val="00695049"/>
    <w:rsid w:val="006970E7"/>
    <w:rsid w:val="006979DC"/>
    <w:rsid w:val="006A043A"/>
    <w:rsid w:val="006A083A"/>
    <w:rsid w:val="006A0B82"/>
    <w:rsid w:val="006A1A1B"/>
    <w:rsid w:val="006A27D0"/>
    <w:rsid w:val="006A55C4"/>
    <w:rsid w:val="006A7D91"/>
    <w:rsid w:val="006B05CF"/>
    <w:rsid w:val="006B07DF"/>
    <w:rsid w:val="006B14B9"/>
    <w:rsid w:val="006B274A"/>
    <w:rsid w:val="006B7197"/>
    <w:rsid w:val="006C0DBD"/>
    <w:rsid w:val="006C0E27"/>
    <w:rsid w:val="006C0F5D"/>
    <w:rsid w:val="006C115D"/>
    <w:rsid w:val="006C21A7"/>
    <w:rsid w:val="006C3349"/>
    <w:rsid w:val="006C45B2"/>
    <w:rsid w:val="006C58F0"/>
    <w:rsid w:val="006D467E"/>
    <w:rsid w:val="006D4F6C"/>
    <w:rsid w:val="006D5624"/>
    <w:rsid w:val="006D5D28"/>
    <w:rsid w:val="006E0F9D"/>
    <w:rsid w:val="006E1F93"/>
    <w:rsid w:val="006E4D80"/>
    <w:rsid w:val="006E763A"/>
    <w:rsid w:val="006F0141"/>
    <w:rsid w:val="006F15BF"/>
    <w:rsid w:val="006F2B15"/>
    <w:rsid w:val="00701B91"/>
    <w:rsid w:val="0070630E"/>
    <w:rsid w:val="007145A9"/>
    <w:rsid w:val="00714C07"/>
    <w:rsid w:val="00721B7E"/>
    <w:rsid w:val="0072261D"/>
    <w:rsid w:val="00723136"/>
    <w:rsid w:val="00732F11"/>
    <w:rsid w:val="00733894"/>
    <w:rsid w:val="00735A6F"/>
    <w:rsid w:val="00736F9D"/>
    <w:rsid w:val="00740E63"/>
    <w:rsid w:val="00743C5F"/>
    <w:rsid w:val="007501DD"/>
    <w:rsid w:val="00750655"/>
    <w:rsid w:val="00751C4C"/>
    <w:rsid w:val="00752488"/>
    <w:rsid w:val="00753869"/>
    <w:rsid w:val="007566D8"/>
    <w:rsid w:val="00760384"/>
    <w:rsid w:val="00761BBD"/>
    <w:rsid w:val="00761C8B"/>
    <w:rsid w:val="007625B4"/>
    <w:rsid w:val="00770430"/>
    <w:rsid w:val="007707BB"/>
    <w:rsid w:val="00771B55"/>
    <w:rsid w:val="00773888"/>
    <w:rsid w:val="00775129"/>
    <w:rsid w:val="00781C56"/>
    <w:rsid w:val="00782461"/>
    <w:rsid w:val="0078281A"/>
    <w:rsid w:val="00782E26"/>
    <w:rsid w:val="00786FC5"/>
    <w:rsid w:val="00790218"/>
    <w:rsid w:val="007922CA"/>
    <w:rsid w:val="007927B0"/>
    <w:rsid w:val="00793FBA"/>
    <w:rsid w:val="0079428B"/>
    <w:rsid w:val="007A0728"/>
    <w:rsid w:val="007A131F"/>
    <w:rsid w:val="007A1EFB"/>
    <w:rsid w:val="007A3212"/>
    <w:rsid w:val="007A3AB2"/>
    <w:rsid w:val="007A4571"/>
    <w:rsid w:val="007A497D"/>
    <w:rsid w:val="007A6150"/>
    <w:rsid w:val="007A71FD"/>
    <w:rsid w:val="007A73BE"/>
    <w:rsid w:val="007A75BE"/>
    <w:rsid w:val="007A785E"/>
    <w:rsid w:val="007B07AE"/>
    <w:rsid w:val="007B2EA5"/>
    <w:rsid w:val="007B5FA3"/>
    <w:rsid w:val="007C06E1"/>
    <w:rsid w:val="007C524E"/>
    <w:rsid w:val="007C556C"/>
    <w:rsid w:val="007C5F65"/>
    <w:rsid w:val="007C6487"/>
    <w:rsid w:val="007C68DD"/>
    <w:rsid w:val="007C7931"/>
    <w:rsid w:val="007D0135"/>
    <w:rsid w:val="007E094E"/>
    <w:rsid w:val="007E2053"/>
    <w:rsid w:val="007E396F"/>
    <w:rsid w:val="007E4D40"/>
    <w:rsid w:val="007E58FA"/>
    <w:rsid w:val="007E5B48"/>
    <w:rsid w:val="007F1315"/>
    <w:rsid w:val="007F27BF"/>
    <w:rsid w:val="007F31EE"/>
    <w:rsid w:val="007F3639"/>
    <w:rsid w:val="007F3CE0"/>
    <w:rsid w:val="007F5FD4"/>
    <w:rsid w:val="007F604B"/>
    <w:rsid w:val="008030F4"/>
    <w:rsid w:val="00804CA6"/>
    <w:rsid w:val="00806320"/>
    <w:rsid w:val="00811C6D"/>
    <w:rsid w:val="00812A91"/>
    <w:rsid w:val="00813AE5"/>
    <w:rsid w:val="008223EA"/>
    <w:rsid w:val="00822F79"/>
    <w:rsid w:val="008239CB"/>
    <w:rsid w:val="008248DF"/>
    <w:rsid w:val="0082506D"/>
    <w:rsid w:val="00826EE6"/>
    <w:rsid w:val="00830F79"/>
    <w:rsid w:val="00830FE2"/>
    <w:rsid w:val="00836602"/>
    <w:rsid w:val="008375F2"/>
    <w:rsid w:val="00840774"/>
    <w:rsid w:val="0084188C"/>
    <w:rsid w:val="008423AA"/>
    <w:rsid w:val="00842AC4"/>
    <w:rsid w:val="00844C71"/>
    <w:rsid w:val="00851075"/>
    <w:rsid w:val="008520AF"/>
    <w:rsid w:val="00852854"/>
    <w:rsid w:val="00857567"/>
    <w:rsid w:val="0086073E"/>
    <w:rsid w:val="00860F0D"/>
    <w:rsid w:val="00862317"/>
    <w:rsid w:val="00870E27"/>
    <w:rsid w:val="008734FD"/>
    <w:rsid w:val="00874311"/>
    <w:rsid w:val="008807CE"/>
    <w:rsid w:val="00882BCD"/>
    <w:rsid w:val="008835BE"/>
    <w:rsid w:val="0088692B"/>
    <w:rsid w:val="00890179"/>
    <w:rsid w:val="008901BC"/>
    <w:rsid w:val="00897845"/>
    <w:rsid w:val="008A195C"/>
    <w:rsid w:val="008A373F"/>
    <w:rsid w:val="008A3EFD"/>
    <w:rsid w:val="008A4134"/>
    <w:rsid w:val="008A43E0"/>
    <w:rsid w:val="008A75CF"/>
    <w:rsid w:val="008A7F17"/>
    <w:rsid w:val="008B0CCA"/>
    <w:rsid w:val="008B2E42"/>
    <w:rsid w:val="008B30BD"/>
    <w:rsid w:val="008B7478"/>
    <w:rsid w:val="008C40A9"/>
    <w:rsid w:val="008C52A9"/>
    <w:rsid w:val="008C6AAB"/>
    <w:rsid w:val="008C7736"/>
    <w:rsid w:val="008D224A"/>
    <w:rsid w:val="008D50F6"/>
    <w:rsid w:val="008D5FAB"/>
    <w:rsid w:val="008D7691"/>
    <w:rsid w:val="008D7E49"/>
    <w:rsid w:val="008E0A76"/>
    <w:rsid w:val="008E2FD0"/>
    <w:rsid w:val="008E40B2"/>
    <w:rsid w:val="008E4621"/>
    <w:rsid w:val="008E53A7"/>
    <w:rsid w:val="008F02C0"/>
    <w:rsid w:val="008F046B"/>
    <w:rsid w:val="008F1715"/>
    <w:rsid w:val="008F23A3"/>
    <w:rsid w:val="008F4BC0"/>
    <w:rsid w:val="008F6021"/>
    <w:rsid w:val="008F640F"/>
    <w:rsid w:val="008F6A73"/>
    <w:rsid w:val="00900197"/>
    <w:rsid w:val="0090032A"/>
    <w:rsid w:val="00901983"/>
    <w:rsid w:val="00903180"/>
    <w:rsid w:val="0090389F"/>
    <w:rsid w:val="00907FE5"/>
    <w:rsid w:val="00912A30"/>
    <w:rsid w:val="0091442B"/>
    <w:rsid w:val="00916360"/>
    <w:rsid w:val="009221F3"/>
    <w:rsid w:val="00922CCC"/>
    <w:rsid w:val="00923887"/>
    <w:rsid w:val="00923F17"/>
    <w:rsid w:val="0092718E"/>
    <w:rsid w:val="009273BF"/>
    <w:rsid w:val="00932DF2"/>
    <w:rsid w:val="00935020"/>
    <w:rsid w:val="00936624"/>
    <w:rsid w:val="00936851"/>
    <w:rsid w:val="009369F7"/>
    <w:rsid w:val="00940548"/>
    <w:rsid w:val="0094083D"/>
    <w:rsid w:val="009422E2"/>
    <w:rsid w:val="00942526"/>
    <w:rsid w:val="00943B07"/>
    <w:rsid w:val="00946A04"/>
    <w:rsid w:val="009478DA"/>
    <w:rsid w:val="00952D5E"/>
    <w:rsid w:val="009546A6"/>
    <w:rsid w:val="00955C61"/>
    <w:rsid w:val="00966CB1"/>
    <w:rsid w:val="0096778B"/>
    <w:rsid w:val="00967D94"/>
    <w:rsid w:val="00967E7C"/>
    <w:rsid w:val="00970493"/>
    <w:rsid w:val="00973F31"/>
    <w:rsid w:val="009811B2"/>
    <w:rsid w:val="00982208"/>
    <w:rsid w:val="0098507C"/>
    <w:rsid w:val="00986988"/>
    <w:rsid w:val="009959E7"/>
    <w:rsid w:val="009A220B"/>
    <w:rsid w:val="009A4875"/>
    <w:rsid w:val="009A4FA2"/>
    <w:rsid w:val="009A61F8"/>
    <w:rsid w:val="009A6B32"/>
    <w:rsid w:val="009B6EFD"/>
    <w:rsid w:val="009C12E3"/>
    <w:rsid w:val="009C336B"/>
    <w:rsid w:val="009C3EB7"/>
    <w:rsid w:val="009C66D9"/>
    <w:rsid w:val="009C6955"/>
    <w:rsid w:val="009C6C98"/>
    <w:rsid w:val="009C6EF5"/>
    <w:rsid w:val="009C7CA3"/>
    <w:rsid w:val="009D2E7D"/>
    <w:rsid w:val="009D7A9D"/>
    <w:rsid w:val="009D7C39"/>
    <w:rsid w:val="009E0282"/>
    <w:rsid w:val="009E125F"/>
    <w:rsid w:val="009E3424"/>
    <w:rsid w:val="009E47E1"/>
    <w:rsid w:val="009E6828"/>
    <w:rsid w:val="009E7503"/>
    <w:rsid w:val="009F443D"/>
    <w:rsid w:val="009F48BF"/>
    <w:rsid w:val="009F49F9"/>
    <w:rsid w:val="00A001D8"/>
    <w:rsid w:val="00A008CE"/>
    <w:rsid w:val="00A00F4C"/>
    <w:rsid w:val="00A0166B"/>
    <w:rsid w:val="00A02AC3"/>
    <w:rsid w:val="00A04BF4"/>
    <w:rsid w:val="00A04FE6"/>
    <w:rsid w:val="00A06DFB"/>
    <w:rsid w:val="00A06F5D"/>
    <w:rsid w:val="00A07B18"/>
    <w:rsid w:val="00A13DF4"/>
    <w:rsid w:val="00A14A5A"/>
    <w:rsid w:val="00A14CC0"/>
    <w:rsid w:val="00A15736"/>
    <w:rsid w:val="00A17256"/>
    <w:rsid w:val="00A17662"/>
    <w:rsid w:val="00A1772F"/>
    <w:rsid w:val="00A20A41"/>
    <w:rsid w:val="00A255EE"/>
    <w:rsid w:val="00A26605"/>
    <w:rsid w:val="00A31D7C"/>
    <w:rsid w:val="00A33FCC"/>
    <w:rsid w:val="00A35D41"/>
    <w:rsid w:val="00A36E7C"/>
    <w:rsid w:val="00A373B6"/>
    <w:rsid w:val="00A413DA"/>
    <w:rsid w:val="00A44B44"/>
    <w:rsid w:val="00A45789"/>
    <w:rsid w:val="00A52471"/>
    <w:rsid w:val="00A54404"/>
    <w:rsid w:val="00A5459E"/>
    <w:rsid w:val="00A6143D"/>
    <w:rsid w:val="00A62C0A"/>
    <w:rsid w:val="00A64E3C"/>
    <w:rsid w:val="00A65CA0"/>
    <w:rsid w:val="00A6638E"/>
    <w:rsid w:val="00A7127C"/>
    <w:rsid w:val="00A738AC"/>
    <w:rsid w:val="00A7434D"/>
    <w:rsid w:val="00A74F1C"/>
    <w:rsid w:val="00A75865"/>
    <w:rsid w:val="00A77B5B"/>
    <w:rsid w:val="00A800C5"/>
    <w:rsid w:val="00A86B2C"/>
    <w:rsid w:val="00A87366"/>
    <w:rsid w:val="00A87A17"/>
    <w:rsid w:val="00A903CD"/>
    <w:rsid w:val="00A910A7"/>
    <w:rsid w:val="00A91DB7"/>
    <w:rsid w:val="00A9237F"/>
    <w:rsid w:val="00A93AA1"/>
    <w:rsid w:val="00A95B20"/>
    <w:rsid w:val="00A95D18"/>
    <w:rsid w:val="00A96E57"/>
    <w:rsid w:val="00AA01AB"/>
    <w:rsid w:val="00AA041A"/>
    <w:rsid w:val="00AA3A06"/>
    <w:rsid w:val="00AA473B"/>
    <w:rsid w:val="00AA5E5A"/>
    <w:rsid w:val="00AB03BD"/>
    <w:rsid w:val="00AB144E"/>
    <w:rsid w:val="00AB2FF5"/>
    <w:rsid w:val="00AB333C"/>
    <w:rsid w:val="00AB46FD"/>
    <w:rsid w:val="00AB4E05"/>
    <w:rsid w:val="00AC0483"/>
    <w:rsid w:val="00AC205C"/>
    <w:rsid w:val="00AC7E4A"/>
    <w:rsid w:val="00AD0307"/>
    <w:rsid w:val="00AD2536"/>
    <w:rsid w:val="00AD25D8"/>
    <w:rsid w:val="00AD2906"/>
    <w:rsid w:val="00AD333D"/>
    <w:rsid w:val="00AD66F5"/>
    <w:rsid w:val="00AE1C5E"/>
    <w:rsid w:val="00AE1D05"/>
    <w:rsid w:val="00AE4725"/>
    <w:rsid w:val="00AE5852"/>
    <w:rsid w:val="00AE7714"/>
    <w:rsid w:val="00AF4848"/>
    <w:rsid w:val="00AF775E"/>
    <w:rsid w:val="00B00011"/>
    <w:rsid w:val="00B04F34"/>
    <w:rsid w:val="00B060CD"/>
    <w:rsid w:val="00B077C0"/>
    <w:rsid w:val="00B07AB3"/>
    <w:rsid w:val="00B07DFE"/>
    <w:rsid w:val="00B10D65"/>
    <w:rsid w:val="00B1546B"/>
    <w:rsid w:val="00B16D55"/>
    <w:rsid w:val="00B16FD2"/>
    <w:rsid w:val="00B2110C"/>
    <w:rsid w:val="00B24993"/>
    <w:rsid w:val="00B24B62"/>
    <w:rsid w:val="00B27EA1"/>
    <w:rsid w:val="00B3029A"/>
    <w:rsid w:val="00B3154B"/>
    <w:rsid w:val="00B316A0"/>
    <w:rsid w:val="00B31C89"/>
    <w:rsid w:val="00B32912"/>
    <w:rsid w:val="00B33964"/>
    <w:rsid w:val="00B33A4D"/>
    <w:rsid w:val="00B34DF1"/>
    <w:rsid w:val="00B362E9"/>
    <w:rsid w:val="00B3691C"/>
    <w:rsid w:val="00B42731"/>
    <w:rsid w:val="00B44E97"/>
    <w:rsid w:val="00B45118"/>
    <w:rsid w:val="00B45540"/>
    <w:rsid w:val="00B4626C"/>
    <w:rsid w:val="00B47D53"/>
    <w:rsid w:val="00B52B54"/>
    <w:rsid w:val="00B53D2A"/>
    <w:rsid w:val="00B5654D"/>
    <w:rsid w:val="00B5732F"/>
    <w:rsid w:val="00B57528"/>
    <w:rsid w:val="00B61330"/>
    <w:rsid w:val="00B629C5"/>
    <w:rsid w:val="00B65546"/>
    <w:rsid w:val="00B706D3"/>
    <w:rsid w:val="00B70772"/>
    <w:rsid w:val="00B72B44"/>
    <w:rsid w:val="00B75930"/>
    <w:rsid w:val="00B8149E"/>
    <w:rsid w:val="00B81B40"/>
    <w:rsid w:val="00B81C22"/>
    <w:rsid w:val="00B8254E"/>
    <w:rsid w:val="00B829EF"/>
    <w:rsid w:val="00B83669"/>
    <w:rsid w:val="00B85CF3"/>
    <w:rsid w:val="00B923C6"/>
    <w:rsid w:val="00B9302B"/>
    <w:rsid w:val="00B956A1"/>
    <w:rsid w:val="00B969B9"/>
    <w:rsid w:val="00BA37E4"/>
    <w:rsid w:val="00BA5E3D"/>
    <w:rsid w:val="00BA5F4C"/>
    <w:rsid w:val="00BA5F7F"/>
    <w:rsid w:val="00BA5FFB"/>
    <w:rsid w:val="00BA75AC"/>
    <w:rsid w:val="00BA79F7"/>
    <w:rsid w:val="00BA7C6E"/>
    <w:rsid w:val="00BB02BB"/>
    <w:rsid w:val="00BB034C"/>
    <w:rsid w:val="00BB2716"/>
    <w:rsid w:val="00BB5A26"/>
    <w:rsid w:val="00BC1CEF"/>
    <w:rsid w:val="00BC3C1F"/>
    <w:rsid w:val="00BC3E7A"/>
    <w:rsid w:val="00BC61B6"/>
    <w:rsid w:val="00BC72D8"/>
    <w:rsid w:val="00BC7F05"/>
    <w:rsid w:val="00BD017E"/>
    <w:rsid w:val="00BD0AF3"/>
    <w:rsid w:val="00BD3C74"/>
    <w:rsid w:val="00BD4C6F"/>
    <w:rsid w:val="00BD529D"/>
    <w:rsid w:val="00BD5413"/>
    <w:rsid w:val="00BD7A76"/>
    <w:rsid w:val="00BE0455"/>
    <w:rsid w:val="00BE066B"/>
    <w:rsid w:val="00BE34B6"/>
    <w:rsid w:val="00BE673A"/>
    <w:rsid w:val="00BF16FD"/>
    <w:rsid w:val="00BF19D8"/>
    <w:rsid w:val="00BF2469"/>
    <w:rsid w:val="00BF7AF1"/>
    <w:rsid w:val="00C00A60"/>
    <w:rsid w:val="00C0176C"/>
    <w:rsid w:val="00C017B6"/>
    <w:rsid w:val="00C02519"/>
    <w:rsid w:val="00C049D6"/>
    <w:rsid w:val="00C057DE"/>
    <w:rsid w:val="00C0708D"/>
    <w:rsid w:val="00C15FAE"/>
    <w:rsid w:val="00C1682B"/>
    <w:rsid w:val="00C16C48"/>
    <w:rsid w:val="00C16C6F"/>
    <w:rsid w:val="00C21A18"/>
    <w:rsid w:val="00C21A47"/>
    <w:rsid w:val="00C22153"/>
    <w:rsid w:val="00C23738"/>
    <w:rsid w:val="00C26A32"/>
    <w:rsid w:val="00C329D1"/>
    <w:rsid w:val="00C33086"/>
    <w:rsid w:val="00C34866"/>
    <w:rsid w:val="00C35C71"/>
    <w:rsid w:val="00C4042D"/>
    <w:rsid w:val="00C404CE"/>
    <w:rsid w:val="00C40C62"/>
    <w:rsid w:val="00C40EA1"/>
    <w:rsid w:val="00C43348"/>
    <w:rsid w:val="00C434E3"/>
    <w:rsid w:val="00C43733"/>
    <w:rsid w:val="00C45502"/>
    <w:rsid w:val="00C47FF4"/>
    <w:rsid w:val="00C50395"/>
    <w:rsid w:val="00C51CDD"/>
    <w:rsid w:val="00C524E8"/>
    <w:rsid w:val="00C54F00"/>
    <w:rsid w:val="00C55A7A"/>
    <w:rsid w:val="00C56F0F"/>
    <w:rsid w:val="00C571C1"/>
    <w:rsid w:val="00C600F3"/>
    <w:rsid w:val="00C61B81"/>
    <w:rsid w:val="00C65CF7"/>
    <w:rsid w:val="00C72FA9"/>
    <w:rsid w:val="00C73E4F"/>
    <w:rsid w:val="00C76036"/>
    <w:rsid w:val="00C76CE8"/>
    <w:rsid w:val="00C81D72"/>
    <w:rsid w:val="00C830F6"/>
    <w:rsid w:val="00C84120"/>
    <w:rsid w:val="00C8567C"/>
    <w:rsid w:val="00C91458"/>
    <w:rsid w:val="00C931E4"/>
    <w:rsid w:val="00C950FB"/>
    <w:rsid w:val="00C952CF"/>
    <w:rsid w:val="00C96DB4"/>
    <w:rsid w:val="00CA1920"/>
    <w:rsid w:val="00CA3FD2"/>
    <w:rsid w:val="00CA6C56"/>
    <w:rsid w:val="00CB095A"/>
    <w:rsid w:val="00CB0BDA"/>
    <w:rsid w:val="00CB39BB"/>
    <w:rsid w:val="00CB43FC"/>
    <w:rsid w:val="00CB4BC0"/>
    <w:rsid w:val="00CB62CA"/>
    <w:rsid w:val="00CB713E"/>
    <w:rsid w:val="00CB715B"/>
    <w:rsid w:val="00CB7919"/>
    <w:rsid w:val="00CC4636"/>
    <w:rsid w:val="00CC47E8"/>
    <w:rsid w:val="00CC4B2C"/>
    <w:rsid w:val="00CD1834"/>
    <w:rsid w:val="00CD2323"/>
    <w:rsid w:val="00CD3CFB"/>
    <w:rsid w:val="00CD4597"/>
    <w:rsid w:val="00CE041E"/>
    <w:rsid w:val="00CE3CE6"/>
    <w:rsid w:val="00CF0040"/>
    <w:rsid w:val="00CF13CD"/>
    <w:rsid w:val="00CF6B86"/>
    <w:rsid w:val="00CF6D8D"/>
    <w:rsid w:val="00CF72B7"/>
    <w:rsid w:val="00D016B4"/>
    <w:rsid w:val="00D017D8"/>
    <w:rsid w:val="00D03E67"/>
    <w:rsid w:val="00D1151B"/>
    <w:rsid w:val="00D11C4E"/>
    <w:rsid w:val="00D13B65"/>
    <w:rsid w:val="00D14400"/>
    <w:rsid w:val="00D17D9A"/>
    <w:rsid w:val="00D2062A"/>
    <w:rsid w:val="00D20FE0"/>
    <w:rsid w:val="00D21549"/>
    <w:rsid w:val="00D21C2C"/>
    <w:rsid w:val="00D22AAF"/>
    <w:rsid w:val="00D23079"/>
    <w:rsid w:val="00D237BC"/>
    <w:rsid w:val="00D2681A"/>
    <w:rsid w:val="00D269B1"/>
    <w:rsid w:val="00D26B49"/>
    <w:rsid w:val="00D30C8A"/>
    <w:rsid w:val="00D33685"/>
    <w:rsid w:val="00D3577A"/>
    <w:rsid w:val="00D372CD"/>
    <w:rsid w:val="00D41DD2"/>
    <w:rsid w:val="00D42E79"/>
    <w:rsid w:val="00D50410"/>
    <w:rsid w:val="00D51D7C"/>
    <w:rsid w:val="00D52F05"/>
    <w:rsid w:val="00D53DD8"/>
    <w:rsid w:val="00D54D43"/>
    <w:rsid w:val="00D55929"/>
    <w:rsid w:val="00D57521"/>
    <w:rsid w:val="00D6003D"/>
    <w:rsid w:val="00D62B9E"/>
    <w:rsid w:val="00D65CDA"/>
    <w:rsid w:val="00D66D16"/>
    <w:rsid w:val="00D702B6"/>
    <w:rsid w:val="00D76942"/>
    <w:rsid w:val="00D771D8"/>
    <w:rsid w:val="00D80883"/>
    <w:rsid w:val="00D83264"/>
    <w:rsid w:val="00D8343F"/>
    <w:rsid w:val="00D8440F"/>
    <w:rsid w:val="00D85406"/>
    <w:rsid w:val="00D85FB4"/>
    <w:rsid w:val="00D87F0D"/>
    <w:rsid w:val="00D90340"/>
    <w:rsid w:val="00D910CA"/>
    <w:rsid w:val="00D9137E"/>
    <w:rsid w:val="00D9515C"/>
    <w:rsid w:val="00DA0E46"/>
    <w:rsid w:val="00DA11BB"/>
    <w:rsid w:val="00DA205C"/>
    <w:rsid w:val="00DA3083"/>
    <w:rsid w:val="00DA539B"/>
    <w:rsid w:val="00DA59FF"/>
    <w:rsid w:val="00DB26A8"/>
    <w:rsid w:val="00DB2F5D"/>
    <w:rsid w:val="00DC00BB"/>
    <w:rsid w:val="00DC1728"/>
    <w:rsid w:val="00DC235C"/>
    <w:rsid w:val="00DC4938"/>
    <w:rsid w:val="00DC69FE"/>
    <w:rsid w:val="00DC6AFE"/>
    <w:rsid w:val="00DC735F"/>
    <w:rsid w:val="00DC75FB"/>
    <w:rsid w:val="00DD27BC"/>
    <w:rsid w:val="00DD3B37"/>
    <w:rsid w:val="00DD4E5C"/>
    <w:rsid w:val="00DD70E9"/>
    <w:rsid w:val="00DE15B0"/>
    <w:rsid w:val="00DE4AEB"/>
    <w:rsid w:val="00DE6CBA"/>
    <w:rsid w:val="00DF07FC"/>
    <w:rsid w:val="00DF1C79"/>
    <w:rsid w:val="00DF5D56"/>
    <w:rsid w:val="00DF7FBC"/>
    <w:rsid w:val="00E00D9F"/>
    <w:rsid w:val="00E017C5"/>
    <w:rsid w:val="00E052EA"/>
    <w:rsid w:val="00E054F1"/>
    <w:rsid w:val="00E0773C"/>
    <w:rsid w:val="00E1146A"/>
    <w:rsid w:val="00E11B59"/>
    <w:rsid w:val="00E11F59"/>
    <w:rsid w:val="00E12226"/>
    <w:rsid w:val="00E12D0C"/>
    <w:rsid w:val="00E13D9A"/>
    <w:rsid w:val="00E144E8"/>
    <w:rsid w:val="00E15D00"/>
    <w:rsid w:val="00E17FE4"/>
    <w:rsid w:val="00E20891"/>
    <w:rsid w:val="00E234FE"/>
    <w:rsid w:val="00E241FB"/>
    <w:rsid w:val="00E24209"/>
    <w:rsid w:val="00E25012"/>
    <w:rsid w:val="00E25AD8"/>
    <w:rsid w:val="00E274BC"/>
    <w:rsid w:val="00E30BEC"/>
    <w:rsid w:val="00E31D14"/>
    <w:rsid w:val="00E35226"/>
    <w:rsid w:val="00E3646E"/>
    <w:rsid w:val="00E41C65"/>
    <w:rsid w:val="00E43891"/>
    <w:rsid w:val="00E460A1"/>
    <w:rsid w:val="00E51626"/>
    <w:rsid w:val="00E52BAE"/>
    <w:rsid w:val="00E538C2"/>
    <w:rsid w:val="00E5434F"/>
    <w:rsid w:val="00E55848"/>
    <w:rsid w:val="00E56817"/>
    <w:rsid w:val="00E628C8"/>
    <w:rsid w:val="00E64144"/>
    <w:rsid w:val="00E70827"/>
    <w:rsid w:val="00E72021"/>
    <w:rsid w:val="00E7372D"/>
    <w:rsid w:val="00E76737"/>
    <w:rsid w:val="00E866C0"/>
    <w:rsid w:val="00E86D7E"/>
    <w:rsid w:val="00E86E27"/>
    <w:rsid w:val="00E961A9"/>
    <w:rsid w:val="00E96709"/>
    <w:rsid w:val="00E973A4"/>
    <w:rsid w:val="00EA1169"/>
    <w:rsid w:val="00EA3178"/>
    <w:rsid w:val="00EA4160"/>
    <w:rsid w:val="00EA4F14"/>
    <w:rsid w:val="00EA6170"/>
    <w:rsid w:val="00EA72DE"/>
    <w:rsid w:val="00EA76F5"/>
    <w:rsid w:val="00EA7B18"/>
    <w:rsid w:val="00EB1E25"/>
    <w:rsid w:val="00EB1EFB"/>
    <w:rsid w:val="00EC0CAD"/>
    <w:rsid w:val="00EC0F55"/>
    <w:rsid w:val="00EC25B3"/>
    <w:rsid w:val="00EC5A0B"/>
    <w:rsid w:val="00EC5F0D"/>
    <w:rsid w:val="00EC6861"/>
    <w:rsid w:val="00EC6C65"/>
    <w:rsid w:val="00EC6F21"/>
    <w:rsid w:val="00EC6F34"/>
    <w:rsid w:val="00EC7507"/>
    <w:rsid w:val="00ED1DE4"/>
    <w:rsid w:val="00ED312A"/>
    <w:rsid w:val="00ED5540"/>
    <w:rsid w:val="00ED5E12"/>
    <w:rsid w:val="00EE24CF"/>
    <w:rsid w:val="00EE2D7C"/>
    <w:rsid w:val="00EE437C"/>
    <w:rsid w:val="00EE4447"/>
    <w:rsid w:val="00EF0409"/>
    <w:rsid w:val="00EF11DF"/>
    <w:rsid w:val="00EF41F1"/>
    <w:rsid w:val="00EF423A"/>
    <w:rsid w:val="00EF5217"/>
    <w:rsid w:val="00EF6168"/>
    <w:rsid w:val="00EF718E"/>
    <w:rsid w:val="00EF750F"/>
    <w:rsid w:val="00EF7815"/>
    <w:rsid w:val="00F006D0"/>
    <w:rsid w:val="00F006FC"/>
    <w:rsid w:val="00F030AC"/>
    <w:rsid w:val="00F15964"/>
    <w:rsid w:val="00F16B80"/>
    <w:rsid w:val="00F16EB4"/>
    <w:rsid w:val="00F17713"/>
    <w:rsid w:val="00F17FBF"/>
    <w:rsid w:val="00F31293"/>
    <w:rsid w:val="00F3398F"/>
    <w:rsid w:val="00F36229"/>
    <w:rsid w:val="00F4284E"/>
    <w:rsid w:val="00F459FF"/>
    <w:rsid w:val="00F46F5D"/>
    <w:rsid w:val="00F50CDD"/>
    <w:rsid w:val="00F57305"/>
    <w:rsid w:val="00F57836"/>
    <w:rsid w:val="00F610B9"/>
    <w:rsid w:val="00F61701"/>
    <w:rsid w:val="00F65A47"/>
    <w:rsid w:val="00F7167B"/>
    <w:rsid w:val="00F73CF5"/>
    <w:rsid w:val="00F74215"/>
    <w:rsid w:val="00F7599C"/>
    <w:rsid w:val="00F76E79"/>
    <w:rsid w:val="00F77804"/>
    <w:rsid w:val="00F81E54"/>
    <w:rsid w:val="00F82230"/>
    <w:rsid w:val="00F82F90"/>
    <w:rsid w:val="00F84240"/>
    <w:rsid w:val="00F85019"/>
    <w:rsid w:val="00F85E08"/>
    <w:rsid w:val="00F86ACC"/>
    <w:rsid w:val="00F87582"/>
    <w:rsid w:val="00F8766C"/>
    <w:rsid w:val="00F90ECE"/>
    <w:rsid w:val="00F9378D"/>
    <w:rsid w:val="00F95AF6"/>
    <w:rsid w:val="00FA262A"/>
    <w:rsid w:val="00FA467C"/>
    <w:rsid w:val="00FA4B54"/>
    <w:rsid w:val="00FA64E2"/>
    <w:rsid w:val="00FB1E2D"/>
    <w:rsid w:val="00FB355B"/>
    <w:rsid w:val="00FB3C94"/>
    <w:rsid w:val="00FB5705"/>
    <w:rsid w:val="00FB63EE"/>
    <w:rsid w:val="00FC1A9E"/>
    <w:rsid w:val="00FC51A9"/>
    <w:rsid w:val="00FC64BE"/>
    <w:rsid w:val="00FC677F"/>
    <w:rsid w:val="00FC78CB"/>
    <w:rsid w:val="00FD35A7"/>
    <w:rsid w:val="00FD3647"/>
    <w:rsid w:val="00FD603F"/>
    <w:rsid w:val="00FD60DC"/>
    <w:rsid w:val="00FD75E4"/>
    <w:rsid w:val="00FE6022"/>
    <w:rsid w:val="00FE6DB6"/>
    <w:rsid w:val="00FF324B"/>
    <w:rsid w:val="00FF4750"/>
    <w:rsid w:val="00FF6253"/>
    <w:rsid w:val="00FF663C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F28722-335A-490D-8723-F5980D8D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CA5"/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46D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DCD"/>
  </w:style>
  <w:style w:type="paragraph" w:styleId="Stopka">
    <w:name w:val="footer"/>
    <w:basedOn w:val="Normalny"/>
    <w:link w:val="StopkaZnak"/>
    <w:uiPriority w:val="99"/>
    <w:semiHidden/>
    <w:rsid w:val="00246D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6DCD"/>
  </w:style>
  <w:style w:type="character" w:styleId="Tekstzastpczy">
    <w:name w:val="Placeholder Text"/>
    <w:basedOn w:val="Domylnaczcionkaakapitu"/>
    <w:uiPriority w:val="99"/>
    <w:semiHidden/>
    <w:rsid w:val="00246DC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246D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6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Łukasz Olszewski</cp:lastModifiedBy>
  <cp:revision>2</cp:revision>
  <dcterms:created xsi:type="dcterms:W3CDTF">2016-02-19T08:58:00Z</dcterms:created>
  <dcterms:modified xsi:type="dcterms:W3CDTF">2016-02-19T08:58:00Z</dcterms:modified>
</cp:coreProperties>
</file>