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9F" w:rsidRPr="00184019" w:rsidRDefault="000C68CD" w:rsidP="002E279F">
      <w:pPr>
        <w:jc w:val="center"/>
        <w:rPr>
          <w:b/>
          <w:sz w:val="28"/>
        </w:rPr>
      </w:pPr>
      <w:r w:rsidRPr="00F871AF">
        <w:rPr>
          <w:rFonts w:ascii="Times New Roman" w:hAnsi="Times New Roman"/>
          <w:b/>
          <w:sz w:val="24"/>
          <w:szCs w:val="24"/>
        </w:rPr>
        <w:t xml:space="preserve">Zgłoszenie uczestnictwa </w:t>
      </w:r>
      <w:r w:rsidR="002E279F">
        <w:rPr>
          <w:rFonts w:ascii="Times New Roman" w:hAnsi="Times New Roman"/>
          <w:b/>
          <w:sz w:val="24"/>
          <w:szCs w:val="24"/>
        </w:rPr>
        <w:br/>
      </w:r>
      <w:r w:rsidRPr="00F871AF">
        <w:rPr>
          <w:rFonts w:ascii="Times New Roman" w:hAnsi="Times New Roman"/>
          <w:b/>
          <w:sz w:val="24"/>
          <w:szCs w:val="24"/>
        </w:rPr>
        <w:t xml:space="preserve">w </w:t>
      </w:r>
      <w:r w:rsidR="002E279F">
        <w:rPr>
          <w:b/>
          <w:sz w:val="28"/>
        </w:rPr>
        <w:t>IV OGÓLNOPOLSKIEJ KONFERENCJI NAUKOWEJ</w:t>
      </w:r>
      <w:r w:rsidR="002E279F" w:rsidRPr="00184019">
        <w:rPr>
          <w:b/>
          <w:sz w:val="28"/>
        </w:rPr>
        <w:t>– DZIAŁALNOŚĆ ORGANIZACJI POZARZĄDOWYCH</w:t>
      </w:r>
    </w:p>
    <w:p w:rsidR="002E279F" w:rsidRPr="00184019" w:rsidRDefault="002E279F" w:rsidP="002E279F">
      <w:pPr>
        <w:jc w:val="center"/>
        <w:rPr>
          <w:sz w:val="20"/>
          <w:szCs w:val="16"/>
        </w:rPr>
      </w:pPr>
      <w:r w:rsidRPr="00184019">
        <w:rPr>
          <w:sz w:val="20"/>
          <w:szCs w:val="16"/>
        </w:rPr>
        <w:t>pod hasłem</w:t>
      </w:r>
    </w:p>
    <w:p w:rsidR="002E279F" w:rsidRPr="00AF6E7F" w:rsidRDefault="002E279F" w:rsidP="002E279F">
      <w:pPr>
        <w:jc w:val="center"/>
        <w:rPr>
          <w:b/>
          <w:color w:val="00B050"/>
          <w:sz w:val="28"/>
          <w:szCs w:val="28"/>
        </w:rPr>
      </w:pPr>
      <w:r w:rsidRPr="00AF6E7F">
        <w:rPr>
          <w:b/>
          <w:color w:val="00B050"/>
          <w:sz w:val="28"/>
          <w:szCs w:val="28"/>
        </w:rPr>
        <w:t>Organizacje pozarządowe w ujęciu prawno-postulatywnym</w:t>
      </w:r>
    </w:p>
    <w:p w:rsidR="000C68CD" w:rsidRDefault="000C68CD" w:rsidP="005B26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5A9">
        <w:rPr>
          <w:rFonts w:ascii="Times New Roman" w:hAnsi="Times New Roman"/>
          <w:b/>
          <w:sz w:val="24"/>
          <w:szCs w:val="24"/>
        </w:rPr>
        <w:t>(</w:t>
      </w:r>
      <w:r w:rsidR="00AA4F7D">
        <w:rPr>
          <w:rFonts w:ascii="Times New Roman" w:hAnsi="Times New Roman"/>
          <w:sz w:val="24"/>
          <w:szCs w:val="24"/>
        </w:rPr>
        <w:t>25</w:t>
      </w:r>
      <w:r w:rsidRPr="00B535A9">
        <w:rPr>
          <w:rFonts w:ascii="Times New Roman" w:hAnsi="Times New Roman"/>
          <w:sz w:val="24"/>
          <w:szCs w:val="24"/>
        </w:rPr>
        <w:t>-</w:t>
      </w:r>
      <w:r w:rsidR="00AA4F7D">
        <w:rPr>
          <w:rFonts w:ascii="Times New Roman" w:hAnsi="Times New Roman"/>
          <w:sz w:val="24"/>
          <w:szCs w:val="24"/>
        </w:rPr>
        <w:t>26</w:t>
      </w:r>
      <w:r w:rsidR="002E279F">
        <w:rPr>
          <w:rFonts w:ascii="Times New Roman" w:hAnsi="Times New Roman"/>
          <w:sz w:val="24"/>
          <w:szCs w:val="24"/>
        </w:rPr>
        <w:t xml:space="preserve"> listopada 2016</w:t>
      </w:r>
      <w:r w:rsidRPr="00B535A9">
        <w:rPr>
          <w:rFonts w:ascii="Times New Roman" w:hAnsi="Times New Roman"/>
          <w:sz w:val="24"/>
          <w:szCs w:val="24"/>
        </w:rPr>
        <w:t xml:space="preserve"> r.</w:t>
      </w:r>
      <w:r w:rsidRPr="00B535A9">
        <w:rPr>
          <w:rFonts w:ascii="Times New Roman" w:hAnsi="Times New Roman"/>
          <w:b/>
          <w:sz w:val="24"/>
          <w:szCs w:val="24"/>
        </w:rPr>
        <w:t xml:space="preserve">, </w:t>
      </w:r>
      <w:r w:rsidR="00AA4F7D" w:rsidRPr="00AA4F7D">
        <w:rPr>
          <w:rFonts w:ascii="Times New Roman" w:hAnsi="Times New Roman"/>
          <w:sz w:val="24"/>
          <w:szCs w:val="24"/>
        </w:rPr>
        <w:t>Biblioteka Uniwersytecka, Uniwersytet Warmińsko-Mazurski w Olsztynie, ul. Oczapowskiego 12B,</w:t>
      </w:r>
      <w:r w:rsidR="00AA4F7D">
        <w:rPr>
          <w:rFonts w:ascii="Times New Roman" w:hAnsi="Times New Roman"/>
          <w:sz w:val="24"/>
          <w:szCs w:val="24"/>
        </w:rPr>
        <w:t xml:space="preserve"> </w:t>
      </w:r>
      <w:r w:rsidR="00AA4F7D" w:rsidRPr="00AA4F7D">
        <w:rPr>
          <w:rFonts w:ascii="Times New Roman" w:hAnsi="Times New Roman"/>
          <w:sz w:val="24"/>
          <w:szCs w:val="24"/>
        </w:rPr>
        <w:t>sala 307, 10-719 Olsztyn</w:t>
      </w:r>
      <w:r w:rsidRPr="00B535A9">
        <w:rPr>
          <w:rFonts w:ascii="Times New Roman" w:hAnsi="Times New Roman"/>
          <w:b/>
          <w:sz w:val="24"/>
          <w:szCs w:val="24"/>
        </w:rPr>
        <w:t>)</w:t>
      </w:r>
    </w:p>
    <w:p w:rsidR="000C68CD" w:rsidRPr="005B260C" w:rsidRDefault="000C68CD" w:rsidP="005B26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8CD" w:rsidRDefault="000C68CD" w:rsidP="005B260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nazwisko……………………………………………..…………………………………….</w:t>
      </w:r>
    </w:p>
    <w:p w:rsidR="000C68CD" w:rsidRPr="005B260C" w:rsidRDefault="000C68CD" w:rsidP="005B260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(tytuł naukowy………………………… 3.</w:t>
      </w:r>
      <w:r w:rsidRPr="005B26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Stanowisko…………………………………</w:t>
      </w:r>
    </w:p>
    <w:p w:rsidR="000C68CD" w:rsidRPr="005B260C" w:rsidRDefault="000C68CD" w:rsidP="005B260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60C">
        <w:rPr>
          <w:rFonts w:ascii="Times New Roman" w:hAnsi="Times New Roman"/>
          <w:sz w:val="24"/>
          <w:szCs w:val="24"/>
        </w:rPr>
        <w:t>Uczelnia (lub inna instytucja) ……………..……………………………………………………..</w:t>
      </w:r>
    </w:p>
    <w:p w:rsidR="000C68CD" w:rsidRDefault="000C68CD" w:rsidP="005B260C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………………………..………………...…………………………………………………………</w:t>
      </w:r>
    </w:p>
    <w:p w:rsidR="000C68CD" w:rsidRPr="00B535A9" w:rsidRDefault="000C68CD" w:rsidP="005B260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535A9">
        <w:rPr>
          <w:rFonts w:ascii="Times New Roman" w:hAnsi="Times New Roman"/>
          <w:sz w:val="24"/>
          <w:szCs w:val="24"/>
        </w:rPr>
        <w:t>Adres d</w:t>
      </w:r>
      <w:r>
        <w:rPr>
          <w:rFonts w:ascii="Times New Roman" w:hAnsi="Times New Roman"/>
          <w:sz w:val="24"/>
          <w:szCs w:val="24"/>
        </w:rPr>
        <w:t>o</w:t>
      </w:r>
      <w:r w:rsidRPr="00B535A9">
        <w:rPr>
          <w:rFonts w:ascii="Times New Roman" w:hAnsi="Times New Roman"/>
          <w:sz w:val="24"/>
          <w:szCs w:val="24"/>
        </w:rPr>
        <w:t xml:space="preserve"> korespondencji 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0C68CD" w:rsidRDefault="000C68CD" w:rsidP="005B260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mailowy …………...………...…………………………………………………………….</w:t>
      </w:r>
    </w:p>
    <w:p w:rsidR="000C68CD" w:rsidRDefault="000C68CD" w:rsidP="005B260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0B99">
        <w:rPr>
          <w:rFonts w:ascii="Times New Roman" w:hAnsi="Times New Roman"/>
          <w:sz w:val="24"/>
          <w:szCs w:val="24"/>
        </w:rPr>
        <w:t>Telefon kontaktowy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0C68CD" w:rsidRDefault="000C68CD" w:rsidP="005B260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60C">
        <w:rPr>
          <w:rFonts w:ascii="Times New Roman" w:hAnsi="Times New Roman"/>
          <w:sz w:val="24"/>
          <w:szCs w:val="24"/>
        </w:rPr>
        <w:t>Zgłaszam gotowość wygłoszenia referatu (komunikatu)            TAK           NIE</w:t>
      </w:r>
    </w:p>
    <w:p w:rsidR="000C68CD" w:rsidRDefault="000C68CD" w:rsidP="005B260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60C">
        <w:rPr>
          <w:rFonts w:ascii="Times New Roman" w:hAnsi="Times New Roman"/>
          <w:sz w:val="24"/>
          <w:szCs w:val="24"/>
        </w:rPr>
        <w:t>Tytuł referatu w języku polskim i angielskim …………………………………………………… ……………………...……………..……………………………………………………………………………..…….……………………………………………………………………………….</w:t>
      </w:r>
    </w:p>
    <w:p w:rsidR="000C68CD" w:rsidRDefault="000C68CD" w:rsidP="005B260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60C">
        <w:rPr>
          <w:rFonts w:ascii="Times New Roman" w:hAnsi="Times New Roman"/>
          <w:sz w:val="24"/>
          <w:szCs w:val="24"/>
        </w:rPr>
        <w:t>Streszczenie w języku polskim (Times New Roman 12 pkt, maksymalnie pół strony)………….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6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8CD" w:rsidRDefault="000C68CD" w:rsidP="009B230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0149F">
        <w:rPr>
          <w:rFonts w:ascii="Times New Roman" w:hAnsi="Times New Roman"/>
          <w:sz w:val="24"/>
          <w:szCs w:val="24"/>
        </w:rPr>
        <w:t>Streszczenie w języku angielskim (jw.) ………………………………………………………….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49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0149F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8CD" w:rsidRDefault="000C68CD" w:rsidP="0090149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0149F">
        <w:rPr>
          <w:rFonts w:ascii="Times New Roman" w:hAnsi="Times New Roman"/>
          <w:sz w:val="24"/>
          <w:szCs w:val="24"/>
        </w:rPr>
        <w:t>Słowa kluczowe w języku polskim……………………...………………………………………..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</w:t>
      </w:r>
    </w:p>
    <w:p w:rsidR="000C68CD" w:rsidRDefault="000C68CD" w:rsidP="0090149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0149F">
        <w:rPr>
          <w:rFonts w:ascii="Times New Roman" w:hAnsi="Times New Roman"/>
          <w:sz w:val="24"/>
          <w:szCs w:val="24"/>
        </w:rPr>
        <w:t>Słowa kluczowe w języku angielskim ……………………...…………………………………… ……………………………………………………………………………………………………</w:t>
      </w:r>
    </w:p>
    <w:p w:rsidR="000C68CD" w:rsidRPr="0090149F" w:rsidRDefault="000C68CD" w:rsidP="0090149F">
      <w:pPr>
        <w:pStyle w:val="Akapitzlist"/>
        <w:numPr>
          <w:ilvl w:val="0"/>
          <w:numId w:val="3"/>
        </w:numPr>
        <w:spacing w:after="0" w:line="360" w:lineRule="auto"/>
        <w:rPr>
          <w:rFonts w:ascii="Adobe Caslon Pro Bold" w:hAnsi="Adobe Caslon Pro Bold"/>
          <w:i/>
          <w:sz w:val="24"/>
          <w:szCs w:val="24"/>
        </w:rPr>
      </w:pPr>
      <w:r w:rsidRPr="0090149F">
        <w:rPr>
          <w:rFonts w:ascii="Times New Roman" w:hAnsi="Times New Roman"/>
          <w:sz w:val="24"/>
          <w:szCs w:val="24"/>
        </w:rPr>
        <w:t xml:space="preserve">Zobowiązuję się przesłać w terminie do </w:t>
      </w:r>
      <w:r w:rsidR="009537B1">
        <w:rPr>
          <w:rFonts w:ascii="Times New Roman" w:hAnsi="Times New Roman"/>
          <w:sz w:val="24"/>
          <w:szCs w:val="24"/>
        </w:rPr>
        <w:t>30</w:t>
      </w:r>
      <w:r w:rsidR="002E279F">
        <w:rPr>
          <w:rFonts w:ascii="Times New Roman" w:hAnsi="Times New Roman"/>
          <w:sz w:val="24"/>
          <w:szCs w:val="24"/>
        </w:rPr>
        <w:t xml:space="preserve"> października 2016</w:t>
      </w:r>
      <w:r w:rsidRPr="0090149F">
        <w:rPr>
          <w:rFonts w:ascii="Times New Roman" w:hAnsi="Times New Roman"/>
          <w:sz w:val="24"/>
          <w:szCs w:val="24"/>
        </w:rPr>
        <w:t xml:space="preserve"> r. opłatę konferencyjną w kwocie </w:t>
      </w:r>
      <w:r w:rsidR="009537B1">
        <w:rPr>
          <w:rFonts w:ascii="Times New Roman" w:hAnsi="Times New Roman"/>
          <w:sz w:val="24"/>
          <w:szCs w:val="24"/>
        </w:rPr>
        <w:t>…………*</w:t>
      </w:r>
      <w:r w:rsidRPr="0090149F">
        <w:rPr>
          <w:rFonts w:ascii="Times New Roman" w:hAnsi="Times New Roman"/>
          <w:sz w:val="24"/>
          <w:szCs w:val="24"/>
        </w:rPr>
        <w:t xml:space="preserve"> zł na konto Uniwersytetu Warmińsko-Mazurskiego, </w:t>
      </w:r>
      <w:r w:rsidRPr="0090149F">
        <w:rPr>
          <w:rFonts w:ascii="Adobe Caslon Pro Bold" w:hAnsi="Adobe Caslon Pro Bold"/>
          <w:i/>
          <w:sz w:val="24"/>
          <w:szCs w:val="24"/>
        </w:rPr>
        <w:t xml:space="preserve">Bank Handlowy w Warszawie S.A. </w:t>
      </w:r>
      <w:r w:rsidR="002E279F">
        <w:rPr>
          <w:rFonts w:ascii="Adobe Caslon Pro Bold" w:hAnsi="Adobe Caslon Pro Bold"/>
          <w:i/>
          <w:sz w:val="24"/>
          <w:szCs w:val="24"/>
        </w:rPr>
        <w:t>69</w:t>
      </w:r>
      <w:r w:rsidRPr="0090149F">
        <w:rPr>
          <w:rFonts w:ascii="Adobe Caslon Pro Bold" w:hAnsi="Adobe Caslon Pro Bold"/>
          <w:i/>
          <w:sz w:val="24"/>
          <w:szCs w:val="24"/>
        </w:rPr>
        <w:t xml:space="preserve"> 1030 1</w:t>
      </w:r>
      <w:r w:rsidR="002E279F">
        <w:rPr>
          <w:rFonts w:ascii="Adobe Caslon Pro Bold" w:hAnsi="Adobe Caslon Pro Bold"/>
          <w:i/>
          <w:sz w:val="24"/>
          <w:szCs w:val="24"/>
        </w:rPr>
        <w:t>986</w:t>
      </w:r>
      <w:r w:rsidRPr="0090149F">
        <w:rPr>
          <w:rFonts w:ascii="Adobe Caslon Pro Bold" w:hAnsi="Adobe Caslon Pro Bold"/>
          <w:i/>
          <w:sz w:val="24"/>
          <w:szCs w:val="24"/>
        </w:rPr>
        <w:t xml:space="preserve"> </w:t>
      </w:r>
      <w:r w:rsidR="002E279F">
        <w:rPr>
          <w:rFonts w:ascii="Adobe Caslon Pro Bold" w:hAnsi="Adobe Caslon Pro Bold"/>
          <w:i/>
          <w:sz w:val="24"/>
          <w:szCs w:val="24"/>
        </w:rPr>
        <w:t>2700</w:t>
      </w:r>
      <w:r w:rsidRPr="0090149F">
        <w:rPr>
          <w:rFonts w:ascii="Adobe Caslon Pro Bold" w:hAnsi="Adobe Caslon Pro Bold"/>
          <w:i/>
          <w:sz w:val="24"/>
          <w:szCs w:val="24"/>
        </w:rPr>
        <w:t xml:space="preserve"> 0000 </w:t>
      </w:r>
      <w:r w:rsidR="002E279F">
        <w:rPr>
          <w:rFonts w:ascii="Adobe Caslon Pro Bold" w:hAnsi="Adobe Caslon Pro Bold"/>
          <w:i/>
          <w:sz w:val="24"/>
          <w:szCs w:val="24"/>
        </w:rPr>
        <w:t>2488</w:t>
      </w:r>
      <w:r w:rsidRPr="0090149F">
        <w:rPr>
          <w:rFonts w:ascii="Adobe Caslon Pro Bold" w:hAnsi="Adobe Caslon Pro Bold"/>
          <w:i/>
          <w:sz w:val="24"/>
          <w:szCs w:val="24"/>
        </w:rPr>
        <w:t xml:space="preserve"> </w:t>
      </w:r>
      <w:r w:rsidR="002E279F">
        <w:rPr>
          <w:rFonts w:ascii="Adobe Caslon Pro Bold" w:hAnsi="Adobe Caslon Pro Bold"/>
          <w:i/>
          <w:sz w:val="24"/>
          <w:szCs w:val="24"/>
        </w:rPr>
        <w:t>0076</w:t>
      </w:r>
      <w:r w:rsidRPr="0090149F">
        <w:rPr>
          <w:rFonts w:ascii="Adobe Caslon Pro Bold" w:hAnsi="Adobe Caslon Pro Bold"/>
          <w:i/>
          <w:sz w:val="24"/>
          <w:szCs w:val="24"/>
        </w:rPr>
        <w:t xml:space="preserve">, </w:t>
      </w:r>
      <w:r w:rsidRPr="0090149F">
        <w:rPr>
          <w:rFonts w:ascii="Adobe Caslon Pro Bold CE" w:hAnsi="Adobe Caslon Pro Bold CE"/>
          <w:i/>
          <w:sz w:val="24"/>
          <w:szCs w:val="24"/>
        </w:rPr>
        <w:t xml:space="preserve">W tytule płatności proszę wpisać: </w:t>
      </w:r>
      <w:r w:rsidR="002E279F">
        <w:rPr>
          <w:rFonts w:ascii="Adobe Caslon Pro Bold CE" w:hAnsi="Adobe Caslon Pro Bold CE"/>
          <w:i/>
          <w:sz w:val="24"/>
          <w:szCs w:val="24"/>
        </w:rPr>
        <w:t>24.880.076-500 Nazwisko i Imię</w:t>
      </w:r>
    </w:p>
    <w:p w:rsidR="009537B1" w:rsidRDefault="009537B1" w:rsidP="009537B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potrzeba faktura? </w:t>
      </w:r>
      <w:r w:rsidRPr="009537B1">
        <w:rPr>
          <w:rFonts w:ascii="Times New Roman" w:hAnsi="Times New Roman"/>
          <w:sz w:val="24"/>
          <w:szCs w:val="24"/>
        </w:rPr>
        <w:t xml:space="preserve">           TAK           NIE</w:t>
      </w:r>
    </w:p>
    <w:p w:rsidR="000C68CD" w:rsidRPr="0090149F" w:rsidRDefault="000C68CD" w:rsidP="009537B1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90149F">
        <w:rPr>
          <w:rFonts w:ascii="Times New Roman" w:hAnsi="Times New Roman"/>
          <w:sz w:val="24"/>
          <w:szCs w:val="24"/>
        </w:rPr>
        <w:t>Na jaką instytucję ma być wystawiona faktura z tytułu opłaty konferencyjnej (nazwa, adres, NIP)</w:t>
      </w:r>
      <w:r>
        <w:rPr>
          <w:rFonts w:ascii="Times New Roman" w:hAnsi="Times New Roman"/>
          <w:sz w:val="24"/>
          <w:szCs w:val="24"/>
        </w:rPr>
        <w:t xml:space="preserve"> ...........</w:t>
      </w:r>
      <w:r w:rsidRPr="0090149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0C68CD" w:rsidRDefault="000C68CD" w:rsidP="005B260C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0C68CD" w:rsidRDefault="000C68CD" w:rsidP="00A0092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C68CD" w:rsidRPr="00A00926" w:rsidRDefault="000C68CD" w:rsidP="00A0092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>
        <w:rPr>
          <w:rFonts w:ascii="Arial" w:hAnsi="Arial" w:cs="Arial"/>
          <w:sz w:val="24"/>
          <w:szCs w:val="24"/>
        </w:rPr>
        <w:t>Prosimy o zaznaczenie wybranej opcji X</w:t>
      </w:r>
      <w:r w:rsidRPr="00267095">
        <w:rPr>
          <w:rFonts w:ascii="Arial" w:hAnsi="Arial" w:cs="Arial"/>
          <w:sz w:val="24"/>
          <w:szCs w:val="24"/>
        </w:rPr>
        <w:t xml:space="preserve">: </w:t>
      </w:r>
    </w:p>
    <w:tbl>
      <w:tblPr>
        <w:tblW w:w="0" w:type="auto"/>
        <w:tblInd w:w="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452"/>
        <w:gridCol w:w="1452"/>
      </w:tblGrid>
      <w:tr w:rsidR="000C68CD" w:rsidRPr="000A27D8" w:rsidTr="000A27D8">
        <w:tc>
          <w:tcPr>
            <w:tcW w:w="3936" w:type="dxa"/>
            <w:shd w:val="clear" w:color="auto" w:fill="92CDDC"/>
          </w:tcPr>
          <w:p w:rsidR="000C68CD" w:rsidRPr="000A27D8" w:rsidRDefault="000C68CD" w:rsidP="000A27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dxa"/>
            <w:shd w:val="clear" w:color="auto" w:fill="92CDDC"/>
          </w:tcPr>
          <w:p w:rsidR="000C68CD" w:rsidRPr="000A27D8" w:rsidRDefault="002E279F" w:rsidP="000A27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</w:t>
            </w:r>
          </w:p>
          <w:p w:rsidR="000C68CD" w:rsidRPr="000A27D8" w:rsidRDefault="00AA4F7D" w:rsidP="000A27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E279F">
              <w:rPr>
                <w:rFonts w:ascii="Arial" w:hAnsi="Arial" w:cs="Arial"/>
              </w:rPr>
              <w:t xml:space="preserve"> listopada</w:t>
            </w:r>
          </w:p>
        </w:tc>
        <w:tc>
          <w:tcPr>
            <w:tcW w:w="1452" w:type="dxa"/>
            <w:shd w:val="clear" w:color="auto" w:fill="92CDDC"/>
          </w:tcPr>
          <w:p w:rsidR="000C68CD" w:rsidRPr="000A27D8" w:rsidRDefault="002E279F" w:rsidP="000A27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sobota</w:t>
            </w:r>
          </w:p>
          <w:p w:rsidR="000C68CD" w:rsidRPr="000A27D8" w:rsidRDefault="00AA4F7D" w:rsidP="000A27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2E279F">
              <w:rPr>
                <w:rFonts w:ascii="Arial" w:hAnsi="Arial" w:cs="Arial"/>
              </w:rPr>
              <w:t xml:space="preserve"> listopada</w:t>
            </w:r>
          </w:p>
        </w:tc>
      </w:tr>
      <w:tr w:rsidR="000C68CD" w:rsidRPr="000A27D8" w:rsidTr="000A27D8">
        <w:tc>
          <w:tcPr>
            <w:tcW w:w="3936" w:type="dxa"/>
            <w:shd w:val="clear" w:color="auto" w:fill="92CDDC"/>
          </w:tcPr>
          <w:p w:rsidR="000C68CD" w:rsidRPr="000A27D8" w:rsidRDefault="000C68CD" w:rsidP="000A27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27D8">
              <w:rPr>
                <w:rFonts w:ascii="Arial" w:hAnsi="Arial" w:cs="Arial"/>
              </w:rPr>
              <w:t>obiad</w:t>
            </w:r>
          </w:p>
        </w:tc>
        <w:tc>
          <w:tcPr>
            <w:tcW w:w="1452" w:type="dxa"/>
          </w:tcPr>
          <w:p w:rsidR="000C68CD" w:rsidRPr="000A27D8" w:rsidRDefault="000C68CD" w:rsidP="000A27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:rsidR="000C68CD" w:rsidRPr="000A27D8" w:rsidRDefault="000C68CD" w:rsidP="000A27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79F" w:rsidRPr="002E279F" w:rsidTr="000A27D8">
        <w:tc>
          <w:tcPr>
            <w:tcW w:w="3936" w:type="dxa"/>
            <w:shd w:val="clear" w:color="auto" w:fill="92CDDC"/>
          </w:tcPr>
          <w:p w:rsidR="002E279F" w:rsidRPr="000A27D8" w:rsidRDefault="002E279F" w:rsidP="002E2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27D8">
              <w:rPr>
                <w:rFonts w:ascii="Arial" w:hAnsi="Arial" w:cs="Arial"/>
              </w:rPr>
              <w:t>uroczysta kolacja</w:t>
            </w:r>
          </w:p>
        </w:tc>
        <w:tc>
          <w:tcPr>
            <w:tcW w:w="1452" w:type="dxa"/>
          </w:tcPr>
          <w:p w:rsidR="002E279F" w:rsidRPr="000A27D8" w:rsidRDefault="002E279F" w:rsidP="002E27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92CDDC"/>
          </w:tcPr>
          <w:p w:rsidR="002E279F" w:rsidRPr="000A27D8" w:rsidRDefault="002E279F" w:rsidP="002E27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68CD" w:rsidRDefault="000C68CD" w:rsidP="005B260C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0C68CD" w:rsidRPr="009537B1" w:rsidRDefault="000C68CD" w:rsidP="005B260C">
      <w:pPr>
        <w:pStyle w:val="Akapitzlist"/>
        <w:numPr>
          <w:ilvl w:val="0"/>
          <w:numId w:val="5"/>
        </w:numPr>
        <w:spacing w:after="0" w:line="360" w:lineRule="auto"/>
        <w:rPr>
          <w:rFonts w:ascii="Adobe Caslon Pro Bold" w:hAnsi="Adobe Caslon Pro Bold"/>
          <w:i/>
          <w:sz w:val="24"/>
          <w:szCs w:val="24"/>
        </w:rPr>
      </w:pPr>
      <w:r w:rsidRPr="00A00926">
        <w:rPr>
          <w:rFonts w:ascii="Adobe Caslon Pro Bold CE" w:hAnsi="Adobe Caslon Pro Bold CE"/>
          <w:sz w:val="24"/>
          <w:szCs w:val="24"/>
        </w:rPr>
        <w:t>Niniejszy formularz zgłoszeniowy oraz potwierdzenie dokonanej opłaty proszę przesłać na adres e-mail</w:t>
      </w:r>
      <w:r w:rsidRPr="00A00926">
        <w:rPr>
          <w:rFonts w:ascii="Adobe Caslon Pro Bold" w:hAnsi="Adobe Caslon Pro Bold"/>
          <w:i/>
          <w:sz w:val="24"/>
          <w:szCs w:val="24"/>
        </w:rPr>
        <w:t xml:space="preserve"> </w:t>
      </w:r>
      <w:hyperlink r:id="rId5" w:history="1">
        <w:r w:rsidR="009537B1" w:rsidRPr="00687068">
          <w:rPr>
            <w:rStyle w:val="Hipercze"/>
            <w:rFonts w:ascii="Adobe Caslon Pro" w:hAnsi="Adobe Caslon Pro"/>
            <w:b/>
            <w:i/>
            <w:sz w:val="24"/>
            <w:szCs w:val="24"/>
          </w:rPr>
          <w:t>ngo.uwm@gmail.com</w:t>
        </w:r>
      </w:hyperlink>
    </w:p>
    <w:p w:rsidR="009537B1" w:rsidRDefault="009537B1" w:rsidP="009537B1">
      <w:pPr>
        <w:spacing w:after="0" w:line="360" w:lineRule="auto"/>
        <w:rPr>
          <w:rFonts w:ascii="Adobe Caslon Pro Bold" w:hAnsi="Adobe Caslon Pro Bold"/>
          <w:i/>
          <w:sz w:val="24"/>
          <w:szCs w:val="24"/>
        </w:rPr>
      </w:pPr>
    </w:p>
    <w:p w:rsidR="009537B1" w:rsidRDefault="009537B1" w:rsidP="009537B1">
      <w:pPr>
        <w:spacing w:after="0" w:line="360" w:lineRule="auto"/>
        <w:rPr>
          <w:rFonts w:ascii="Adobe Caslon Pro Bold" w:hAnsi="Adobe Caslon Pro Bold"/>
          <w:i/>
          <w:sz w:val="24"/>
          <w:szCs w:val="24"/>
        </w:rPr>
      </w:pPr>
    </w:p>
    <w:p w:rsidR="009537B1" w:rsidRDefault="009537B1" w:rsidP="009537B1">
      <w:pPr>
        <w:spacing w:after="0" w:line="360" w:lineRule="auto"/>
        <w:rPr>
          <w:rFonts w:ascii="Adobe Caslon Pro Bold" w:hAnsi="Adobe Caslon Pro Bold"/>
          <w:i/>
          <w:sz w:val="24"/>
          <w:szCs w:val="24"/>
        </w:rPr>
      </w:pPr>
    </w:p>
    <w:p w:rsidR="009537B1" w:rsidRPr="009537B1" w:rsidRDefault="009537B1" w:rsidP="009537B1">
      <w:pPr>
        <w:spacing w:after="0" w:line="360" w:lineRule="auto"/>
        <w:rPr>
          <w:rFonts w:ascii="Adobe Caslon Pro Bold" w:hAnsi="Adobe Caslon Pro Bold"/>
          <w:i/>
          <w:sz w:val="24"/>
          <w:szCs w:val="24"/>
        </w:rPr>
      </w:pPr>
      <w:r>
        <w:rPr>
          <w:rFonts w:ascii="Adobe Caslon Pro Bold" w:hAnsi="Adobe Caslon Pro Bold"/>
          <w:i/>
          <w:sz w:val="24"/>
          <w:szCs w:val="24"/>
        </w:rPr>
        <w:t>*</w:t>
      </w:r>
      <w:r w:rsidRPr="009537B1">
        <w:rPr>
          <w:rFonts w:ascii="Adobe Caslon Pro Bold" w:hAnsi="Adobe Caslon Pro Bold"/>
          <w:i/>
          <w:sz w:val="24"/>
          <w:szCs w:val="24"/>
        </w:rPr>
        <w:t>OPŁATA KONFERENCYJNA:</w:t>
      </w:r>
    </w:p>
    <w:p w:rsidR="009537B1" w:rsidRPr="009537B1" w:rsidRDefault="009537B1" w:rsidP="009537B1">
      <w:pPr>
        <w:spacing w:after="0" w:line="360" w:lineRule="auto"/>
        <w:rPr>
          <w:rFonts w:ascii="Adobe Caslon Pro Bold" w:hAnsi="Adobe Caslon Pro Bold"/>
          <w:i/>
          <w:sz w:val="24"/>
          <w:szCs w:val="24"/>
        </w:rPr>
      </w:pPr>
      <w:r w:rsidRPr="009537B1">
        <w:rPr>
          <w:rFonts w:ascii="Adobe Caslon Pro Bold" w:hAnsi="Adobe Caslon Pro Bold"/>
          <w:i/>
          <w:sz w:val="24"/>
          <w:szCs w:val="24"/>
        </w:rPr>
        <w:t xml:space="preserve">350 zł - udział w konferencji z wygłoszeniem referatu, wyżywieniem i drukiem materiałów pokonferencyjnych w formie monografii </w:t>
      </w:r>
    </w:p>
    <w:p w:rsidR="009537B1" w:rsidRPr="009537B1" w:rsidRDefault="009537B1" w:rsidP="009537B1">
      <w:pPr>
        <w:spacing w:after="0" w:line="360" w:lineRule="auto"/>
        <w:rPr>
          <w:rFonts w:ascii="Adobe Caslon Pro Bold" w:hAnsi="Adobe Caslon Pro Bold"/>
          <w:i/>
          <w:sz w:val="24"/>
          <w:szCs w:val="24"/>
        </w:rPr>
      </w:pPr>
      <w:r w:rsidRPr="009537B1">
        <w:rPr>
          <w:rFonts w:ascii="Adobe Caslon Pro Bold" w:hAnsi="Adobe Caslon Pro Bold"/>
          <w:i/>
          <w:sz w:val="24"/>
          <w:szCs w:val="24"/>
        </w:rPr>
        <w:t>200 zł - nadesłanie referatu do druku bez czynnego udziału w konferencji,</w:t>
      </w:r>
    </w:p>
    <w:p w:rsidR="009537B1" w:rsidRPr="009537B1" w:rsidRDefault="009537B1" w:rsidP="009537B1">
      <w:pPr>
        <w:spacing w:after="0" w:line="360" w:lineRule="auto"/>
        <w:rPr>
          <w:rFonts w:ascii="Adobe Caslon Pro Bold" w:hAnsi="Adobe Caslon Pro Bold"/>
          <w:i/>
          <w:sz w:val="24"/>
          <w:szCs w:val="24"/>
        </w:rPr>
      </w:pPr>
      <w:r w:rsidRPr="009537B1">
        <w:rPr>
          <w:rFonts w:ascii="Adobe Caslon Pro Bold" w:hAnsi="Adobe Caslon Pro Bold"/>
          <w:i/>
          <w:sz w:val="24"/>
          <w:szCs w:val="24"/>
        </w:rPr>
        <w:t>200 zł – opłata dla studentów studiów doktoranckich (III stopnia) – udział w konferencji z wygłoszeniem referatu, wyżywieniem i drukiem materiałów pokonferencyjnych w formie monografii,</w:t>
      </w:r>
    </w:p>
    <w:p w:rsidR="009537B1" w:rsidRPr="009537B1" w:rsidRDefault="009537B1" w:rsidP="009537B1">
      <w:pPr>
        <w:spacing w:after="0" w:line="360" w:lineRule="auto"/>
        <w:rPr>
          <w:rFonts w:ascii="Adobe Caslon Pro Bold" w:hAnsi="Adobe Caslon Pro Bold"/>
          <w:i/>
          <w:sz w:val="24"/>
          <w:szCs w:val="24"/>
        </w:rPr>
      </w:pPr>
      <w:r w:rsidRPr="009537B1">
        <w:rPr>
          <w:rFonts w:ascii="Adobe Caslon Pro Bold" w:hAnsi="Adobe Caslon Pro Bold"/>
          <w:i/>
          <w:sz w:val="24"/>
          <w:szCs w:val="24"/>
        </w:rPr>
        <w:t>150 zł – udział w konferencji</w:t>
      </w:r>
      <w:r w:rsidR="00AA4F7D">
        <w:rPr>
          <w:rFonts w:ascii="Adobe Caslon Pro Bold" w:hAnsi="Adobe Caslon Pro Bold"/>
          <w:i/>
          <w:sz w:val="24"/>
          <w:szCs w:val="24"/>
        </w:rPr>
        <w:t xml:space="preserve"> z wyżywieniem, bez wygłoszenia</w:t>
      </w:r>
      <w:bookmarkStart w:id="0" w:name="_GoBack"/>
      <w:bookmarkEnd w:id="0"/>
      <w:r w:rsidRPr="009537B1">
        <w:rPr>
          <w:rFonts w:ascii="Adobe Caslon Pro Bold" w:hAnsi="Adobe Caslon Pro Bold"/>
          <w:i/>
          <w:sz w:val="24"/>
          <w:szCs w:val="24"/>
        </w:rPr>
        <w:t xml:space="preserve"> referatu i bez druku artykułu,</w:t>
      </w:r>
    </w:p>
    <w:p w:rsidR="009537B1" w:rsidRPr="009537B1" w:rsidRDefault="009537B1" w:rsidP="009537B1">
      <w:pPr>
        <w:spacing w:after="0" w:line="360" w:lineRule="auto"/>
        <w:rPr>
          <w:rFonts w:ascii="Adobe Caslon Pro Bold" w:hAnsi="Adobe Caslon Pro Bold"/>
          <w:i/>
          <w:sz w:val="24"/>
          <w:szCs w:val="24"/>
        </w:rPr>
      </w:pPr>
      <w:r w:rsidRPr="009537B1">
        <w:rPr>
          <w:rFonts w:ascii="Adobe Caslon Pro Bold" w:hAnsi="Adobe Caslon Pro Bold"/>
          <w:i/>
          <w:sz w:val="24"/>
          <w:szCs w:val="24"/>
        </w:rPr>
        <w:t xml:space="preserve">100 zł - opłata dla studentów (studia I </w:t>
      </w:r>
      <w:proofErr w:type="spellStart"/>
      <w:r w:rsidRPr="009537B1">
        <w:rPr>
          <w:rFonts w:ascii="Adobe Caslon Pro Bold" w:hAnsi="Adobe Caslon Pro Bold"/>
          <w:i/>
          <w:sz w:val="24"/>
          <w:szCs w:val="24"/>
        </w:rPr>
        <w:t>i</w:t>
      </w:r>
      <w:proofErr w:type="spellEnd"/>
      <w:r w:rsidRPr="009537B1">
        <w:rPr>
          <w:rFonts w:ascii="Adobe Caslon Pro Bold" w:hAnsi="Adobe Caslon Pro Bold"/>
          <w:i/>
          <w:sz w:val="24"/>
          <w:szCs w:val="24"/>
        </w:rPr>
        <w:t xml:space="preserve"> II stopnia) – udział w konferencji z wygłoszeniem referatu, wyżywieniem i drukiem materiałów pokonferencyjnych w formie monografii</w:t>
      </w:r>
    </w:p>
    <w:sectPr w:rsidR="009537B1" w:rsidRPr="009537B1" w:rsidSect="001A62F8">
      <w:type w:val="continuous"/>
      <w:pgSz w:w="11906" w:h="16838" w:code="9"/>
      <w:pgMar w:top="1418" w:right="991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Caslon Pro Bold">
    <w:altName w:val="Times New Roman"/>
    <w:charset w:val="00"/>
    <w:family w:val="roman"/>
    <w:pitch w:val="variable"/>
  </w:font>
  <w:font w:name="Adobe Caslon Pro Bold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F0B58"/>
    <w:multiLevelType w:val="hybridMultilevel"/>
    <w:tmpl w:val="BED6B9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0731AE"/>
    <w:multiLevelType w:val="hybridMultilevel"/>
    <w:tmpl w:val="461AB732"/>
    <w:lvl w:ilvl="0" w:tplc="8148097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930CBC"/>
    <w:multiLevelType w:val="hybridMultilevel"/>
    <w:tmpl w:val="837A63E8"/>
    <w:lvl w:ilvl="0" w:tplc="0415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0B7B03"/>
    <w:multiLevelType w:val="hybridMultilevel"/>
    <w:tmpl w:val="B504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F2506D"/>
    <w:multiLevelType w:val="hybridMultilevel"/>
    <w:tmpl w:val="6AEAFA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10"/>
    <w:rsid w:val="00002587"/>
    <w:rsid w:val="00004E97"/>
    <w:rsid w:val="00012425"/>
    <w:rsid w:val="00021ADF"/>
    <w:rsid w:val="000232B3"/>
    <w:rsid w:val="00033C9C"/>
    <w:rsid w:val="000342E4"/>
    <w:rsid w:val="000466DD"/>
    <w:rsid w:val="00047A1C"/>
    <w:rsid w:val="00055C0B"/>
    <w:rsid w:val="000A17CC"/>
    <w:rsid w:val="000A27D8"/>
    <w:rsid w:val="000B305C"/>
    <w:rsid w:val="000B64FF"/>
    <w:rsid w:val="000C1760"/>
    <w:rsid w:val="000C3170"/>
    <w:rsid w:val="000C68CD"/>
    <w:rsid w:val="000E0EC4"/>
    <w:rsid w:val="000E4EE5"/>
    <w:rsid w:val="000F14E5"/>
    <w:rsid w:val="000F3F83"/>
    <w:rsid w:val="001022E0"/>
    <w:rsid w:val="00103B47"/>
    <w:rsid w:val="001250FA"/>
    <w:rsid w:val="0017194F"/>
    <w:rsid w:val="001A62F8"/>
    <w:rsid w:val="001D6030"/>
    <w:rsid w:val="001D612B"/>
    <w:rsid w:val="001E5659"/>
    <w:rsid w:val="001F0313"/>
    <w:rsid w:val="00231C2C"/>
    <w:rsid w:val="00267095"/>
    <w:rsid w:val="002C6CDB"/>
    <w:rsid w:val="002D2642"/>
    <w:rsid w:val="002E279F"/>
    <w:rsid w:val="002F115B"/>
    <w:rsid w:val="002F3033"/>
    <w:rsid w:val="003170B5"/>
    <w:rsid w:val="00320725"/>
    <w:rsid w:val="003260F9"/>
    <w:rsid w:val="00335052"/>
    <w:rsid w:val="00347BA6"/>
    <w:rsid w:val="00350C74"/>
    <w:rsid w:val="0036252B"/>
    <w:rsid w:val="003702C7"/>
    <w:rsid w:val="0038303F"/>
    <w:rsid w:val="00383BE7"/>
    <w:rsid w:val="003971CA"/>
    <w:rsid w:val="003B0260"/>
    <w:rsid w:val="003D10DE"/>
    <w:rsid w:val="00414B1F"/>
    <w:rsid w:val="00420B99"/>
    <w:rsid w:val="00444532"/>
    <w:rsid w:val="00482A42"/>
    <w:rsid w:val="00484B37"/>
    <w:rsid w:val="004B6F63"/>
    <w:rsid w:val="004D4898"/>
    <w:rsid w:val="004F5A0A"/>
    <w:rsid w:val="005003A1"/>
    <w:rsid w:val="00506238"/>
    <w:rsid w:val="005270E5"/>
    <w:rsid w:val="00533B1E"/>
    <w:rsid w:val="00535679"/>
    <w:rsid w:val="005569C5"/>
    <w:rsid w:val="00557395"/>
    <w:rsid w:val="00560A83"/>
    <w:rsid w:val="00560E8A"/>
    <w:rsid w:val="00567593"/>
    <w:rsid w:val="00592969"/>
    <w:rsid w:val="005A2E3F"/>
    <w:rsid w:val="005A2F10"/>
    <w:rsid w:val="005B03F6"/>
    <w:rsid w:val="005B187B"/>
    <w:rsid w:val="005B260C"/>
    <w:rsid w:val="005C7052"/>
    <w:rsid w:val="005F618D"/>
    <w:rsid w:val="00600BCA"/>
    <w:rsid w:val="006200D1"/>
    <w:rsid w:val="006231CA"/>
    <w:rsid w:val="00626C46"/>
    <w:rsid w:val="00644729"/>
    <w:rsid w:val="00654601"/>
    <w:rsid w:val="00655A81"/>
    <w:rsid w:val="00683E0F"/>
    <w:rsid w:val="00693CBE"/>
    <w:rsid w:val="006969E4"/>
    <w:rsid w:val="006B2A27"/>
    <w:rsid w:val="006B307B"/>
    <w:rsid w:val="006D3843"/>
    <w:rsid w:val="006F0621"/>
    <w:rsid w:val="006F3D2B"/>
    <w:rsid w:val="006F7C56"/>
    <w:rsid w:val="007054D6"/>
    <w:rsid w:val="00713923"/>
    <w:rsid w:val="00741962"/>
    <w:rsid w:val="007503BC"/>
    <w:rsid w:val="007536C0"/>
    <w:rsid w:val="00765EE8"/>
    <w:rsid w:val="00775E1D"/>
    <w:rsid w:val="0077641D"/>
    <w:rsid w:val="007A578E"/>
    <w:rsid w:val="007C18D3"/>
    <w:rsid w:val="007C1EFB"/>
    <w:rsid w:val="00815BA5"/>
    <w:rsid w:val="00815F27"/>
    <w:rsid w:val="00825E75"/>
    <w:rsid w:val="00846383"/>
    <w:rsid w:val="008549F7"/>
    <w:rsid w:val="00862E0B"/>
    <w:rsid w:val="00864BA1"/>
    <w:rsid w:val="008674F6"/>
    <w:rsid w:val="00890993"/>
    <w:rsid w:val="008A4EDB"/>
    <w:rsid w:val="008C1B30"/>
    <w:rsid w:val="008E312C"/>
    <w:rsid w:val="0090149F"/>
    <w:rsid w:val="00907731"/>
    <w:rsid w:val="009537B1"/>
    <w:rsid w:val="00956F8F"/>
    <w:rsid w:val="00965322"/>
    <w:rsid w:val="009720AB"/>
    <w:rsid w:val="009B166C"/>
    <w:rsid w:val="009B230C"/>
    <w:rsid w:val="009B3F6C"/>
    <w:rsid w:val="009C18EE"/>
    <w:rsid w:val="009D2B76"/>
    <w:rsid w:val="009D318E"/>
    <w:rsid w:val="00A00926"/>
    <w:rsid w:val="00A1419F"/>
    <w:rsid w:val="00A16683"/>
    <w:rsid w:val="00A4153C"/>
    <w:rsid w:val="00A45078"/>
    <w:rsid w:val="00A962E8"/>
    <w:rsid w:val="00AA11B8"/>
    <w:rsid w:val="00AA4F7D"/>
    <w:rsid w:val="00AB14B2"/>
    <w:rsid w:val="00AD0693"/>
    <w:rsid w:val="00AD2E3D"/>
    <w:rsid w:val="00AD7395"/>
    <w:rsid w:val="00AF02E5"/>
    <w:rsid w:val="00B01229"/>
    <w:rsid w:val="00B05B47"/>
    <w:rsid w:val="00B264D4"/>
    <w:rsid w:val="00B3501E"/>
    <w:rsid w:val="00B36390"/>
    <w:rsid w:val="00B535A9"/>
    <w:rsid w:val="00B65D18"/>
    <w:rsid w:val="00B7362A"/>
    <w:rsid w:val="00B76D13"/>
    <w:rsid w:val="00B8433B"/>
    <w:rsid w:val="00B90071"/>
    <w:rsid w:val="00B91E64"/>
    <w:rsid w:val="00B95EFD"/>
    <w:rsid w:val="00BA61DC"/>
    <w:rsid w:val="00BB3A77"/>
    <w:rsid w:val="00BC3D1E"/>
    <w:rsid w:val="00BD657B"/>
    <w:rsid w:val="00BE0D68"/>
    <w:rsid w:val="00BE3E04"/>
    <w:rsid w:val="00C0172C"/>
    <w:rsid w:val="00C03773"/>
    <w:rsid w:val="00C0384B"/>
    <w:rsid w:val="00C44DEB"/>
    <w:rsid w:val="00C63C28"/>
    <w:rsid w:val="00C704FD"/>
    <w:rsid w:val="00C7149B"/>
    <w:rsid w:val="00C82BE8"/>
    <w:rsid w:val="00CA6552"/>
    <w:rsid w:val="00CB7A5B"/>
    <w:rsid w:val="00CE6709"/>
    <w:rsid w:val="00CE7AD0"/>
    <w:rsid w:val="00D11848"/>
    <w:rsid w:val="00D1228C"/>
    <w:rsid w:val="00D610FB"/>
    <w:rsid w:val="00D7313B"/>
    <w:rsid w:val="00D752B3"/>
    <w:rsid w:val="00D7728E"/>
    <w:rsid w:val="00D80D90"/>
    <w:rsid w:val="00D85687"/>
    <w:rsid w:val="00DA14AF"/>
    <w:rsid w:val="00DA1E39"/>
    <w:rsid w:val="00DD3AAF"/>
    <w:rsid w:val="00DD7301"/>
    <w:rsid w:val="00DF0469"/>
    <w:rsid w:val="00DF3EC8"/>
    <w:rsid w:val="00E1260E"/>
    <w:rsid w:val="00E136DF"/>
    <w:rsid w:val="00E3761D"/>
    <w:rsid w:val="00E477CE"/>
    <w:rsid w:val="00E64456"/>
    <w:rsid w:val="00E6797A"/>
    <w:rsid w:val="00E7733C"/>
    <w:rsid w:val="00E7736C"/>
    <w:rsid w:val="00E801B3"/>
    <w:rsid w:val="00E92358"/>
    <w:rsid w:val="00E9656A"/>
    <w:rsid w:val="00EA2763"/>
    <w:rsid w:val="00EC1CBC"/>
    <w:rsid w:val="00EC4E8D"/>
    <w:rsid w:val="00EE3347"/>
    <w:rsid w:val="00EF04EB"/>
    <w:rsid w:val="00F01CE1"/>
    <w:rsid w:val="00F23B90"/>
    <w:rsid w:val="00F24BD5"/>
    <w:rsid w:val="00F31ACC"/>
    <w:rsid w:val="00F5383E"/>
    <w:rsid w:val="00F60847"/>
    <w:rsid w:val="00F66D55"/>
    <w:rsid w:val="00F82C45"/>
    <w:rsid w:val="00F871AF"/>
    <w:rsid w:val="00FB0E48"/>
    <w:rsid w:val="00FB11C1"/>
    <w:rsid w:val="00FB12E0"/>
    <w:rsid w:val="00FC191F"/>
    <w:rsid w:val="00FC6CF2"/>
    <w:rsid w:val="00FC7578"/>
    <w:rsid w:val="00FD07A0"/>
    <w:rsid w:val="00FD26DE"/>
    <w:rsid w:val="00FD3593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11830D-FA8C-4F52-AE0F-F82CA9F4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3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A2F1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9D318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B535A9"/>
    <w:pPr>
      <w:ind w:left="720"/>
      <w:contextualSpacing/>
    </w:pPr>
  </w:style>
  <w:style w:type="table" w:styleId="Tabela-Siatka">
    <w:name w:val="Table Grid"/>
    <w:basedOn w:val="Standardowy"/>
    <w:uiPriority w:val="99"/>
    <w:rsid w:val="00A009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.uw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</vt:lpstr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subject/>
  <dc:creator>Aneta</dc:creator>
  <cp:keywords/>
  <dc:description/>
  <cp:lastModifiedBy>Ulasz</cp:lastModifiedBy>
  <cp:revision>4</cp:revision>
  <cp:lastPrinted>2013-02-20T18:36:00Z</cp:lastPrinted>
  <dcterms:created xsi:type="dcterms:W3CDTF">2016-06-29T20:24:00Z</dcterms:created>
  <dcterms:modified xsi:type="dcterms:W3CDTF">2016-06-30T12:13:00Z</dcterms:modified>
</cp:coreProperties>
</file>