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2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2"/>
        <w:gridCol w:w="679"/>
        <w:gridCol w:w="1175"/>
        <w:gridCol w:w="908"/>
        <w:gridCol w:w="2551"/>
        <w:gridCol w:w="1979"/>
        <w:gridCol w:w="1822"/>
        <w:gridCol w:w="1885"/>
        <w:gridCol w:w="1879"/>
      </w:tblGrid>
      <w:tr w:rsidR="00DD2EF3" w:rsidRPr="00DD2EF3" w:rsidTr="00605D8F">
        <w:trPr>
          <w:trHeight w:val="927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6" w:rsidRPr="00DD2EF3" w:rsidRDefault="00EF42A6" w:rsidP="00DD2EF3">
            <w:pPr>
              <w:spacing w:line="240" w:lineRule="auto"/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DD2EF3">
              <w:rPr>
                <w:b/>
                <w:szCs w:val="24"/>
              </w:rPr>
              <w:t>Kierunek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6" w:rsidRPr="00DD2EF3" w:rsidRDefault="00EF42A6" w:rsidP="00DD2EF3">
            <w:pPr>
              <w:spacing w:line="240" w:lineRule="auto"/>
              <w:jc w:val="center"/>
              <w:rPr>
                <w:b/>
                <w:szCs w:val="24"/>
              </w:rPr>
            </w:pPr>
            <w:r w:rsidRPr="00DD2EF3">
              <w:rPr>
                <w:b/>
                <w:szCs w:val="24"/>
              </w:rPr>
              <w:t>Rok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6" w:rsidRPr="00DD2EF3" w:rsidRDefault="00EF42A6" w:rsidP="00DD2EF3">
            <w:pPr>
              <w:spacing w:line="240" w:lineRule="auto"/>
              <w:jc w:val="center"/>
              <w:rPr>
                <w:b/>
                <w:szCs w:val="24"/>
              </w:rPr>
            </w:pPr>
            <w:r w:rsidRPr="00DD2EF3">
              <w:rPr>
                <w:b/>
                <w:szCs w:val="24"/>
              </w:rPr>
              <w:t>lic/mu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6" w:rsidRPr="00DD2EF3" w:rsidRDefault="00EF42A6" w:rsidP="00DD2EF3">
            <w:pPr>
              <w:spacing w:line="240" w:lineRule="auto"/>
              <w:jc w:val="center"/>
              <w:rPr>
                <w:b/>
                <w:szCs w:val="24"/>
              </w:rPr>
            </w:pPr>
            <w:proofErr w:type="spellStart"/>
            <w:r w:rsidRPr="00DD2EF3">
              <w:rPr>
                <w:b/>
                <w:szCs w:val="24"/>
              </w:rPr>
              <w:t>st</w:t>
            </w:r>
            <w:proofErr w:type="spellEnd"/>
            <w:r w:rsidRPr="00DD2EF3">
              <w:rPr>
                <w:b/>
                <w:szCs w:val="24"/>
              </w:rPr>
              <w:t>/</w:t>
            </w:r>
            <w:proofErr w:type="spellStart"/>
            <w:r w:rsidRPr="00DD2EF3">
              <w:rPr>
                <w:b/>
                <w:szCs w:val="24"/>
              </w:rPr>
              <w:t>nst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6" w:rsidRPr="00DD2EF3" w:rsidRDefault="00EF42A6" w:rsidP="00DD2EF3">
            <w:pPr>
              <w:spacing w:line="240" w:lineRule="auto"/>
              <w:jc w:val="center"/>
              <w:rPr>
                <w:b/>
                <w:szCs w:val="24"/>
              </w:rPr>
            </w:pPr>
            <w:r w:rsidRPr="00DD2EF3">
              <w:rPr>
                <w:b/>
                <w:szCs w:val="24"/>
              </w:rPr>
              <w:t>Przedmiot</w:t>
            </w:r>
          </w:p>
          <w:p w:rsidR="00EF42A6" w:rsidRPr="00DD2EF3" w:rsidRDefault="00EF42A6" w:rsidP="00DD2EF3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6" w:rsidRPr="00DD2EF3" w:rsidRDefault="00EF42A6" w:rsidP="00DD2EF3">
            <w:pPr>
              <w:spacing w:line="240" w:lineRule="auto"/>
              <w:jc w:val="center"/>
              <w:rPr>
                <w:b/>
                <w:szCs w:val="24"/>
              </w:rPr>
            </w:pPr>
            <w:r w:rsidRPr="00DD2EF3">
              <w:rPr>
                <w:b/>
                <w:szCs w:val="24"/>
              </w:rPr>
              <w:t>Prowadzący egzamin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6" w:rsidRPr="00DD2EF3" w:rsidRDefault="00EF42A6" w:rsidP="00DD2EF3">
            <w:pPr>
              <w:spacing w:line="240" w:lineRule="auto"/>
              <w:jc w:val="center"/>
              <w:rPr>
                <w:b/>
                <w:szCs w:val="24"/>
              </w:rPr>
            </w:pPr>
            <w:r w:rsidRPr="00DD2EF3">
              <w:rPr>
                <w:b/>
                <w:szCs w:val="24"/>
              </w:rPr>
              <w:t>Egzamin</w:t>
            </w:r>
          </w:p>
          <w:p w:rsidR="00EF42A6" w:rsidRPr="00DD2EF3" w:rsidRDefault="00EF42A6" w:rsidP="00DD2EF3">
            <w:pPr>
              <w:spacing w:line="240" w:lineRule="auto"/>
              <w:jc w:val="center"/>
              <w:rPr>
                <w:b/>
                <w:szCs w:val="24"/>
              </w:rPr>
            </w:pPr>
            <w:r w:rsidRPr="00DD2EF3">
              <w:rPr>
                <w:b/>
                <w:szCs w:val="24"/>
              </w:rPr>
              <w:t>(data, godzina, sala)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6" w:rsidRPr="00DD2EF3" w:rsidRDefault="00EF42A6" w:rsidP="00DD2EF3">
            <w:pPr>
              <w:spacing w:line="240" w:lineRule="auto"/>
              <w:jc w:val="center"/>
              <w:rPr>
                <w:b/>
                <w:szCs w:val="24"/>
              </w:rPr>
            </w:pPr>
            <w:r w:rsidRPr="00DD2EF3">
              <w:rPr>
                <w:b/>
                <w:szCs w:val="24"/>
              </w:rPr>
              <w:t>I poprawka</w:t>
            </w:r>
          </w:p>
          <w:p w:rsidR="00EF42A6" w:rsidRPr="00DD2EF3" w:rsidRDefault="00EF42A6" w:rsidP="00DD2EF3">
            <w:pPr>
              <w:spacing w:line="240" w:lineRule="auto"/>
              <w:jc w:val="center"/>
              <w:rPr>
                <w:b/>
                <w:szCs w:val="24"/>
              </w:rPr>
            </w:pPr>
            <w:r w:rsidRPr="00DD2EF3">
              <w:rPr>
                <w:b/>
                <w:szCs w:val="24"/>
              </w:rPr>
              <w:t>(data, godzina, sala)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6" w:rsidRPr="00DD2EF3" w:rsidRDefault="00EF42A6" w:rsidP="00DD2EF3">
            <w:pPr>
              <w:spacing w:line="240" w:lineRule="auto"/>
              <w:jc w:val="center"/>
              <w:rPr>
                <w:b/>
                <w:szCs w:val="24"/>
              </w:rPr>
            </w:pPr>
            <w:r w:rsidRPr="00DD2EF3">
              <w:rPr>
                <w:b/>
                <w:szCs w:val="24"/>
              </w:rPr>
              <w:t>II poprawka</w:t>
            </w:r>
          </w:p>
          <w:p w:rsidR="00EF42A6" w:rsidRPr="00DD2EF3" w:rsidRDefault="00EF42A6" w:rsidP="00DD2EF3">
            <w:pPr>
              <w:spacing w:line="240" w:lineRule="auto"/>
              <w:jc w:val="center"/>
              <w:rPr>
                <w:b/>
                <w:szCs w:val="24"/>
              </w:rPr>
            </w:pPr>
            <w:r w:rsidRPr="00DD2EF3">
              <w:rPr>
                <w:b/>
                <w:szCs w:val="24"/>
              </w:rPr>
              <w:t>(data, godzina, sala)</w:t>
            </w:r>
          </w:p>
        </w:tc>
      </w:tr>
      <w:tr w:rsidR="00DD2EF3" w:rsidRPr="00DD2EF3" w:rsidTr="00605D8F">
        <w:trPr>
          <w:trHeight w:val="125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AC" w:rsidRPr="00DD2EF3" w:rsidRDefault="00471D68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 xml:space="preserve">Bezpieczeństwo </w:t>
            </w:r>
            <w:r w:rsidR="000E3846" w:rsidRPr="00DD2EF3">
              <w:rPr>
                <w:szCs w:val="24"/>
              </w:rPr>
              <w:t>n</w:t>
            </w:r>
            <w:r w:rsidRPr="00DD2EF3">
              <w:rPr>
                <w:szCs w:val="24"/>
              </w:rPr>
              <w:t>arodowe</w:t>
            </w:r>
            <w:r w:rsidR="000E3846" w:rsidRPr="00DD2EF3">
              <w:rPr>
                <w:szCs w:val="24"/>
              </w:rPr>
              <w:t xml:space="preserve"> (</w:t>
            </w:r>
            <w:r w:rsidR="000E3846" w:rsidRPr="00DD2EF3">
              <w:rPr>
                <w:szCs w:val="24"/>
                <w:lang w:eastAsia="pl-PL"/>
              </w:rPr>
              <w:t>Bezpieczeństwo międzynarodowe i terroryzm)</w:t>
            </w:r>
            <w:r w:rsidR="00DD2EF3">
              <w:rPr>
                <w:szCs w:val="24"/>
                <w:lang w:eastAsia="pl-PL"/>
              </w:rPr>
              <w:t xml:space="preserve"> </w:t>
            </w:r>
            <w:r w:rsidR="000E3846" w:rsidRPr="00DD2EF3">
              <w:rPr>
                <w:szCs w:val="24"/>
                <w:lang w:eastAsia="pl-PL"/>
              </w:rPr>
              <w:t xml:space="preserve">gr. I </w:t>
            </w:r>
            <w:r w:rsidR="000E3846" w:rsidRPr="00DD2EF3">
              <w:rPr>
                <w:szCs w:val="24"/>
              </w:rPr>
              <w:t>, II, III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AC" w:rsidRPr="00DD2EF3" w:rsidRDefault="00471D68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AC" w:rsidRPr="00DD2EF3" w:rsidRDefault="00605D8F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L</w:t>
            </w:r>
            <w:r w:rsidR="00471D68" w:rsidRPr="00DD2EF3">
              <w:rPr>
                <w:szCs w:val="24"/>
              </w:rPr>
              <w:t>ic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AC" w:rsidRPr="00DD2EF3" w:rsidRDefault="00471D68" w:rsidP="00DD2EF3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DD2EF3">
              <w:rPr>
                <w:szCs w:val="24"/>
              </w:rPr>
              <w:t>st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AC" w:rsidRPr="00DD2EF3" w:rsidRDefault="00471D68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Prawo międzynarodowe publiczne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AC" w:rsidRPr="00DD2EF3" w:rsidRDefault="00471D68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 xml:space="preserve">dr hab. </w:t>
            </w:r>
            <w:proofErr w:type="spellStart"/>
            <w:r w:rsidRPr="00DD2EF3">
              <w:rPr>
                <w:szCs w:val="24"/>
              </w:rPr>
              <w:t>Degefe</w:t>
            </w:r>
            <w:proofErr w:type="spellEnd"/>
            <w:r w:rsidRPr="00DD2EF3">
              <w:rPr>
                <w:szCs w:val="24"/>
              </w:rPr>
              <w:t xml:space="preserve"> </w:t>
            </w:r>
            <w:proofErr w:type="spellStart"/>
            <w:r w:rsidRPr="00DD2EF3">
              <w:rPr>
                <w:szCs w:val="24"/>
              </w:rPr>
              <w:t>Gemechu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AC" w:rsidRPr="00DD2EF3" w:rsidRDefault="00471D68" w:rsidP="00DD2EF3">
            <w:pPr>
              <w:spacing w:line="240" w:lineRule="auto"/>
              <w:jc w:val="center"/>
              <w:rPr>
                <w:i/>
                <w:szCs w:val="24"/>
              </w:rPr>
            </w:pPr>
            <w:r w:rsidRPr="00DD2EF3">
              <w:rPr>
                <w:i/>
                <w:szCs w:val="24"/>
              </w:rPr>
              <w:t>31.01.2018</w:t>
            </w:r>
          </w:p>
          <w:p w:rsidR="00471D68" w:rsidRPr="00DD2EF3" w:rsidRDefault="00471D68" w:rsidP="00DD2EF3">
            <w:pPr>
              <w:spacing w:line="240" w:lineRule="auto"/>
              <w:jc w:val="center"/>
              <w:rPr>
                <w:i/>
                <w:szCs w:val="24"/>
              </w:rPr>
            </w:pPr>
            <w:r w:rsidRPr="00DD2EF3">
              <w:rPr>
                <w:i/>
                <w:szCs w:val="24"/>
              </w:rPr>
              <w:t>Godz. 15;00-18;00</w:t>
            </w:r>
          </w:p>
          <w:p w:rsidR="00471D68" w:rsidRPr="00DD2EF3" w:rsidRDefault="00471D68" w:rsidP="00DD2EF3">
            <w:pPr>
              <w:spacing w:line="240" w:lineRule="auto"/>
              <w:jc w:val="center"/>
              <w:rPr>
                <w:i/>
                <w:szCs w:val="24"/>
              </w:rPr>
            </w:pPr>
            <w:r w:rsidRPr="00DD2EF3">
              <w:rPr>
                <w:i/>
                <w:szCs w:val="24"/>
              </w:rPr>
              <w:t>Sala-217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AC" w:rsidRPr="00DD2EF3" w:rsidRDefault="00471D68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5.02.2018</w:t>
            </w:r>
          </w:p>
          <w:p w:rsidR="00471D68" w:rsidRPr="00DD2EF3" w:rsidRDefault="00471D68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12:00-</w:t>
            </w:r>
            <w:r w:rsidR="00027332" w:rsidRPr="00DD2EF3">
              <w:rPr>
                <w:szCs w:val="24"/>
              </w:rPr>
              <w:t>13</w:t>
            </w:r>
            <w:r w:rsidRPr="00DD2EF3">
              <w:rPr>
                <w:szCs w:val="24"/>
              </w:rPr>
              <w:t>;00</w:t>
            </w:r>
          </w:p>
          <w:p w:rsidR="00471D68" w:rsidRPr="00DD2EF3" w:rsidRDefault="00471D68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Sala-220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AC" w:rsidRPr="00DD2EF3" w:rsidRDefault="00471D68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7.02.2018</w:t>
            </w:r>
          </w:p>
          <w:p w:rsidR="00471D68" w:rsidRPr="00DD2EF3" w:rsidRDefault="00471D68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12:00-</w:t>
            </w:r>
            <w:r w:rsidR="00027332" w:rsidRPr="00DD2EF3">
              <w:rPr>
                <w:szCs w:val="24"/>
              </w:rPr>
              <w:t>13</w:t>
            </w:r>
            <w:r w:rsidRPr="00DD2EF3">
              <w:rPr>
                <w:szCs w:val="24"/>
              </w:rPr>
              <w:t>;00</w:t>
            </w:r>
          </w:p>
          <w:p w:rsidR="00471D68" w:rsidRPr="00DD2EF3" w:rsidRDefault="00471D68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Sala-220</w:t>
            </w:r>
          </w:p>
        </w:tc>
      </w:tr>
      <w:tr w:rsidR="00DD2EF3" w:rsidRPr="00DD2EF3" w:rsidTr="00605D8F">
        <w:trPr>
          <w:trHeight w:val="844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46" w:rsidRPr="00DD2EF3" w:rsidRDefault="00471D68" w:rsidP="00DD2EF3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DD2EF3">
              <w:rPr>
                <w:szCs w:val="24"/>
              </w:rPr>
              <w:t>Bezpieczeństwo narodowe</w:t>
            </w:r>
            <w:r w:rsidR="000E3846" w:rsidRPr="00DD2EF3">
              <w:rPr>
                <w:szCs w:val="24"/>
              </w:rPr>
              <w:t xml:space="preserve"> (</w:t>
            </w:r>
            <w:r w:rsidR="000E3846" w:rsidRPr="00DD2EF3">
              <w:rPr>
                <w:szCs w:val="24"/>
                <w:lang w:eastAsia="pl-PL"/>
              </w:rPr>
              <w:t>Bezpieczeństwo państwa)</w:t>
            </w:r>
          </w:p>
          <w:p w:rsidR="00471D68" w:rsidRPr="00DD2EF3" w:rsidRDefault="000E3846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  <w:lang w:eastAsia="pl-PL"/>
              </w:rPr>
              <w:t xml:space="preserve">gr. I </w:t>
            </w:r>
            <w:r w:rsidRPr="00DD2EF3">
              <w:rPr>
                <w:szCs w:val="24"/>
              </w:rPr>
              <w:t>, II, III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8" w:rsidRPr="00DD2EF3" w:rsidRDefault="00471D68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8" w:rsidRPr="00DD2EF3" w:rsidRDefault="00605D8F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L</w:t>
            </w:r>
            <w:r w:rsidR="00471D68" w:rsidRPr="00DD2EF3">
              <w:rPr>
                <w:szCs w:val="24"/>
              </w:rPr>
              <w:t>ic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8" w:rsidRPr="00DD2EF3" w:rsidRDefault="00471D68" w:rsidP="00DD2EF3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DD2EF3">
              <w:rPr>
                <w:szCs w:val="24"/>
              </w:rPr>
              <w:t>st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8" w:rsidRPr="00DD2EF3" w:rsidRDefault="00471D68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Prawo międzynarodowe publiczne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8" w:rsidRPr="00DD2EF3" w:rsidRDefault="00471D68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 xml:space="preserve">dr hab. </w:t>
            </w:r>
            <w:proofErr w:type="spellStart"/>
            <w:r w:rsidRPr="00DD2EF3">
              <w:rPr>
                <w:szCs w:val="24"/>
              </w:rPr>
              <w:t>Degefe</w:t>
            </w:r>
            <w:proofErr w:type="spellEnd"/>
            <w:r w:rsidRPr="00DD2EF3">
              <w:rPr>
                <w:szCs w:val="24"/>
              </w:rPr>
              <w:t xml:space="preserve"> </w:t>
            </w:r>
            <w:proofErr w:type="spellStart"/>
            <w:r w:rsidRPr="00DD2EF3">
              <w:rPr>
                <w:szCs w:val="24"/>
              </w:rPr>
              <w:t>Gemechu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8" w:rsidRPr="00DD2EF3" w:rsidRDefault="00471D68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1.</w:t>
            </w:r>
            <w:r w:rsidR="00D10FE2" w:rsidRPr="00DD2EF3">
              <w:rPr>
                <w:szCs w:val="24"/>
              </w:rPr>
              <w:t>02.</w:t>
            </w:r>
            <w:r w:rsidRPr="00DD2EF3">
              <w:rPr>
                <w:szCs w:val="24"/>
              </w:rPr>
              <w:t>2018</w:t>
            </w:r>
          </w:p>
          <w:p w:rsidR="00471D68" w:rsidRPr="00DD2EF3" w:rsidRDefault="00471D68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Godz. 1</w:t>
            </w:r>
            <w:r w:rsidR="00D10FE2" w:rsidRPr="00DD2EF3">
              <w:rPr>
                <w:szCs w:val="24"/>
              </w:rPr>
              <w:t>3</w:t>
            </w:r>
            <w:r w:rsidRPr="00DD2EF3">
              <w:rPr>
                <w:szCs w:val="24"/>
              </w:rPr>
              <w:t>;00-1</w:t>
            </w:r>
            <w:r w:rsidR="00D10FE2" w:rsidRPr="00DD2EF3">
              <w:rPr>
                <w:szCs w:val="24"/>
              </w:rPr>
              <w:t>6</w:t>
            </w:r>
            <w:r w:rsidRPr="00DD2EF3">
              <w:rPr>
                <w:szCs w:val="24"/>
              </w:rPr>
              <w:t>;00</w:t>
            </w:r>
          </w:p>
          <w:p w:rsidR="00471D68" w:rsidRPr="00DD2EF3" w:rsidRDefault="00471D68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Sala-217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E2" w:rsidRPr="00DD2EF3" w:rsidRDefault="00D10FE2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5.02.2018</w:t>
            </w:r>
          </w:p>
          <w:p w:rsidR="00D10FE2" w:rsidRPr="00DD2EF3" w:rsidRDefault="00D10FE2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12:00-</w:t>
            </w:r>
            <w:r w:rsidR="00027332" w:rsidRPr="00DD2EF3">
              <w:rPr>
                <w:szCs w:val="24"/>
              </w:rPr>
              <w:t>13</w:t>
            </w:r>
            <w:r w:rsidRPr="00DD2EF3">
              <w:rPr>
                <w:szCs w:val="24"/>
              </w:rPr>
              <w:t>;00</w:t>
            </w:r>
          </w:p>
          <w:p w:rsidR="00471D68" w:rsidRPr="00DD2EF3" w:rsidRDefault="00D10FE2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Sala-220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E2" w:rsidRPr="00DD2EF3" w:rsidRDefault="00895055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7</w:t>
            </w:r>
            <w:r w:rsidR="00D10FE2" w:rsidRPr="00DD2EF3">
              <w:rPr>
                <w:szCs w:val="24"/>
              </w:rPr>
              <w:t>.02.2018</w:t>
            </w:r>
          </w:p>
          <w:p w:rsidR="00D10FE2" w:rsidRPr="00DD2EF3" w:rsidRDefault="00D10FE2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12:00-</w:t>
            </w:r>
            <w:r w:rsidR="00027332" w:rsidRPr="00DD2EF3">
              <w:rPr>
                <w:szCs w:val="24"/>
              </w:rPr>
              <w:t>13</w:t>
            </w:r>
            <w:r w:rsidRPr="00DD2EF3">
              <w:rPr>
                <w:szCs w:val="24"/>
              </w:rPr>
              <w:t>;00</w:t>
            </w:r>
          </w:p>
          <w:p w:rsidR="00471D68" w:rsidRPr="00DD2EF3" w:rsidRDefault="00D10FE2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Sala-220</w:t>
            </w:r>
          </w:p>
        </w:tc>
      </w:tr>
      <w:tr w:rsidR="00DD2EF3" w:rsidRPr="00DD2EF3" w:rsidTr="00605D8F">
        <w:trPr>
          <w:trHeight w:val="99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1B" w:rsidRPr="00DD2EF3" w:rsidRDefault="001C461B" w:rsidP="00DD2EF3">
            <w:pPr>
              <w:spacing w:line="240" w:lineRule="auto"/>
              <w:jc w:val="center"/>
              <w:rPr>
                <w:szCs w:val="24"/>
              </w:rPr>
            </w:pPr>
          </w:p>
          <w:p w:rsidR="001C461B" w:rsidRPr="00DD2EF3" w:rsidRDefault="001C461B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Politologia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1B" w:rsidRPr="00DD2EF3" w:rsidRDefault="001C461B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1B" w:rsidRPr="00DD2EF3" w:rsidRDefault="00605D8F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MU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1B" w:rsidRPr="00DD2EF3" w:rsidRDefault="00136DD5" w:rsidP="00DD2EF3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DD2EF3">
              <w:rPr>
                <w:szCs w:val="24"/>
              </w:rPr>
              <w:t>st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D5" w:rsidRPr="00DD2EF3" w:rsidRDefault="00136DD5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Prawo europejskie</w:t>
            </w:r>
          </w:p>
          <w:p w:rsidR="001C461B" w:rsidRPr="00DD2EF3" w:rsidRDefault="001C461B" w:rsidP="00DD2EF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1B" w:rsidRPr="00DD2EF3" w:rsidRDefault="001C461B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 xml:space="preserve">dr hab. </w:t>
            </w:r>
            <w:proofErr w:type="spellStart"/>
            <w:r w:rsidRPr="00DD2EF3">
              <w:rPr>
                <w:szCs w:val="24"/>
              </w:rPr>
              <w:t>Degefe</w:t>
            </w:r>
            <w:proofErr w:type="spellEnd"/>
            <w:r w:rsidRPr="00DD2EF3">
              <w:rPr>
                <w:szCs w:val="24"/>
              </w:rPr>
              <w:t xml:space="preserve"> </w:t>
            </w:r>
            <w:proofErr w:type="spellStart"/>
            <w:r w:rsidRPr="00DD2EF3">
              <w:rPr>
                <w:szCs w:val="24"/>
              </w:rPr>
              <w:t>Gemechu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1B" w:rsidRPr="00DD2EF3" w:rsidRDefault="001C461B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31.01.2018</w:t>
            </w:r>
          </w:p>
          <w:p w:rsidR="001C461B" w:rsidRPr="00DD2EF3" w:rsidRDefault="001C461B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Godz. 18</w:t>
            </w:r>
            <w:r w:rsidR="00136DD5" w:rsidRPr="00DD2EF3">
              <w:rPr>
                <w:szCs w:val="24"/>
              </w:rPr>
              <w:t>:</w:t>
            </w:r>
            <w:r w:rsidRPr="00DD2EF3">
              <w:rPr>
                <w:szCs w:val="24"/>
              </w:rPr>
              <w:t>00-19:00</w:t>
            </w:r>
          </w:p>
          <w:p w:rsidR="001C461B" w:rsidRPr="00DD2EF3" w:rsidRDefault="001C461B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Sala-217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1B" w:rsidRPr="00DD2EF3" w:rsidRDefault="001C461B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5.02.2018</w:t>
            </w:r>
          </w:p>
          <w:p w:rsidR="001C461B" w:rsidRPr="00DD2EF3" w:rsidRDefault="001C461B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12:00-13;00</w:t>
            </w:r>
          </w:p>
          <w:p w:rsidR="001C461B" w:rsidRPr="00DD2EF3" w:rsidRDefault="001C461B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Sala-220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1B" w:rsidRPr="00DD2EF3" w:rsidRDefault="001C461B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7.02.2018</w:t>
            </w:r>
          </w:p>
          <w:p w:rsidR="001C461B" w:rsidRPr="00DD2EF3" w:rsidRDefault="001C461B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12:00-13;00</w:t>
            </w:r>
          </w:p>
          <w:p w:rsidR="001C461B" w:rsidRPr="00DD2EF3" w:rsidRDefault="001C461B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Sala-220</w:t>
            </w:r>
          </w:p>
        </w:tc>
      </w:tr>
      <w:tr w:rsidR="00DD2EF3" w:rsidRPr="00DD2EF3" w:rsidTr="00605D8F">
        <w:trPr>
          <w:trHeight w:val="99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D5" w:rsidRPr="00DD2EF3" w:rsidRDefault="00136DD5" w:rsidP="00DD2EF3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DD2EF3">
              <w:rPr>
                <w:szCs w:val="24"/>
                <w:lang w:eastAsia="pl-PL"/>
              </w:rPr>
              <w:t>Bezpieczeństwo narodowe</w:t>
            </w:r>
          </w:p>
          <w:p w:rsidR="00136DD5" w:rsidRPr="00DD2EF3" w:rsidRDefault="00136DD5" w:rsidP="00DD2EF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D5" w:rsidRPr="00DD2EF3" w:rsidRDefault="00136DD5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D5" w:rsidRPr="00DD2EF3" w:rsidRDefault="00605D8F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MU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D5" w:rsidRPr="00DD2EF3" w:rsidRDefault="00136DD5" w:rsidP="00DD2EF3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DD2EF3">
              <w:rPr>
                <w:szCs w:val="24"/>
              </w:rPr>
              <w:t>st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D5" w:rsidRPr="00DD2EF3" w:rsidRDefault="00136DD5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Państwa upadłe i bezpieczeństwo międzynarodowe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D5" w:rsidRPr="00DD2EF3" w:rsidRDefault="00136DD5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 xml:space="preserve">dr hab. </w:t>
            </w:r>
            <w:proofErr w:type="spellStart"/>
            <w:r w:rsidRPr="00DD2EF3">
              <w:rPr>
                <w:szCs w:val="24"/>
              </w:rPr>
              <w:t>Degefe</w:t>
            </w:r>
            <w:proofErr w:type="spellEnd"/>
            <w:r w:rsidRPr="00DD2EF3">
              <w:rPr>
                <w:szCs w:val="24"/>
              </w:rPr>
              <w:t xml:space="preserve"> </w:t>
            </w:r>
            <w:proofErr w:type="spellStart"/>
            <w:r w:rsidRPr="00DD2EF3">
              <w:rPr>
                <w:szCs w:val="24"/>
              </w:rPr>
              <w:t>Gemechu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D5" w:rsidRPr="00DD2EF3" w:rsidRDefault="00311C1B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31.01</w:t>
            </w:r>
            <w:r w:rsidR="00136DD5" w:rsidRPr="00DD2EF3">
              <w:rPr>
                <w:szCs w:val="24"/>
              </w:rPr>
              <w:t>.2018</w:t>
            </w:r>
          </w:p>
          <w:p w:rsidR="00136DD5" w:rsidRPr="00DD2EF3" w:rsidRDefault="00136DD5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Godz. 14:00-15:00</w:t>
            </w:r>
          </w:p>
          <w:p w:rsidR="00136DD5" w:rsidRPr="00DD2EF3" w:rsidRDefault="00136DD5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Sala-217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D5" w:rsidRPr="00DD2EF3" w:rsidRDefault="00136DD5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5.02.2018</w:t>
            </w:r>
          </w:p>
          <w:p w:rsidR="00136DD5" w:rsidRPr="00DD2EF3" w:rsidRDefault="00136DD5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12:00-13;00</w:t>
            </w:r>
          </w:p>
          <w:p w:rsidR="00136DD5" w:rsidRPr="00DD2EF3" w:rsidRDefault="00136DD5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Sala-220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D5" w:rsidRPr="00DD2EF3" w:rsidRDefault="00136DD5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7.02.2018</w:t>
            </w:r>
          </w:p>
          <w:p w:rsidR="00136DD5" w:rsidRPr="00DD2EF3" w:rsidRDefault="00136DD5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12:00-13;00</w:t>
            </w:r>
          </w:p>
          <w:p w:rsidR="00136DD5" w:rsidRPr="00DD2EF3" w:rsidRDefault="00136DD5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Sala-220</w:t>
            </w:r>
          </w:p>
        </w:tc>
      </w:tr>
      <w:tr w:rsidR="00DD2EF3" w:rsidRPr="00DD2EF3" w:rsidTr="00605D8F">
        <w:trPr>
          <w:trHeight w:val="99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D5" w:rsidRPr="00DD2EF3" w:rsidRDefault="00136DD5" w:rsidP="00DD2EF3">
            <w:pPr>
              <w:spacing w:line="240" w:lineRule="auto"/>
              <w:jc w:val="center"/>
              <w:rPr>
                <w:szCs w:val="24"/>
              </w:rPr>
            </w:pPr>
          </w:p>
          <w:p w:rsidR="00136DD5" w:rsidRPr="00DD2EF3" w:rsidRDefault="00136DD5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Bezpieczeństwo narodowe</w:t>
            </w:r>
          </w:p>
          <w:p w:rsidR="00136DD5" w:rsidRPr="00DD2EF3" w:rsidRDefault="00136DD5" w:rsidP="00DD2EF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D5" w:rsidRPr="00DD2EF3" w:rsidRDefault="00136DD5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D5" w:rsidRPr="00DD2EF3" w:rsidRDefault="00605D8F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MU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D5" w:rsidRPr="00DD2EF3" w:rsidRDefault="00136DD5" w:rsidP="00DD2EF3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DD2EF3">
              <w:rPr>
                <w:szCs w:val="24"/>
              </w:rPr>
              <w:t>nst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D5" w:rsidRPr="00DD2EF3" w:rsidRDefault="00136DD5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Państwa upadłe i bezpieczeństwo międzynarodowe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D5" w:rsidRPr="00DD2EF3" w:rsidRDefault="00136DD5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 xml:space="preserve">dr hab. </w:t>
            </w:r>
            <w:proofErr w:type="spellStart"/>
            <w:r w:rsidRPr="00DD2EF3">
              <w:rPr>
                <w:szCs w:val="24"/>
              </w:rPr>
              <w:t>Degefe</w:t>
            </w:r>
            <w:proofErr w:type="spellEnd"/>
            <w:r w:rsidRPr="00DD2EF3">
              <w:rPr>
                <w:szCs w:val="24"/>
              </w:rPr>
              <w:t xml:space="preserve"> </w:t>
            </w:r>
            <w:proofErr w:type="spellStart"/>
            <w:r w:rsidRPr="00DD2EF3">
              <w:rPr>
                <w:szCs w:val="24"/>
              </w:rPr>
              <w:t>Gemechu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D5" w:rsidRPr="00DD2EF3" w:rsidRDefault="00311C1B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1.02</w:t>
            </w:r>
            <w:r w:rsidR="00136DD5" w:rsidRPr="00DD2EF3">
              <w:rPr>
                <w:szCs w:val="24"/>
              </w:rPr>
              <w:t>.2018</w:t>
            </w:r>
          </w:p>
          <w:p w:rsidR="00136DD5" w:rsidRPr="00DD2EF3" w:rsidRDefault="00136DD5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Godz. 16:00-17:00</w:t>
            </w:r>
          </w:p>
          <w:p w:rsidR="00136DD5" w:rsidRPr="00DD2EF3" w:rsidRDefault="00136DD5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Sala-217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D5" w:rsidRPr="00DD2EF3" w:rsidRDefault="00136DD5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5.02.2018</w:t>
            </w:r>
          </w:p>
          <w:p w:rsidR="00136DD5" w:rsidRPr="00DD2EF3" w:rsidRDefault="00136DD5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12:00-13;00</w:t>
            </w:r>
          </w:p>
          <w:p w:rsidR="00136DD5" w:rsidRPr="00DD2EF3" w:rsidRDefault="00136DD5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Sala-220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D5" w:rsidRPr="00DD2EF3" w:rsidRDefault="00136DD5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7.02.2018</w:t>
            </w:r>
          </w:p>
          <w:p w:rsidR="00136DD5" w:rsidRPr="00DD2EF3" w:rsidRDefault="00136DD5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12:00-13;00</w:t>
            </w:r>
          </w:p>
          <w:p w:rsidR="00136DD5" w:rsidRPr="00DD2EF3" w:rsidRDefault="00136DD5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Sala-220</w:t>
            </w:r>
          </w:p>
        </w:tc>
      </w:tr>
      <w:tr w:rsidR="0024002D" w:rsidRPr="00DD2EF3" w:rsidTr="00605D8F">
        <w:trPr>
          <w:trHeight w:val="99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Bezpieczeństwo narodowe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DD2EF3" w:rsidP="00DD2EF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Lic.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st.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Polityka bezpieczeństwa UE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605D8F" w:rsidP="00605D8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Dr </w:t>
            </w:r>
            <w:r w:rsidR="0024002D" w:rsidRPr="00DD2EF3">
              <w:rPr>
                <w:szCs w:val="24"/>
              </w:rPr>
              <w:t>Benon Gaziński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Egzamin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(data, godzina, sala)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pt. 2 luty 2018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13.30-15.00 pok. 202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I poprawka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 xml:space="preserve">(data, godzina, sala) </w:t>
            </w:r>
            <w:proofErr w:type="spellStart"/>
            <w:r w:rsidRPr="00DD2EF3">
              <w:rPr>
                <w:szCs w:val="24"/>
              </w:rPr>
              <w:t>śr</w:t>
            </w:r>
            <w:proofErr w:type="spellEnd"/>
            <w:r w:rsidRPr="00DD2EF3">
              <w:rPr>
                <w:szCs w:val="24"/>
              </w:rPr>
              <w:t>. 14 luty 2018, 14.30-15.00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pok. 202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II poprawka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(data, godzina, sala) pt16 luty 2018, 14.30-15.00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pok. 202</w:t>
            </w:r>
          </w:p>
        </w:tc>
      </w:tr>
      <w:tr w:rsidR="0024002D" w:rsidRPr="00DD2EF3" w:rsidTr="00605D8F">
        <w:trPr>
          <w:trHeight w:val="99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lastRenderedPageBreak/>
              <w:t>Bezpieczeństwo narodowe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DD2EF3" w:rsidP="00DD2EF3">
            <w:pPr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Lic.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napToGrid w:val="0"/>
              <w:spacing w:line="240" w:lineRule="auto"/>
              <w:jc w:val="center"/>
              <w:rPr>
                <w:szCs w:val="24"/>
              </w:rPr>
            </w:pPr>
            <w:proofErr w:type="spellStart"/>
            <w:r w:rsidRPr="00DD2EF3">
              <w:rPr>
                <w:szCs w:val="24"/>
              </w:rPr>
              <w:t>nst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Polityka bezpieczeństwa UE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605D8F" w:rsidP="00DD2EF3">
            <w:pPr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Dr </w:t>
            </w:r>
            <w:r w:rsidR="0024002D" w:rsidRPr="00DD2EF3">
              <w:rPr>
                <w:szCs w:val="24"/>
              </w:rPr>
              <w:t>Benon Gaziński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pt. 2 luty 2018</w:t>
            </w:r>
          </w:p>
          <w:p w:rsidR="0024002D" w:rsidRPr="00DD2EF3" w:rsidRDefault="0024002D" w:rsidP="00DD2EF3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15.00 -15.30 pok. 202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DD2EF3">
              <w:rPr>
                <w:szCs w:val="24"/>
              </w:rPr>
              <w:t>śr</w:t>
            </w:r>
            <w:proofErr w:type="spellEnd"/>
            <w:r w:rsidRPr="00DD2EF3">
              <w:rPr>
                <w:szCs w:val="24"/>
              </w:rPr>
              <w:t>. 14 luty 2018, 15.00-15.30</w:t>
            </w:r>
          </w:p>
          <w:p w:rsidR="0024002D" w:rsidRPr="00DD2EF3" w:rsidRDefault="0024002D" w:rsidP="00DD2EF3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pok. 202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Pt 16 luty 2018, 15.00-15.30</w:t>
            </w:r>
          </w:p>
          <w:p w:rsidR="0024002D" w:rsidRPr="00DD2EF3" w:rsidRDefault="0024002D" w:rsidP="00DD2EF3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pok. 202</w:t>
            </w:r>
          </w:p>
        </w:tc>
      </w:tr>
      <w:tr w:rsidR="0024002D" w:rsidRPr="00DD2EF3" w:rsidTr="00605D8F">
        <w:trPr>
          <w:trHeight w:val="99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DD2EF3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Politologia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MU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DD2EF3">
              <w:rPr>
                <w:szCs w:val="24"/>
              </w:rPr>
              <w:t>st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Filozofia współczesna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605D8F" w:rsidP="00DD2EF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Ks. dr </w:t>
            </w:r>
            <w:r w:rsidR="0024002D" w:rsidRPr="00DD2EF3">
              <w:rPr>
                <w:szCs w:val="24"/>
              </w:rPr>
              <w:t>Zdzisław Kunicki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29.01.2018.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g. 17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p. 106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5.02.2018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g. 17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p.106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12.02.2018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g. 17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g.106</w:t>
            </w:r>
          </w:p>
        </w:tc>
      </w:tr>
      <w:tr w:rsidR="0024002D" w:rsidRPr="00DD2EF3" w:rsidTr="00605D8F">
        <w:trPr>
          <w:trHeight w:val="99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DD2EF3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Bezpieczeństwo narodowe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MU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DD2EF3">
              <w:rPr>
                <w:szCs w:val="24"/>
              </w:rPr>
              <w:t>st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Metodologia badań bezpieczeństwa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605D8F" w:rsidP="00DD2EF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Ks. dr </w:t>
            </w:r>
            <w:r w:rsidR="0024002D" w:rsidRPr="00DD2EF3">
              <w:rPr>
                <w:szCs w:val="24"/>
              </w:rPr>
              <w:t>Zdzisław Kunicki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29.01.2018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g. 10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p. 106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5.02.2018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g. 10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p.106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12.02.2018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g. 10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g.106</w:t>
            </w:r>
          </w:p>
        </w:tc>
      </w:tr>
      <w:tr w:rsidR="0024002D" w:rsidRPr="00DD2EF3" w:rsidTr="00605D8F">
        <w:trPr>
          <w:trHeight w:val="99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DD2EF3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Bezpieczeństwo narodowe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MU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DD2EF3">
              <w:rPr>
                <w:szCs w:val="24"/>
              </w:rPr>
              <w:t>st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Etyka w polityce bezpieczeństwa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605D8F" w:rsidP="00DD2EF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Ks. dr </w:t>
            </w:r>
            <w:r w:rsidR="0024002D" w:rsidRPr="00DD2EF3">
              <w:rPr>
                <w:szCs w:val="24"/>
              </w:rPr>
              <w:t>Zdzisław Kunicki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29.01.2018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g. 12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p. 106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5.02.2018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g. 12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p.106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12.02.2018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g. 12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g.106</w:t>
            </w:r>
          </w:p>
        </w:tc>
      </w:tr>
      <w:tr w:rsidR="0024002D" w:rsidRPr="00DD2EF3" w:rsidTr="00605D8F">
        <w:trPr>
          <w:trHeight w:val="99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DD2EF3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Bezpieczeństwo narodowe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MU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DD2EF3">
              <w:rPr>
                <w:szCs w:val="24"/>
              </w:rPr>
              <w:t>nst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Etyka w polityce bezpieczeństwa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605D8F" w:rsidP="00DD2EF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Ks. dr </w:t>
            </w:r>
            <w:r w:rsidR="0024002D" w:rsidRPr="00DD2EF3">
              <w:rPr>
                <w:szCs w:val="24"/>
              </w:rPr>
              <w:t>Zdzisław Kunicki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29.01.2018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g. 18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p. 106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5.02.2018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g. 18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p.106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12.02.2018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g. 18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g.106</w:t>
            </w:r>
          </w:p>
        </w:tc>
      </w:tr>
      <w:tr w:rsidR="0024002D" w:rsidRPr="00DD2EF3" w:rsidTr="00605D8F">
        <w:trPr>
          <w:trHeight w:val="99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DD2EF3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Politologia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605D8F" w:rsidP="00DD2EF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Lic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DD2EF3">
              <w:rPr>
                <w:szCs w:val="24"/>
              </w:rPr>
              <w:t>st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Nauka o polityce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605D8F" w:rsidP="00DD2EF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Ks. dr </w:t>
            </w:r>
            <w:r w:rsidR="0024002D" w:rsidRPr="00DD2EF3">
              <w:rPr>
                <w:szCs w:val="24"/>
              </w:rPr>
              <w:t>Zdzisław Kunicki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29.01.2018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g. 16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p. 106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5.02.2018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g. 16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p.106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12.02.2018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g. 16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g.106</w:t>
            </w:r>
          </w:p>
        </w:tc>
      </w:tr>
      <w:tr w:rsidR="0024002D" w:rsidRPr="00DD2EF3" w:rsidTr="00605D8F">
        <w:trPr>
          <w:trHeight w:val="99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Bezpieczeństwo narodowe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DD2EF3" w:rsidP="00DD2EF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MU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DD2EF3">
              <w:rPr>
                <w:szCs w:val="24"/>
              </w:rPr>
              <w:t>st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Wojsko i obronność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dr Wojciech Kotowicz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29.01.2018, godz. 10.00, sala 211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05.02.2018, godz. 10.00, sala 211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07.02.2018, godz. 10.00, sala 211</w:t>
            </w:r>
          </w:p>
        </w:tc>
      </w:tr>
      <w:tr w:rsidR="0024002D" w:rsidRPr="00DD2EF3" w:rsidTr="00605D8F">
        <w:trPr>
          <w:trHeight w:val="99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Bezpieczeństwo narodowe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DD2EF3" w:rsidP="00DD2EF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MU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DD2EF3">
              <w:rPr>
                <w:szCs w:val="24"/>
              </w:rPr>
              <w:t>nst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Wojsko i obronność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dr Wojciech Kotowicz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29.01.2018, godz. 10.00, sala 211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05.02.2018, godz. 10.00, sala 211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07.02.2018, godz. 10.00, sala 211</w:t>
            </w:r>
          </w:p>
        </w:tc>
      </w:tr>
      <w:tr w:rsidR="0024002D" w:rsidRPr="00DD2EF3" w:rsidTr="00605D8F">
        <w:trPr>
          <w:trHeight w:val="99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lastRenderedPageBreak/>
              <w:t>Bezpieczeństwo narodowe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DD2EF3" w:rsidP="00DD2EF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DD2EF3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L</w:t>
            </w:r>
            <w:r w:rsidR="0024002D" w:rsidRPr="00DD2EF3">
              <w:rPr>
                <w:szCs w:val="24"/>
              </w:rPr>
              <w:t>ic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DD2EF3">
              <w:rPr>
                <w:szCs w:val="24"/>
              </w:rPr>
              <w:t>st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Służby specjalne a bezpieczeństwo państwa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dr Wojciech Kotowicz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29.01.2018, godz. 12.00, sala 211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05.02.2018, godz. 12.00, sala 211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07.02.2018, godz. 12.00, sala 211</w:t>
            </w:r>
          </w:p>
        </w:tc>
      </w:tr>
      <w:tr w:rsidR="0024002D" w:rsidRPr="00DD2EF3" w:rsidTr="00605D8F">
        <w:trPr>
          <w:trHeight w:val="99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Bezpieczeństwo narodowe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DD2EF3" w:rsidP="00DD2EF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Lic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605D8F" w:rsidP="00DD2EF3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DD2EF3">
              <w:rPr>
                <w:szCs w:val="24"/>
              </w:rPr>
              <w:t>st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DD2EF3">
              <w:rPr>
                <w:szCs w:val="24"/>
              </w:rPr>
              <w:t>Cyberterroryzm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 xml:space="preserve">Dr Tomasz </w:t>
            </w:r>
            <w:proofErr w:type="spellStart"/>
            <w:r w:rsidRPr="00DD2EF3">
              <w:rPr>
                <w:szCs w:val="24"/>
              </w:rPr>
              <w:t>Gajowniczek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1.02.2018, godz. 12:00, s. 211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12.02.2018, godz. 9:00, s. 211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15.02.2018, godz. 9:00, s. 211</w:t>
            </w:r>
          </w:p>
        </w:tc>
      </w:tr>
      <w:tr w:rsidR="0024002D" w:rsidRPr="00DD2EF3" w:rsidTr="00605D8F">
        <w:trPr>
          <w:trHeight w:val="99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Politologia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DD2EF3" w:rsidP="00DD2EF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Lic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605D8F" w:rsidP="00DD2EF3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DD2EF3">
              <w:rPr>
                <w:szCs w:val="24"/>
              </w:rPr>
              <w:t>st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Historia ustroju i systemów politycznych Polski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 xml:space="preserve">Dr Tomasz </w:t>
            </w:r>
            <w:proofErr w:type="spellStart"/>
            <w:r w:rsidRPr="00DD2EF3">
              <w:rPr>
                <w:szCs w:val="24"/>
              </w:rPr>
              <w:t>Gajowniczek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1.02.2018, godz. 14:00, s. 211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12.02.2018, godz. 9:00, s. 211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15.02.2018, godz. 9:00, s. 211</w:t>
            </w:r>
          </w:p>
        </w:tc>
      </w:tr>
      <w:tr w:rsidR="0024002D" w:rsidRPr="00DD2EF3" w:rsidTr="00605D8F">
        <w:trPr>
          <w:trHeight w:val="99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Bezpieczeństwo narodowe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DD2EF3" w:rsidP="00DD2EF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LIC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605D8F" w:rsidP="00DD2EF3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DD2EF3">
              <w:rPr>
                <w:szCs w:val="24"/>
              </w:rPr>
              <w:t>st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GEOPOLITYCZNE UWARUNKOWANIA BEZPIECZEŃSTWA POLSKI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605D8F" w:rsidP="00DD2EF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Dr</w:t>
            </w:r>
            <w:r w:rsidR="0024002D" w:rsidRPr="00DD2EF3">
              <w:rPr>
                <w:szCs w:val="24"/>
              </w:rPr>
              <w:t xml:space="preserve"> Ewa Czarkowska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29.01.2018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10:00-15:00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s. 217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13.02.2018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16:00-17:00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s. 217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15.02.2018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8:00-9:00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s. 213</w:t>
            </w:r>
          </w:p>
        </w:tc>
      </w:tr>
      <w:tr w:rsidR="0024002D" w:rsidRPr="00DD2EF3" w:rsidTr="00605D8F">
        <w:trPr>
          <w:trHeight w:val="99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Bezpieczeństwo narodowe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DD2EF3" w:rsidP="00DD2EF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LIC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605D8F" w:rsidP="00605D8F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n</w:t>
            </w:r>
            <w:r w:rsidRPr="00DD2EF3">
              <w:rPr>
                <w:szCs w:val="24"/>
              </w:rPr>
              <w:t>st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GEOPOLITYCZNE UWARUNKOWANIA BEZPIECZEŃSTWA POLSKI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605D8F" w:rsidP="00DD2EF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Dr</w:t>
            </w:r>
            <w:r w:rsidR="0024002D" w:rsidRPr="00DD2EF3">
              <w:rPr>
                <w:szCs w:val="24"/>
              </w:rPr>
              <w:t xml:space="preserve"> Ewa Czarkowska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29.01.2018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16:00-17:00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s. 217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13.02.2018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16:00-17:00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s. 217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15.02.2018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8:00-9:00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s. 213</w:t>
            </w:r>
          </w:p>
        </w:tc>
      </w:tr>
      <w:tr w:rsidR="0024002D" w:rsidRPr="00DD2EF3" w:rsidTr="00605D8F">
        <w:trPr>
          <w:trHeight w:val="99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Politologia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Lic</w:t>
            </w:r>
            <w:r w:rsidR="00DD2EF3">
              <w:rPr>
                <w:szCs w:val="24"/>
              </w:rPr>
              <w:t xml:space="preserve">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DD2EF3">
              <w:rPr>
                <w:szCs w:val="24"/>
              </w:rPr>
              <w:t>st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Polityka zagraniczna RP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 xml:space="preserve">Dr Magdalena </w:t>
            </w:r>
            <w:r w:rsidRPr="00DD2EF3">
              <w:rPr>
                <w:szCs w:val="24"/>
              </w:rPr>
              <w:br/>
              <w:t>Kumelska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Egzamin zerowy (pisemny) - 26.01.,</w:t>
            </w:r>
            <w:r w:rsidRPr="00DD2EF3">
              <w:rPr>
                <w:szCs w:val="24"/>
              </w:rPr>
              <w:br/>
              <w:t>godz. 10.00, sala 209.</w:t>
            </w:r>
            <w:r w:rsidRPr="00DD2EF3">
              <w:rPr>
                <w:szCs w:val="24"/>
              </w:rPr>
              <w:br/>
              <w:t>Egzamin (ustny) - 29.01.,</w:t>
            </w:r>
            <w:r w:rsidRPr="00DD2EF3">
              <w:rPr>
                <w:szCs w:val="24"/>
              </w:rPr>
              <w:br/>
              <w:t>godz. 14.00,</w:t>
            </w:r>
            <w:r w:rsidRPr="00DD2EF3">
              <w:rPr>
                <w:szCs w:val="24"/>
              </w:rPr>
              <w:br/>
              <w:t>sala 212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 xml:space="preserve">5.02., </w:t>
            </w:r>
            <w:r w:rsidRPr="00DD2EF3">
              <w:rPr>
                <w:szCs w:val="24"/>
              </w:rPr>
              <w:br/>
              <w:t>godz. 14.00,</w:t>
            </w:r>
            <w:r w:rsidRPr="00DD2EF3">
              <w:rPr>
                <w:szCs w:val="24"/>
              </w:rPr>
              <w:br/>
              <w:t>sala 212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8.02.</w:t>
            </w:r>
            <w:r w:rsidRPr="00DD2EF3">
              <w:rPr>
                <w:szCs w:val="24"/>
              </w:rPr>
              <w:br/>
              <w:t>godz. 14.00,</w:t>
            </w:r>
            <w:r w:rsidRPr="00DD2EF3">
              <w:rPr>
                <w:szCs w:val="24"/>
              </w:rPr>
              <w:br/>
              <w:t>sala 212</w:t>
            </w:r>
          </w:p>
        </w:tc>
      </w:tr>
      <w:tr w:rsidR="0024002D" w:rsidRPr="00DD2EF3" w:rsidTr="00605D8F">
        <w:trPr>
          <w:trHeight w:val="99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Bezpieczeństwo narodowe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DD2EF3" w:rsidP="00DD2EF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DD2EF3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L</w:t>
            </w:r>
            <w:r w:rsidR="0024002D" w:rsidRPr="00DD2EF3">
              <w:rPr>
                <w:szCs w:val="24"/>
              </w:rPr>
              <w:t>ic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DD2EF3">
              <w:rPr>
                <w:szCs w:val="24"/>
              </w:rPr>
              <w:t>st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Geografia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 xml:space="preserve">dr Krzysztof </w:t>
            </w:r>
            <w:proofErr w:type="spellStart"/>
            <w:r w:rsidRPr="00DD2EF3">
              <w:rPr>
                <w:szCs w:val="24"/>
              </w:rPr>
              <w:t>Żęgota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30.01.2018, godz. 10.00, s. 229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13.02.2018, godz. 12.00, s. 229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15.02.2018, godz. 12.00, s. 229</w:t>
            </w:r>
          </w:p>
        </w:tc>
      </w:tr>
      <w:tr w:rsidR="0024002D" w:rsidRPr="00DD2EF3" w:rsidTr="00605D8F">
        <w:trPr>
          <w:trHeight w:val="99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lastRenderedPageBreak/>
              <w:t>Bezpieczeństwo narodowe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DD2EF3" w:rsidP="00DD2EF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DD2EF3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L</w:t>
            </w:r>
            <w:r w:rsidR="0024002D" w:rsidRPr="00DD2EF3">
              <w:rPr>
                <w:szCs w:val="24"/>
              </w:rPr>
              <w:t>ic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DD2EF3">
              <w:rPr>
                <w:szCs w:val="24"/>
              </w:rPr>
              <w:t>nst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Geografia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 xml:space="preserve">dr Krzysztof </w:t>
            </w:r>
            <w:proofErr w:type="spellStart"/>
            <w:r w:rsidRPr="00DD2EF3">
              <w:rPr>
                <w:szCs w:val="24"/>
              </w:rPr>
              <w:t>Żęgota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03.02.2018, godz. 11.00, s. 229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17.02.2018, godz. 11.00, s. 229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18.02.2018, godz. 11.00, s. 229</w:t>
            </w:r>
          </w:p>
        </w:tc>
      </w:tr>
      <w:tr w:rsidR="0024002D" w:rsidRPr="00DD2EF3" w:rsidTr="00605D8F">
        <w:trPr>
          <w:trHeight w:val="99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Bezpieczeństwo narodowe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DD2EF3" w:rsidP="00DD2EF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DD2EF3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L</w:t>
            </w:r>
            <w:r w:rsidR="0024002D" w:rsidRPr="00DD2EF3">
              <w:rPr>
                <w:szCs w:val="24"/>
              </w:rPr>
              <w:t>ic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DD2EF3">
              <w:rPr>
                <w:szCs w:val="24"/>
              </w:rPr>
              <w:t>nst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Strategia bezpieczeństwa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 xml:space="preserve">dr Krzysztof </w:t>
            </w:r>
            <w:proofErr w:type="spellStart"/>
            <w:r w:rsidRPr="00DD2EF3">
              <w:rPr>
                <w:szCs w:val="24"/>
              </w:rPr>
              <w:t>Żęgota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03.02.2018, godz. 13.00, s. 229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17.02.2018, godz. 12.00, s. 229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18.02.2018, godz. 12.00, s. 229</w:t>
            </w:r>
          </w:p>
        </w:tc>
      </w:tr>
      <w:tr w:rsidR="0024002D" w:rsidRPr="00DD2EF3" w:rsidTr="00605D8F">
        <w:trPr>
          <w:trHeight w:val="99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Bezpieczeństwo narodowe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DD2EF3" w:rsidP="00DD2EF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MU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DD2EF3">
              <w:rPr>
                <w:szCs w:val="24"/>
              </w:rPr>
              <w:t>nst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Regionalizacja i instytucjonalizacja bezpieczeństwa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 xml:space="preserve">dr Krzysztof </w:t>
            </w:r>
            <w:proofErr w:type="spellStart"/>
            <w:r w:rsidRPr="00DD2EF3">
              <w:rPr>
                <w:szCs w:val="24"/>
              </w:rPr>
              <w:t>Żęgota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03.02.2018, godz. 15.00, s. 229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17.02.2018, godz. 13.00, s. 229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18.02.2018, godz. 13.00, s. 229</w:t>
            </w:r>
          </w:p>
        </w:tc>
      </w:tr>
      <w:tr w:rsidR="0024002D" w:rsidRPr="00DD2EF3" w:rsidTr="00605D8F">
        <w:trPr>
          <w:trHeight w:val="99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Bezpieczeństwo narodowe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DD2EF3" w:rsidP="00DD2EF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DD2EF3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L</w:t>
            </w:r>
            <w:r w:rsidR="0024002D" w:rsidRPr="00DD2EF3">
              <w:rPr>
                <w:szCs w:val="24"/>
              </w:rPr>
              <w:t>ic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DD2EF3">
              <w:rPr>
                <w:szCs w:val="24"/>
              </w:rPr>
              <w:t>st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Teoria bezpieczeństwa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 xml:space="preserve">Dr hab. Marcin </w:t>
            </w:r>
            <w:proofErr w:type="spellStart"/>
            <w:r w:rsidRPr="00DD2EF3">
              <w:rPr>
                <w:szCs w:val="24"/>
              </w:rPr>
              <w:t>Chełminiak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7.02, g. 11.00, s.225.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14.02, g. 11.00, s. 225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16.02, g. 11.00, s. 225</w:t>
            </w:r>
          </w:p>
        </w:tc>
      </w:tr>
      <w:tr w:rsidR="0024002D" w:rsidRPr="00DD2EF3" w:rsidTr="00605D8F">
        <w:trPr>
          <w:trHeight w:val="99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Bezpieczeństwo narodowe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DD2EF3" w:rsidP="00DD2EF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DD2EF3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L</w:t>
            </w:r>
            <w:r w:rsidR="0024002D" w:rsidRPr="00DD2EF3">
              <w:rPr>
                <w:szCs w:val="24"/>
              </w:rPr>
              <w:t>ic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DD2EF3">
              <w:rPr>
                <w:szCs w:val="24"/>
              </w:rPr>
              <w:t>nst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Teoria bezpieczeństwa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 xml:space="preserve">Dr hab. Marcin </w:t>
            </w:r>
            <w:proofErr w:type="spellStart"/>
            <w:r w:rsidRPr="00DD2EF3">
              <w:rPr>
                <w:szCs w:val="24"/>
              </w:rPr>
              <w:t>Chełminiak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10.02, g. 11.00, s. 25 (ul. Żołnierska)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14.02, g. 11.00, s. 225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16.02, g. 11.00, s. 225</w:t>
            </w:r>
          </w:p>
        </w:tc>
      </w:tr>
      <w:tr w:rsidR="0024002D" w:rsidRPr="00DD2EF3" w:rsidTr="00605D8F">
        <w:trPr>
          <w:trHeight w:val="99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Bezpieczeństwo narodowe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DD2EF3" w:rsidP="00DD2EF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DD2EF3" w:rsidP="00DD2EF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MU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DD2EF3">
              <w:rPr>
                <w:szCs w:val="24"/>
              </w:rPr>
              <w:t>st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Regionalizacja i instytucjonalizacja bezpieczeństwa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 xml:space="preserve">Dr hab. Marcin </w:t>
            </w:r>
            <w:proofErr w:type="spellStart"/>
            <w:r w:rsidRPr="00DD2EF3">
              <w:rPr>
                <w:szCs w:val="24"/>
              </w:rPr>
              <w:t>Chełminiak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7.02, g. 12.00, s. 225.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14.02, g. 12.00, s. 225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16.02, g. 12.00, s. 225</w:t>
            </w:r>
          </w:p>
        </w:tc>
      </w:tr>
      <w:tr w:rsidR="0024002D" w:rsidRPr="00DD2EF3" w:rsidTr="00605D8F">
        <w:trPr>
          <w:trHeight w:val="99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Politologia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DD2EF3" w:rsidP="00DD2EF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Lic.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605D8F" w:rsidP="00DD2EF3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st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Teoria współczesnych systemów politycznych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605D8F" w:rsidP="00DD2EF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Prof. </w:t>
            </w:r>
            <w:r w:rsidR="0024002D" w:rsidRPr="00DD2EF3">
              <w:rPr>
                <w:szCs w:val="24"/>
              </w:rPr>
              <w:t>Waldemar Żebrowski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31.01.2018 r.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godz. 11.00-12.00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s. 210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12.02.2018 r.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godz. 9.00-9.30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s. 210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14.02.2018 r.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Godz. 11.00-11.30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s. 210</w:t>
            </w:r>
          </w:p>
        </w:tc>
      </w:tr>
      <w:tr w:rsidR="0024002D" w:rsidRPr="00DD2EF3" w:rsidTr="00605D8F">
        <w:trPr>
          <w:trHeight w:val="99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Politologia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DD2EF3" w:rsidP="00DD2EF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DD2EF3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L</w:t>
            </w:r>
            <w:r w:rsidR="0024002D" w:rsidRPr="00DD2EF3">
              <w:rPr>
                <w:szCs w:val="24"/>
              </w:rPr>
              <w:t>ic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Samorząd i polityka lokalna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 xml:space="preserve">dr Karolina </w:t>
            </w:r>
            <w:proofErr w:type="spellStart"/>
            <w:r w:rsidRPr="00DD2EF3">
              <w:rPr>
                <w:szCs w:val="24"/>
              </w:rPr>
              <w:t>Tybuchowska-Hartlińska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31.01.2018 13:45-14:45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s. 211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14.02.2018 13:45-14:45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s. 211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16.02.2018 13:45-14:45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s. 211</w:t>
            </w:r>
          </w:p>
        </w:tc>
      </w:tr>
      <w:tr w:rsidR="0024002D" w:rsidRPr="00DD2EF3" w:rsidTr="00605D8F">
        <w:trPr>
          <w:trHeight w:val="99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lastRenderedPageBreak/>
              <w:t>Politologia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DD2EF3" w:rsidP="00DD2EF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MU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DD2EF3">
              <w:rPr>
                <w:szCs w:val="24"/>
              </w:rPr>
              <w:t>st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Teoria polityki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605D8F" w:rsidP="00DD2EF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Prof. </w:t>
            </w:r>
            <w:r w:rsidR="0024002D" w:rsidRPr="00DD2EF3">
              <w:rPr>
                <w:szCs w:val="24"/>
              </w:rPr>
              <w:t>Janusz Filipkowski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1.02, godz. 16.30, sala 103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12.02, godz. 16.30, sala 103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15.02, godz. 16.30, sala 103</w:t>
            </w:r>
          </w:p>
        </w:tc>
      </w:tr>
      <w:tr w:rsidR="0024002D" w:rsidRPr="00DD2EF3" w:rsidTr="00605D8F">
        <w:trPr>
          <w:trHeight w:val="99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Politologia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DD2EF3" w:rsidP="00DD2EF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DD2EF3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L</w:t>
            </w:r>
            <w:r w:rsidR="0024002D" w:rsidRPr="00DD2EF3">
              <w:rPr>
                <w:szCs w:val="24"/>
              </w:rPr>
              <w:t>ic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DD2EF3">
              <w:rPr>
                <w:szCs w:val="24"/>
              </w:rPr>
              <w:t>st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Organizacja i zarządzanie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605D8F" w:rsidP="00DD2EF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Dr </w:t>
            </w:r>
            <w:r w:rsidR="0024002D" w:rsidRPr="00DD2EF3">
              <w:rPr>
                <w:szCs w:val="24"/>
              </w:rPr>
              <w:t xml:space="preserve">Bronisław </w:t>
            </w:r>
            <w:proofErr w:type="spellStart"/>
            <w:r w:rsidR="0024002D" w:rsidRPr="00DD2EF3">
              <w:rPr>
                <w:szCs w:val="24"/>
              </w:rPr>
              <w:t>Bombała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30.01.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godz. 9.30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sala 202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14.02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DD2EF3">
              <w:rPr>
                <w:szCs w:val="24"/>
              </w:rPr>
              <w:t>godz</w:t>
            </w:r>
            <w:proofErr w:type="spellEnd"/>
            <w:r w:rsidRPr="00DD2EF3">
              <w:rPr>
                <w:szCs w:val="24"/>
              </w:rPr>
              <w:t xml:space="preserve"> .12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sala 202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16.02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DD2EF3">
              <w:rPr>
                <w:szCs w:val="24"/>
              </w:rPr>
              <w:t>godz</w:t>
            </w:r>
            <w:proofErr w:type="spellEnd"/>
            <w:r w:rsidRPr="00DD2EF3">
              <w:rPr>
                <w:szCs w:val="24"/>
              </w:rPr>
              <w:t xml:space="preserve"> .12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sala 202</w:t>
            </w:r>
          </w:p>
        </w:tc>
      </w:tr>
      <w:tr w:rsidR="0024002D" w:rsidRPr="00DD2EF3" w:rsidTr="00605D8F">
        <w:trPr>
          <w:trHeight w:val="99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Bezpieczeństwo narodowe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DD2EF3" w:rsidP="00DD2EF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DD2EF3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L</w:t>
            </w:r>
            <w:r w:rsidR="0024002D" w:rsidRPr="00DD2EF3">
              <w:rPr>
                <w:szCs w:val="24"/>
              </w:rPr>
              <w:t>ic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DD2EF3">
              <w:rPr>
                <w:szCs w:val="24"/>
              </w:rPr>
              <w:t>st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Organizacja i zarządzanie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605D8F" w:rsidP="00DD2EF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Dr </w:t>
            </w:r>
            <w:r w:rsidR="0024002D" w:rsidRPr="00DD2EF3">
              <w:rPr>
                <w:szCs w:val="24"/>
              </w:rPr>
              <w:t xml:space="preserve">Bronisław </w:t>
            </w:r>
            <w:proofErr w:type="spellStart"/>
            <w:r w:rsidR="0024002D" w:rsidRPr="00DD2EF3">
              <w:rPr>
                <w:szCs w:val="24"/>
              </w:rPr>
              <w:t>Bombała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30.01.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DD2EF3">
              <w:rPr>
                <w:szCs w:val="24"/>
              </w:rPr>
              <w:t>godz</w:t>
            </w:r>
            <w:proofErr w:type="spellEnd"/>
            <w:r w:rsidRPr="00DD2EF3">
              <w:rPr>
                <w:szCs w:val="24"/>
              </w:rPr>
              <w:t xml:space="preserve"> 10-11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sala 202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14.02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DD2EF3">
              <w:rPr>
                <w:szCs w:val="24"/>
              </w:rPr>
              <w:t>godz</w:t>
            </w:r>
            <w:proofErr w:type="spellEnd"/>
            <w:r w:rsidRPr="00DD2EF3">
              <w:rPr>
                <w:szCs w:val="24"/>
              </w:rPr>
              <w:t xml:space="preserve"> 10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sala 202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16.02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DD2EF3">
              <w:rPr>
                <w:szCs w:val="24"/>
              </w:rPr>
              <w:t>godz</w:t>
            </w:r>
            <w:proofErr w:type="spellEnd"/>
            <w:r w:rsidRPr="00DD2EF3">
              <w:rPr>
                <w:szCs w:val="24"/>
              </w:rPr>
              <w:t xml:space="preserve"> .10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sala 202</w:t>
            </w:r>
          </w:p>
        </w:tc>
      </w:tr>
      <w:tr w:rsidR="0024002D" w:rsidRPr="00DD2EF3" w:rsidTr="00605D8F">
        <w:trPr>
          <w:trHeight w:val="99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Bezpieczeństwo narodowe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DD2EF3" w:rsidP="00DD2EF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DD2EF3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L</w:t>
            </w:r>
            <w:r w:rsidR="0024002D" w:rsidRPr="00DD2EF3">
              <w:rPr>
                <w:szCs w:val="24"/>
              </w:rPr>
              <w:t>ic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DD2EF3">
              <w:rPr>
                <w:szCs w:val="24"/>
              </w:rPr>
              <w:t>st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Zarządzanie kryzysowe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605D8F" w:rsidP="00DD2EF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Dr </w:t>
            </w:r>
            <w:r w:rsidR="0024002D" w:rsidRPr="00DD2EF3">
              <w:rPr>
                <w:szCs w:val="24"/>
              </w:rPr>
              <w:t xml:space="preserve">Bronisław </w:t>
            </w:r>
            <w:proofErr w:type="spellStart"/>
            <w:r w:rsidR="0024002D" w:rsidRPr="00DD2EF3">
              <w:rPr>
                <w:szCs w:val="24"/>
              </w:rPr>
              <w:t>Bombała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30.01. godz.11-12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sala 202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14.02.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godz.10-11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sala 202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16.03.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godz.10-11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sala 202</w:t>
            </w:r>
          </w:p>
        </w:tc>
      </w:tr>
      <w:tr w:rsidR="0024002D" w:rsidRPr="00DD2EF3" w:rsidTr="00605D8F">
        <w:trPr>
          <w:trHeight w:val="99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Bezpieczeństwo narodowe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DD2EF3" w:rsidP="00DD2EF3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DD2EF3" w:rsidP="00DD2EF3">
            <w:pPr>
              <w:spacing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DD2EF3">
              <w:rPr>
                <w:szCs w:val="24"/>
                <w:lang w:val="en-US"/>
              </w:rPr>
              <w:t>L</w:t>
            </w:r>
            <w:r w:rsidR="0024002D" w:rsidRPr="00DD2EF3">
              <w:rPr>
                <w:szCs w:val="24"/>
                <w:lang w:val="en-US"/>
              </w:rPr>
              <w:t>ic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DD2EF3">
              <w:rPr>
                <w:szCs w:val="24"/>
                <w:lang w:val="en-US"/>
              </w:rPr>
              <w:t>nst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Organizacja i zarządzanie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605D8F" w:rsidP="00DD2EF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Dr </w:t>
            </w:r>
            <w:r w:rsidR="0024002D" w:rsidRPr="00DD2EF3">
              <w:rPr>
                <w:szCs w:val="24"/>
              </w:rPr>
              <w:t xml:space="preserve">Bronisław </w:t>
            </w:r>
            <w:proofErr w:type="spellStart"/>
            <w:r w:rsidR="0024002D" w:rsidRPr="00DD2EF3">
              <w:rPr>
                <w:szCs w:val="24"/>
              </w:rPr>
              <w:t>Bombała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30.01. godz.12-13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sala 202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14.01.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godz.11-12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sala 202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16.01.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godz.11-12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sala 202</w:t>
            </w:r>
          </w:p>
        </w:tc>
      </w:tr>
      <w:tr w:rsidR="0024002D" w:rsidRPr="00DD2EF3" w:rsidTr="00605D8F">
        <w:trPr>
          <w:trHeight w:val="99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Bezpieczeństwo narodowe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DD2EF3" w:rsidP="00DD2EF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DD2EF3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L</w:t>
            </w:r>
            <w:r w:rsidR="0024002D" w:rsidRPr="00DD2EF3">
              <w:rPr>
                <w:szCs w:val="24"/>
              </w:rPr>
              <w:t>ic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DD2EF3">
              <w:rPr>
                <w:szCs w:val="24"/>
              </w:rPr>
              <w:t>nst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Zarządzanie kryzysowe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605D8F" w:rsidP="00DD2EF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Dr </w:t>
            </w:r>
            <w:r w:rsidR="0024002D" w:rsidRPr="00DD2EF3">
              <w:rPr>
                <w:szCs w:val="24"/>
              </w:rPr>
              <w:t xml:space="preserve">Bronisław </w:t>
            </w:r>
            <w:proofErr w:type="spellStart"/>
            <w:r w:rsidR="0024002D" w:rsidRPr="00DD2EF3">
              <w:rPr>
                <w:szCs w:val="24"/>
              </w:rPr>
              <w:t>Bombała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30.01.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godz. 13-14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sala 202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14.02.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godz. 13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sala 202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16.02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godz. 13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s. 202</w:t>
            </w:r>
          </w:p>
        </w:tc>
      </w:tr>
      <w:tr w:rsidR="0024002D" w:rsidRPr="00DD2EF3" w:rsidTr="00605D8F">
        <w:trPr>
          <w:trHeight w:val="99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DB0D55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Bezpieczeństwo narodowe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DD2EF3" w:rsidP="00DD2EF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DD2EF3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L</w:t>
            </w:r>
            <w:r w:rsidR="00A07E66" w:rsidRPr="00DD2EF3">
              <w:rPr>
                <w:szCs w:val="24"/>
              </w:rPr>
              <w:t>ic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A07E66" w:rsidP="00DD2EF3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DD2EF3">
              <w:rPr>
                <w:szCs w:val="24"/>
              </w:rPr>
              <w:t>st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A07E66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Wiedza o państwie i prawie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A07E66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Dr hab. Waldemar Tomaszewski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DB0D55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2.02.2018 godz. 10 sala 2</w:t>
            </w:r>
            <w:r w:rsidR="00A07E66" w:rsidRPr="00DD2EF3">
              <w:rPr>
                <w:szCs w:val="24"/>
              </w:rPr>
              <w:t>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2D" w:rsidRPr="00DD2EF3" w:rsidRDefault="00A07E66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13.02. godz. 10., sala 217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66" w:rsidRPr="00DD2EF3" w:rsidRDefault="00A07E66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16.02. godz. 10, sala 212.</w:t>
            </w:r>
          </w:p>
          <w:p w:rsidR="0024002D" w:rsidRPr="00DD2EF3" w:rsidRDefault="0024002D" w:rsidP="00DD2EF3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A07E66" w:rsidRPr="00DD2EF3" w:rsidTr="00605D8F">
        <w:trPr>
          <w:trHeight w:val="99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66" w:rsidRPr="00DD2EF3" w:rsidRDefault="00DB0D55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Bezpieczeństwo narodowe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66" w:rsidRPr="00DD2EF3" w:rsidRDefault="00DD2EF3" w:rsidP="00DD2EF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66" w:rsidRPr="00DD2EF3" w:rsidRDefault="00DB0D55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Lic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66" w:rsidRPr="00DD2EF3" w:rsidRDefault="00605D8F" w:rsidP="00DD2EF3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n</w:t>
            </w:r>
            <w:r w:rsidR="00DB0D55" w:rsidRPr="00DD2EF3">
              <w:rPr>
                <w:szCs w:val="24"/>
              </w:rPr>
              <w:t>st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66" w:rsidRPr="00DD2EF3" w:rsidRDefault="00DB0D55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Wiedza o państwie i prawie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66" w:rsidRPr="00DD2EF3" w:rsidRDefault="00DB0D55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Dr hab. Waldemar Tomaszewski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66" w:rsidRPr="00DD2EF3" w:rsidRDefault="00DB0D55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3.02.2018 godz. 10 sala 217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66" w:rsidRPr="00DD2EF3" w:rsidRDefault="00DB0D55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13.02. godz. 10., sala 217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55" w:rsidRPr="00DD2EF3" w:rsidRDefault="00DB0D55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16.02. godz. 10, sala 212</w:t>
            </w:r>
          </w:p>
          <w:p w:rsidR="00A07E66" w:rsidRPr="00DD2EF3" w:rsidRDefault="00A07E66" w:rsidP="00DD2EF3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B0D55" w:rsidRPr="00DD2EF3" w:rsidTr="00605D8F">
        <w:trPr>
          <w:trHeight w:val="99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55" w:rsidRPr="00DD2EF3" w:rsidRDefault="00DB0D55" w:rsidP="00DD2EF3">
            <w:pPr>
              <w:spacing w:line="240" w:lineRule="auto"/>
              <w:jc w:val="center"/>
              <w:rPr>
                <w:szCs w:val="24"/>
              </w:rPr>
            </w:pPr>
          </w:p>
          <w:p w:rsidR="00DB0D55" w:rsidRPr="00DD2EF3" w:rsidRDefault="00DB0D55" w:rsidP="00DD2EF3">
            <w:pPr>
              <w:spacing w:line="240" w:lineRule="auto"/>
              <w:ind w:firstLine="708"/>
              <w:rPr>
                <w:szCs w:val="24"/>
              </w:rPr>
            </w:pPr>
            <w:r w:rsidRPr="00DD2EF3">
              <w:rPr>
                <w:szCs w:val="24"/>
              </w:rPr>
              <w:t>Politologia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55" w:rsidRPr="00DD2EF3" w:rsidRDefault="00DD2EF3" w:rsidP="00DD2EF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55" w:rsidRPr="00DD2EF3" w:rsidRDefault="00DB0D55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Lic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55" w:rsidRPr="00DD2EF3" w:rsidRDefault="00605D8F" w:rsidP="00DD2EF3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st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55" w:rsidRPr="00DD2EF3" w:rsidRDefault="00DB0D55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Nauka o państwie i prawie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55" w:rsidRPr="00DD2EF3" w:rsidRDefault="00DB0D55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Dr hab. Waldemar Tomaszewski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55" w:rsidRPr="00DD2EF3" w:rsidRDefault="00DB0D55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2.02.2018 godz. 10 sala 217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55" w:rsidRPr="00DD2EF3" w:rsidRDefault="00DB0D55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13.02. godz. 10., sala 217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55" w:rsidRPr="00DD2EF3" w:rsidRDefault="00DB0D55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16.02. godz. 10, sala 212</w:t>
            </w:r>
          </w:p>
        </w:tc>
      </w:tr>
      <w:tr w:rsidR="00DB0D55" w:rsidRPr="00DD2EF3" w:rsidTr="00605D8F">
        <w:trPr>
          <w:trHeight w:val="99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55" w:rsidRPr="00DD2EF3" w:rsidRDefault="00DB0D55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lastRenderedPageBreak/>
              <w:t>Bezpieczeństwo narodowe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55" w:rsidRPr="00DD2EF3" w:rsidRDefault="00DD2EF3" w:rsidP="00DD2EF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55" w:rsidRPr="00DD2EF3" w:rsidRDefault="00DB0D55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MU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55" w:rsidRPr="00DD2EF3" w:rsidRDefault="00605D8F" w:rsidP="00DD2EF3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st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55" w:rsidRPr="00DD2EF3" w:rsidRDefault="00DB0D55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Bezpieczeństwo zewnętrznych granic RP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55" w:rsidRPr="00DD2EF3" w:rsidRDefault="00DB0D55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Dr hab. Waldemar Tomaszewski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55" w:rsidRPr="00DD2EF3" w:rsidRDefault="00DB0D55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2.02.2018 godz. 11 sala 217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55" w:rsidRPr="00DD2EF3" w:rsidRDefault="00DB0D55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13.02. godz. 10., sala 217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55" w:rsidRPr="00DD2EF3" w:rsidRDefault="00DB0D55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16.02. godz. 10, sala 212</w:t>
            </w:r>
          </w:p>
        </w:tc>
      </w:tr>
      <w:tr w:rsidR="007060CC" w:rsidRPr="00DD2EF3" w:rsidTr="00605D8F">
        <w:trPr>
          <w:trHeight w:val="99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DD2EF3" w:rsidRDefault="007060CC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Bezpieczeństwo narodowe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DD2EF3" w:rsidRDefault="00DD2EF3" w:rsidP="00DD2EF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DD2EF3" w:rsidRDefault="007060CC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Lic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DD2EF3" w:rsidRDefault="007060CC" w:rsidP="00DD2EF3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DD2EF3">
              <w:rPr>
                <w:szCs w:val="24"/>
              </w:rPr>
              <w:t>st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DD2EF3" w:rsidRDefault="007060CC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Terroryzm a bezpieczeństwo państwa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DD2EF3" w:rsidRDefault="007060CC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dr inż. Dariusz Rodziewicz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DD2EF3" w:rsidRDefault="007060CC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 xml:space="preserve">29.01.2018 r.; godz. 09.45; </w:t>
            </w:r>
            <w:r w:rsidRPr="00DD2EF3">
              <w:rPr>
                <w:szCs w:val="24"/>
              </w:rPr>
              <w:br/>
              <w:t>sala nr 217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DD2EF3" w:rsidRDefault="007060CC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 xml:space="preserve">02.02.2918 r.; godz. 09.45; </w:t>
            </w:r>
            <w:r w:rsidRPr="00DD2EF3">
              <w:rPr>
                <w:szCs w:val="24"/>
              </w:rPr>
              <w:br/>
              <w:t>sala nr 213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DD2EF3" w:rsidRDefault="007060CC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05.02.2018 r.; godz. 11.00;</w:t>
            </w:r>
          </w:p>
          <w:p w:rsidR="007060CC" w:rsidRPr="00DD2EF3" w:rsidRDefault="007060CC" w:rsidP="00DD2EF3">
            <w:pPr>
              <w:spacing w:line="240" w:lineRule="auto"/>
              <w:jc w:val="center"/>
              <w:rPr>
                <w:szCs w:val="24"/>
              </w:rPr>
            </w:pPr>
            <w:r w:rsidRPr="00DD2EF3">
              <w:rPr>
                <w:szCs w:val="24"/>
              </w:rPr>
              <w:t>sala 220</w:t>
            </w:r>
          </w:p>
        </w:tc>
      </w:tr>
      <w:tr w:rsidR="007060CC" w:rsidRPr="00DD2EF3" w:rsidTr="00605D8F">
        <w:trPr>
          <w:trHeight w:val="99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DD2EF3" w:rsidRDefault="007060CC" w:rsidP="00DD2EF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DD2EF3" w:rsidRDefault="007060CC" w:rsidP="00DD2EF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DD2EF3" w:rsidRDefault="007060CC" w:rsidP="00DD2EF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DD2EF3" w:rsidRDefault="007060CC" w:rsidP="00DD2EF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DD2EF3" w:rsidRDefault="007060CC" w:rsidP="00DD2EF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DD2EF3" w:rsidRDefault="007060CC" w:rsidP="00DD2EF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DD2EF3" w:rsidRDefault="007060CC" w:rsidP="00DD2EF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DD2EF3" w:rsidRDefault="007060CC" w:rsidP="00DD2EF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DD2EF3" w:rsidRDefault="007060CC" w:rsidP="00DD2EF3">
            <w:pPr>
              <w:spacing w:line="240" w:lineRule="auto"/>
              <w:jc w:val="center"/>
              <w:rPr>
                <w:szCs w:val="24"/>
              </w:rPr>
            </w:pPr>
          </w:p>
        </w:tc>
      </w:tr>
    </w:tbl>
    <w:p w:rsidR="00BC3249" w:rsidRDefault="00BC3249"/>
    <w:p w:rsidR="0024002D" w:rsidRDefault="0024002D"/>
    <w:sectPr w:rsidR="0024002D" w:rsidSect="00A819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06CB2"/>
    <w:multiLevelType w:val="multilevel"/>
    <w:tmpl w:val="5F081A3E"/>
    <w:lvl w:ilvl="0">
      <w:start w:val="3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MzQxtrSwNDI0N7KwMDBR0lEKTi0uzszPAykwrAUACdNcGSwAAAA="/>
  </w:docVars>
  <w:rsids>
    <w:rsidRoot w:val="00EF42A6"/>
    <w:rsid w:val="00012333"/>
    <w:rsid w:val="00027332"/>
    <w:rsid w:val="00073701"/>
    <w:rsid w:val="00093DE7"/>
    <w:rsid w:val="000C52CF"/>
    <w:rsid w:val="000E3846"/>
    <w:rsid w:val="001165E2"/>
    <w:rsid w:val="00122D08"/>
    <w:rsid w:val="00136DD5"/>
    <w:rsid w:val="001B72F7"/>
    <w:rsid w:val="001C461B"/>
    <w:rsid w:val="00213100"/>
    <w:rsid w:val="00222EBE"/>
    <w:rsid w:val="0022480D"/>
    <w:rsid w:val="0024002D"/>
    <w:rsid w:val="002A7FEA"/>
    <w:rsid w:val="002E7E3C"/>
    <w:rsid w:val="00311C1B"/>
    <w:rsid w:val="00334753"/>
    <w:rsid w:val="00350D31"/>
    <w:rsid w:val="0036519E"/>
    <w:rsid w:val="003763A7"/>
    <w:rsid w:val="003872DF"/>
    <w:rsid w:val="00471D68"/>
    <w:rsid w:val="00472ADA"/>
    <w:rsid w:val="004A6A07"/>
    <w:rsid w:val="004B0E8A"/>
    <w:rsid w:val="00544F43"/>
    <w:rsid w:val="00576F49"/>
    <w:rsid w:val="00591A21"/>
    <w:rsid w:val="005A3D8B"/>
    <w:rsid w:val="0060507E"/>
    <w:rsid w:val="00605D8F"/>
    <w:rsid w:val="00632081"/>
    <w:rsid w:val="006405AC"/>
    <w:rsid w:val="00644EC3"/>
    <w:rsid w:val="006C45A4"/>
    <w:rsid w:val="00703BEF"/>
    <w:rsid w:val="007060CC"/>
    <w:rsid w:val="00726044"/>
    <w:rsid w:val="00745287"/>
    <w:rsid w:val="007518FA"/>
    <w:rsid w:val="0078414E"/>
    <w:rsid w:val="00833825"/>
    <w:rsid w:val="00844CE9"/>
    <w:rsid w:val="00895055"/>
    <w:rsid w:val="00921C35"/>
    <w:rsid w:val="009346BA"/>
    <w:rsid w:val="009468F8"/>
    <w:rsid w:val="00A07E66"/>
    <w:rsid w:val="00A46D5F"/>
    <w:rsid w:val="00A57D8B"/>
    <w:rsid w:val="00A819FF"/>
    <w:rsid w:val="00AF03AF"/>
    <w:rsid w:val="00AF36A6"/>
    <w:rsid w:val="00B60898"/>
    <w:rsid w:val="00BC3249"/>
    <w:rsid w:val="00BF09EA"/>
    <w:rsid w:val="00C0583A"/>
    <w:rsid w:val="00C30D48"/>
    <w:rsid w:val="00CA7721"/>
    <w:rsid w:val="00D0467E"/>
    <w:rsid w:val="00D10FE2"/>
    <w:rsid w:val="00D66E8B"/>
    <w:rsid w:val="00DB0D55"/>
    <w:rsid w:val="00DD2EF3"/>
    <w:rsid w:val="00E06209"/>
    <w:rsid w:val="00E70895"/>
    <w:rsid w:val="00EC63A1"/>
    <w:rsid w:val="00ED28E8"/>
    <w:rsid w:val="00EE061F"/>
    <w:rsid w:val="00EF42A6"/>
    <w:rsid w:val="00F0200D"/>
    <w:rsid w:val="00F35DDA"/>
    <w:rsid w:val="00FB631E"/>
    <w:rsid w:val="00FD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DD5"/>
    <w:pPr>
      <w:spacing w:line="360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1055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</vt:lpstr>
    </vt:vector>
  </TitlesOfParts>
  <Company>uwm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</dc:title>
  <dc:creator>Komputer1234</dc:creator>
  <cp:lastModifiedBy>uwm</cp:lastModifiedBy>
  <cp:revision>6</cp:revision>
  <dcterms:created xsi:type="dcterms:W3CDTF">2018-01-26T11:32:00Z</dcterms:created>
  <dcterms:modified xsi:type="dcterms:W3CDTF">2018-01-26T11:55:00Z</dcterms:modified>
</cp:coreProperties>
</file>