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EE6A4" w14:textId="77777777" w:rsidR="00E942AA" w:rsidRPr="00587E15" w:rsidRDefault="00E942AA" w:rsidP="00E942AA">
      <w:pPr>
        <w:tabs>
          <w:tab w:val="left" w:pos="2552"/>
        </w:tabs>
        <w:spacing w:after="0"/>
        <w:ind w:right="-567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>…………………………………</w:t>
      </w:r>
    </w:p>
    <w:p w14:paraId="73C2EB9B" w14:textId="77777777" w:rsidR="00E942AA" w:rsidRPr="00587E15" w:rsidRDefault="00E942AA" w:rsidP="00E942AA">
      <w:pPr>
        <w:tabs>
          <w:tab w:val="left" w:pos="2552"/>
        </w:tabs>
        <w:spacing w:after="0"/>
        <w:ind w:right="-567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  <w:t>(data, miejscowość)</w:t>
      </w:r>
    </w:p>
    <w:p w14:paraId="17D584D5" w14:textId="77777777" w:rsidR="00E942AA" w:rsidRPr="00587E15" w:rsidRDefault="00E942AA" w:rsidP="00E942AA">
      <w:pPr>
        <w:tabs>
          <w:tab w:val="left" w:pos="2552"/>
        </w:tabs>
        <w:spacing w:after="0"/>
        <w:ind w:right="-567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</w:p>
    <w:p w14:paraId="7555AC07" w14:textId="77777777" w:rsidR="00E942AA" w:rsidRPr="00587E15" w:rsidRDefault="00E942AA" w:rsidP="00E942AA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(imię i nazwisko studenta)</w:t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</w:p>
    <w:p w14:paraId="14118279" w14:textId="77777777" w:rsidR="00E942AA" w:rsidRPr="00587E15" w:rsidRDefault="00E942AA" w:rsidP="00E942AA">
      <w:pPr>
        <w:spacing w:after="0"/>
        <w:rPr>
          <w:rFonts w:ascii="Arial" w:hAnsi="Arial" w:cs="Arial"/>
          <w:sz w:val="14"/>
          <w:szCs w:val="14"/>
        </w:rPr>
      </w:pPr>
    </w:p>
    <w:p w14:paraId="7EC721B6" w14:textId="77777777" w:rsidR="00E942AA" w:rsidRPr="00587E15" w:rsidRDefault="00E942AA" w:rsidP="00E942AA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</w:p>
    <w:p w14:paraId="38654771" w14:textId="77777777" w:rsidR="00E942AA" w:rsidRPr="00587E15" w:rsidRDefault="00E942AA" w:rsidP="00E942AA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(telefon kontaktowy do studenta)</w:t>
      </w:r>
    </w:p>
    <w:p w14:paraId="20728B80" w14:textId="77777777" w:rsidR="00E942AA" w:rsidRPr="00587E15" w:rsidRDefault="00E942AA" w:rsidP="00E942AA">
      <w:pPr>
        <w:spacing w:after="0"/>
        <w:rPr>
          <w:rFonts w:ascii="Arial" w:hAnsi="Arial" w:cs="Arial"/>
          <w:sz w:val="14"/>
          <w:szCs w:val="14"/>
        </w:rPr>
      </w:pPr>
    </w:p>
    <w:p w14:paraId="655E71FC" w14:textId="77777777" w:rsidR="00E942AA" w:rsidRPr="00587E15" w:rsidRDefault="00E942AA" w:rsidP="00E942AA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</w:p>
    <w:p w14:paraId="7347AB22" w14:textId="77777777" w:rsidR="00E942AA" w:rsidRPr="00587E15" w:rsidRDefault="00E942AA" w:rsidP="00E942AA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(kierunek, rok studiów)</w:t>
      </w:r>
    </w:p>
    <w:p w14:paraId="1F7D2859" w14:textId="77777777" w:rsidR="00E942AA" w:rsidRPr="00587E15" w:rsidRDefault="00E942AA" w:rsidP="00E942AA">
      <w:pPr>
        <w:spacing w:after="0"/>
        <w:rPr>
          <w:rFonts w:ascii="Arial" w:hAnsi="Arial" w:cs="Arial"/>
          <w:sz w:val="14"/>
          <w:szCs w:val="14"/>
        </w:rPr>
      </w:pPr>
    </w:p>
    <w:p w14:paraId="1F818E83" w14:textId="16A0D8FF" w:rsidR="00E942AA" w:rsidRPr="00587E15" w:rsidRDefault="00E942AA" w:rsidP="00E942AA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.…………….</w:t>
      </w:r>
    </w:p>
    <w:p w14:paraId="48450990" w14:textId="0194B3D3" w:rsidR="00E942AA" w:rsidRPr="00587E15" w:rsidRDefault="00E942AA" w:rsidP="00E942AA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 xml:space="preserve"> (nr albumu)</w:t>
      </w:r>
    </w:p>
    <w:p w14:paraId="7E1E03B8" w14:textId="77777777" w:rsidR="00FF54D2" w:rsidRDefault="00FF54D2" w:rsidP="00FA07FA">
      <w:pPr>
        <w:spacing w:after="0" w:line="240" w:lineRule="auto"/>
      </w:pPr>
    </w:p>
    <w:p w14:paraId="60819D75" w14:textId="77777777" w:rsidR="00FF54D2" w:rsidRPr="00E942AA" w:rsidRDefault="00FF54D2" w:rsidP="006F410B">
      <w:pPr>
        <w:pStyle w:val="Akapitzlist"/>
        <w:spacing w:after="0" w:line="240" w:lineRule="auto"/>
        <w:ind w:left="1440"/>
        <w:rPr>
          <w:sz w:val="24"/>
          <w:szCs w:val="24"/>
        </w:rPr>
      </w:pPr>
    </w:p>
    <w:p w14:paraId="678275D5" w14:textId="77777777" w:rsidR="00FF54D2" w:rsidRPr="00E942AA" w:rsidRDefault="00FF54D2" w:rsidP="0022443B">
      <w:pPr>
        <w:pStyle w:val="Akapitzlist"/>
        <w:spacing w:after="0" w:line="240" w:lineRule="auto"/>
        <w:ind w:left="1440"/>
        <w:jc w:val="center"/>
        <w:rPr>
          <w:b/>
          <w:sz w:val="24"/>
          <w:szCs w:val="24"/>
        </w:rPr>
      </w:pPr>
      <w:r w:rsidRPr="00E942AA">
        <w:rPr>
          <w:b/>
          <w:sz w:val="24"/>
          <w:szCs w:val="24"/>
        </w:rPr>
        <w:t>WYKAZ ZŁOŻONYCH DOKUMENTÓW</w:t>
      </w:r>
    </w:p>
    <w:p w14:paraId="12EF4E8A" w14:textId="77777777" w:rsidR="00FF54D2" w:rsidRPr="00E942AA" w:rsidRDefault="00FF54D2" w:rsidP="00FF54D2">
      <w:pPr>
        <w:pStyle w:val="Akapitzlist"/>
        <w:spacing w:after="0" w:line="240" w:lineRule="auto"/>
        <w:ind w:left="1440"/>
        <w:rPr>
          <w:b/>
          <w:sz w:val="24"/>
          <w:szCs w:val="24"/>
        </w:rPr>
      </w:pPr>
    </w:p>
    <w:p w14:paraId="083EE5EE" w14:textId="01D6A389" w:rsidR="003D294C" w:rsidRDefault="00B34B93" w:rsidP="003D294C">
      <w:pPr>
        <w:pStyle w:val="Akapitzlist"/>
        <w:numPr>
          <w:ilvl w:val="0"/>
          <w:numId w:val="16"/>
        </w:numPr>
        <w:spacing w:after="0" w:line="600" w:lineRule="auto"/>
      </w:pPr>
      <w:r>
        <w:t>2</w:t>
      </w:r>
      <w:r w:rsidR="00FF54D2" w:rsidRPr="003D294C">
        <w:t xml:space="preserve"> egzemplarz</w:t>
      </w:r>
      <w:r>
        <w:t>e</w:t>
      </w:r>
      <w:bookmarkStart w:id="0" w:name="_GoBack"/>
      <w:bookmarkEnd w:id="0"/>
      <w:r w:rsidR="00FF54D2" w:rsidRPr="003D294C">
        <w:t xml:space="preserve"> pracy wydrukowanej z APD</w:t>
      </w:r>
      <w:r w:rsidR="00FA07FA">
        <w:t xml:space="preserve"> wraz ze znakiem wodnym</w:t>
      </w:r>
    </w:p>
    <w:p w14:paraId="791B3609" w14:textId="3BEF2B67" w:rsidR="003D294C" w:rsidRDefault="00FF54D2" w:rsidP="003D294C">
      <w:pPr>
        <w:pStyle w:val="Akapitzlist"/>
        <w:numPr>
          <w:ilvl w:val="0"/>
          <w:numId w:val="16"/>
        </w:numPr>
        <w:spacing w:after="0" w:line="600" w:lineRule="auto"/>
      </w:pPr>
      <w:r w:rsidRPr="003D294C">
        <w:t>1 egzemplarz pracy na płycie</w:t>
      </w:r>
      <w:r w:rsidR="00FA07FA">
        <w:t xml:space="preserve"> CD w opisanej kopercie </w:t>
      </w:r>
    </w:p>
    <w:p w14:paraId="2660BF68" w14:textId="23F4E2CB" w:rsidR="003D294C" w:rsidRPr="003D294C" w:rsidRDefault="003D294C" w:rsidP="003D294C">
      <w:pPr>
        <w:pStyle w:val="Akapitzlist"/>
        <w:numPr>
          <w:ilvl w:val="0"/>
          <w:numId w:val="16"/>
        </w:numPr>
        <w:spacing w:after="0" w:line="600" w:lineRule="auto"/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Oświadczenie dot. praw autorskich oraz udostępnienia pracy wydrukowane z systemu APD</w:t>
      </w:r>
    </w:p>
    <w:p w14:paraId="0B684CBC" w14:textId="5CD507FE" w:rsidR="003D294C" w:rsidRPr="003D294C" w:rsidRDefault="00FF54D2" w:rsidP="003D294C">
      <w:pPr>
        <w:pStyle w:val="Akapitzlist"/>
        <w:numPr>
          <w:ilvl w:val="0"/>
          <w:numId w:val="16"/>
        </w:numPr>
        <w:spacing w:after="0" w:line="600" w:lineRule="auto"/>
        <w:textAlignment w:val="baseline"/>
        <w:rPr>
          <w:rFonts w:eastAsia="Times New Roman" w:cs="Lucida Sans Unicode"/>
          <w:color w:val="000000"/>
          <w:lang w:eastAsia="pl-PL"/>
        </w:rPr>
      </w:pPr>
      <w:r w:rsidRPr="003D294C">
        <w:t>Formularz dot</w:t>
      </w:r>
      <w:r w:rsidR="00FA07FA">
        <w:t xml:space="preserve">. </w:t>
      </w:r>
      <w:r w:rsidRPr="003D294C">
        <w:t xml:space="preserve">badania losów absolwenta z informacją o przetwarzaniu danych osobowych </w:t>
      </w:r>
    </w:p>
    <w:p w14:paraId="363832BA" w14:textId="3B548810" w:rsidR="003D294C" w:rsidRDefault="00FF54D2" w:rsidP="003D294C">
      <w:pPr>
        <w:pStyle w:val="Akapitzlist"/>
        <w:numPr>
          <w:ilvl w:val="0"/>
          <w:numId w:val="16"/>
        </w:numPr>
        <w:spacing w:after="0" w:line="600" w:lineRule="auto"/>
      </w:pPr>
      <w:r w:rsidRPr="003D294C">
        <w:t xml:space="preserve">Dowód wniesienia opłaty za dyplom </w:t>
      </w:r>
    </w:p>
    <w:p w14:paraId="7DE7D0D6" w14:textId="77777777" w:rsidR="003D294C" w:rsidRDefault="00E942AA" w:rsidP="003D294C">
      <w:pPr>
        <w:pStyle w:val="Akapitzlist"/>
        <w:numPr>
          <w:ilvl w:val="0"/>
          <w:numId w:val="16"/>
        </w:numPr>
        <w:spacing w:after="0" w:line="600" w:lineRule="auto"/>
      </w:pPr>
      <w:r w:rsidRPr="003D294C">
        <w:t>Zestaw dyplomowy ( zakreślić wybrany)</w:t>
      </w:r>
    </w:p>
    <w:p w14:paraId="154CACA7" w14:textId="57409AF8" w:rsidR="003D294C" w:rsidRPr="003D294C" w:rsidRDefault="00111CC4" w:rsidP="00FA07FA">
      <w:pPr>
        <w:pStyle w:val="Akapitzlist"/>
        <w:numPr>
          <w:ilvl w:val="1"/>
          <w:numId w:val="16"/>
        </w:numPr>
        <w:spacing w:after="0" w:line="240" w:lineRule="auto"/>
      </w:pPr>
      <w:r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>komplet „</w:t>
      </w:r>
      <w:r w:rsidR="003D294C" w:rsidRPr="00FA07FA"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>A</w:t>
      </w:r>
      <w:r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>”</w:t>
      </w:r>
      <w:r w:rsidR="003D294C" w:rsidRPr="00FA07FA"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 xml:space="preserve"> -</w:t>
      </w:r>
      <w:r w:rsidR="003D294C"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 xml:space="preserve"> </w:t>
      </w:r>
      <w:r w:rsidR="003D294C" w:rsidRPr="003D294C">
        <w:rPr>
          <w:rFonts w:eastAsia="Times New Roman" w:cs="Lucida Sans Unicode"/>
          <w:b/>
          <w:bCs/>
          <w:color w:val="000000"/>
          <w:bdr w:val="none" w:sz="0" w:space="0" w:color="auto" w:frame="1"/>
          <w:lang w:eastAsia="pl-PL"/>
        </w:rPr>
        <w:t>60 zł.</w:t>
      </w:r>
    </w:p>
    <w:p w14:paraId="7D4DD3C7" w14:textId="77777777" w:rsidR="003D294C" w:rsidRDefault="003D294C" w:rsidP="00FA07FA">
      <w:pPr>
        <w:pStyle w:val="Akapitzlist"/>
        <w:numPr>
          <w:ilvl w:val="2"/>
          <w:numId w:val="20"/>
        </w:numPr>
        <w:spacing w:after="0" w:line="240" w:lineRule="auto"/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oryginał dyplomu i suplementu</w:t>
      </w:r>
    </w:p>
    <w:p w14:paraId="2DC2858F" w14:textId="77777777" w:rsidR="003D294C" w:rsidRPr="003D294C" w:rsidRDefault="003D294C" w:rsidP="00FA07FA">
      <w:pPr>
        <w:pStyle w:val="Akapitzlist"/>
        <w:numPr>
          <w:ilvl w:val="2"/>
          <w:numId w:val="20"/>
        </w:numPr>
        <w:spacing w:after="0" w:line="240" w:lineRule="auto"/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odpisy dyplomu w języku polskim i 2 odpisy suplementu w języku polskim</w:t>
      </w:r>
    </w:p>
    <w:p w14:paraId="06015CB2" w14:textId="7B9A5B9E" w:rsidR="003D294C" w:rsidRPr="003D294C" w:rsidRDefault="003D294C" w:rsidP="00FA07FA">
      <w:pPr>
        <w:pStyle w:val="Akapitzlist"/>
        <w:numPr>
          <w:ilvl w:val="2"/>
          <w:numId w:val="20"/>
        </w:numPr>
        <w:spacing w:after="0" w:line="240" w:lineRule="auto"/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odpis dyplomu i suplementu przeznaczony do akt</w:t>
      </w:r>
    </w:p>
    <w:p w14:paraId="72870B7E" w14:textId="77777777" w:rsidR="003D294C" w:rsidRPr="003D294C" w:rsidRDefault="003D294C" w:rsidP="00FA07FA">
      <w:pPr>
        <w:pStyle w:val="Akapitzlist"/>
        <w:spacing w:after="0" w:line="240" w:lineRule="auto"/>
        <w:ind w:left="2160"/>
      </w:pPr>
    </w:p>
    <w:p w14:paraId="02820D23" w14:textId="08DFC93B" w:rsidR="003D294C" w:rsidRPr="00FA07FA" w:rsidRDefault="00111CC4" w:rsidP="00FA07FA">
      <w:pPr>
        <w:pStyle w:val="Akapitzlist"/>
        <w:numPr>
          <w:ilvl w:val="1"/>
          <w:numId w:val="16"/>
        </w:numPr>
        <w:spacing w:after="0" w:line="240" w:lineRule="auto"/>
        <w:rPr>
          <w:b/>
        </w:rPr>
      </w:pPr>
      <w:r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>komplet „</w:t>
      </w:r>
      <w:r w:rsidR="003D294C" w:rsidRPr="00FA07FA"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>B</w:t>
      </w:r>
      <w:r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>”</w:t>
      </w:r>
      <w:r w:rsidR="003D294C" w:rsidRPr="00FA07FA"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 xml:space="preserve"> –</w:t>
      </w:r>
      <w:r w:rsidR="003D294C" w:rsidRPr="00FA07FA">
        <w:rPr>
          <w:b/>
        </w:rPr>
        <w:t xml:space="preserve"> 60 zł.</w:t>
      </w:r>
    </w:p>
    <w:p w14:paraId="36B588F1" w14:textId="77777777" w:rsidR="003D294C" w:rsidRPr="003D294C" w:rsidRDefault="003D294C" w:rsidP="00FA07FA">
      <w:pPr>
        <w:numPr>
          <w:ilvl w:val="2"/>
          <w:numId w:val="21"/>
        </w:numPr>
        <w:spacing w:after="0" w:line="240" w:lineRule="auto"/>
        <w:textAlignment w:val="baseline"/>
        <w:rPr>
          <w:rFonts w:eastAsia="Times New Roman" w:cs="Lucida Sans Unicode"/>
          <w:color w:val="000000"/>
          <w:lang w:eastAsia="pl-PL"/>
        </w:rPr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oryginał dyplomu i suplementu</w:t>
      </w:r>
    </w:p>
    <w:p w14:paraId="6D5361B6" w14:textId="77777777" w:rsidR="003D294C" w:rsidRPr="003D294C" w:rsidRDefault="003D294C" w:rsidP="00FA07FA">
      <w:pPr>
        <w:numPr>
          <w:ilvl w:val="2"/>
          <w:numId w:val="21"/>
        </w:numPr>
        <w:spacing w:after="0" w:line="240" w:lineRule="auto"/>
        <w:textAlignment w:val="baseline"/>
        <w:rPr>
          <w:rFonts w:eastAsia="Times New Roman" w:cs="Lucida Sans Unicode"/>
          <w:color w:val="000000"/>
          <w:lang w:eastAsia="pl-PL"/>
        </w:rPr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1 odpis dyplomu w języku polskim i 1 odpis suplementu w języku polskim</w:t>
      </w:r>
    </w:p>
    <w:p w14:paraId="32D86CFE" w14:textId="4D268AB8" w:rsidR="003D294C" w:rsidRPr="003D294C" w:rsidRDefault="003D294C" w:rsidP="00FA07FA">
      <w:pPr>
        <w:numPr>
          <w:ilvl w:val="2"/>
          <w:numId w:val="21"/>
        </w:numPr>
        <w:spacing w:after="0" w:line="240" w:lineRule="auto"/>
        <w:textAlignment w:val="baseline"/>
        <w:rPr>
          <w:rFonts w:eastAsia="Times New Roman" w:cs="Lucida Sans Unicode"/>
          <w:color w:val="000000"/>
          <w:lang w:eastAsia="pl-PL"/>
        </w:rPr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 xml:space="preserve">1 odpis dyplomu w języku obcym (angielskim) i </w:t>
      </w:r>
      <w:r w:rsidR="00FA07FA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 xml:space="preserve"> </w:t>
      </w: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 xml:space="preserve">1 odpis suplementu w języku obcym </w:t>
      </w:r>
      <w:r w:rsidR="00FA07FA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(angielskim)</w:t>
      </w:r>
    </w:p>
    <w:p w14:paraId="2662C893" w14:textId="5372628C" w:rsidR="003D294C" w:rsidRPr="003D294C" w:rsidRDefault="003D294C" w:rsidP="00FA07FA">
      <w:pPr>
        <w:numPr>
          <w:ilvl w:val="2"/>
          <w:numId w:val="21"/>
        </w:numPr>
        <w:spacing w:after="0" w:line="240" w:lineRule="auto"/>
        <w:textAlignment w:val="baseline"/>
        <w:rPr>
          <w:rFonts w:eastAsia="Times New Roman" w:cs="Lucida Sans Unicode"/>
          <w:color w:val="000000"/>
          <w:lang w:eastAsia="pl-PL"/>
        </w:rPr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odpis dyplomu i suplementu przeznaczony do akt</w:t>
      </w:r>
      <w:r>
        <w:rPr>
          <w:rFonts w:eastAsia="Times New Roman" w:cs="Lucida Sans Unicode"/>
          <w:color w:val="000000"/>
          <w:lang w:eastAsia="pl-PL"/>
        </w:rPr>
        <w:br/>
      </w:r>
    </w:p>
    <w:p w14:paraId="580E0FFA" w14:textId="35673FDB" w:rsidR="003D294C" w:rsidRPr="00FA07FA" w:rsidRDefault="00111CC4" w:rsidP="00FA07FA">
      <w:pPr>
        <w:pStyle w:val="Akapitzlist"/>
        <w:numPr>
          <w:ilvl w:val="1"/>
          <w:numId w:val="16"/>
        </w:numPr>
        <w:spacing w:after="0" w:line="240" w:lineRule="auto"/>
        <w:rPr>
          <w:b/>
        </w:rPr>
      </w:pPr>
      <w:r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>komplet „</w:t>
      </w:r>
      <w:r w:rsidR="003D294C" w:rsidRPr="00FA07FA"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>C</w:t>
      </w:r>
      <w:r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>”</w:t>
      </w:r>
      <w:r w:rsidR="003D294C" w:rsidRPr="00FA07FA">
        <w:rPr>
          <w:rFonts w:eastAsia="Times New Roman" w:cs="Lucida Sans Unicode"/>
          <w:b/>
          <w:color w:val="000000"/>
          <w:bdr w:val="none" w:sz="0" w:space="0" w:color="auto" w:frame="1"/>
          <w:lang w:eastAsia="pl-PL"/>
        </w:rPr>
        <w:t xml:space="preserve"> –</w:t>
      </w:r>
      <w:r w:rsidR="003D294C" w:rsidRPr="00FA07FA">
        <w:rPr>
          <w:b/>
        </w:rPr>
        <w:t xml:space="preserve"> 100 zł.</w:t>
      </w:r>
    </w:p>
    <w:p w14:paraId="7C11B79A" w14:textId="77777777" w:rsidR="003D294C" w:rsidRPr="003D294C" w:rsidRDefault="003D294C" w:rsidP="00FA07FA">
      <w:pPr>
        <w:numPr>
          <w:ilvl w:val="2"/>
          <w:numId w:val="22"/>
        </w:numPr>
        <w:spacing w:after="0" w:line="240" w:lineRule="auto"/>
        <w:textAlignment w:val="baseline"/>
        <w:rPr>
          <w:rFonts w:eastAsia="Times New Roman" w:cs="Lucida Sans Unicode"/>
          <w:color w:val="000000"/>
          <w:lang w:eastAsia="pl-PL"/>
        </w:rPr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oryginał dyplomu i suplementu</w:t>
      </w:r>
    </w:p>
    <w:p w14:paraId="4EBD7D77" w14:textId="77777777" w:rsidR="003D294C" w:rsidRPr="003D294C" w:rsidRDefault="003D294C" w:rsidP="00FA07FA">
      <w:pPr>
        <w:numPr>
          <w:ilvl w:val="2"/>
          <w:numId w:val="22"/>
        </w:numPr>
        <w:spacing w:after="0" w:line="240" w:lineRule="auto"/>
        <w:textAlignment w:val="baseline"/>
        <w:rPr>
          <w:rFonts w:eastAsia="Times New Roman" w:cs="Lucida Sans Unicode"/>
          <w:color w:val="000000"/>
          <w:lang w:eastAsia="pl-PL"/>
        </w:rPr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2 odpisy dyplomu w języku polskim i 2 odpisy suplementu w języku polskim</w:t>
      </w:r>
    </w:p>
    <w:p w14:paraId="56831512" w14:textId="40A13850" w:rsidR="003D294C" w:rsidRPr="003D294C" w:rsidRDefault="003D294C" w:rsidP="00FA07FA">
      <w:pPr>
        <w:numPr>
          <w:ilvl w:val="2"/>
          <w:numId w:val="22"/>
        </w:numPr>
        <w:spacing w:after="0" w:line="240" w:lineRule="auto"/>
        <w:textAlignment w:val="baseline"/>
        <w:rPr>
          <w:rFonts w:eastAsia="Times New Roman" w:cs="Lucida Sans Unicode"/>
          <w:color w:val="000000"/>
          <w:lang w:eastAsia="pl-PL"/>
        </w:rPr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1 odpis dyplomu w języku obcym (angielskim)  i 1 odpis supleme</w:t>
      </w:r>
      <w:r w:rsidR="00FA07FA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ntu w języku obcym (angielskim)</w:t>
      </w: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 </w:t>
      </w:r>
    </w:p>
    <w:p w14:paraId="0E0D8050" w14:textId="48446A5C" w:rsidR="003D294C" w:rsidRPr="00FA07FA" w:rsidRDefault="003D294C" w:rsidP="00FA07FA">
      <w:pPr>
        <w:numPr>
          <w:ilvl w:val="2"/>
          <w:numId w:val="22"/>
        </w:numPr>
        <w:spacing w:after="0" w:line="240" w:lineRule="auto"/>
        <w:textAlignment w:val="baseline"/>
        <w:rPr>
          <w:rFonts w:eastAsia="Times New Roman" w:cs="Lucida Sans Unicode"/>
          <w:color w:val="000000"/>
          <w:lang w:eastAsia="pl-PL"/>
        </w:rPr>
      </w:pPr>
      <w:r w:rsidRPr="003D294C">
        <w:rPr>
          <w:rFonts w:eastAsia="Times New Roman" w:cs="Lucida Sans Unicode"/>
          <w:color w:val="000000"/>
          <w:bdr w:val="none" w:sz="0" w:space="0" w:color="auto" w:frame="1"/>
          <w:lang w:eastAsia="pl-PL"/>
        </w:rPr>
        <w:t>odpis dyplomu i suplementu przeznaczony do akt</w:t>
      </w:r>
    </w:p>
    <w:p w14:paraId="6B0210B4" w14:textId="77777777" w:rsidR="00FA07FA" w:rsidRPr="00FA07FA" w:rsidRDefault="00FA07FA" w:rsidP="00FA07FA">
      <w:pPr>
        <w:spacing w:after="0" w:line="240" w:lineRule="auto"/>
        <w:ind w:left="2160"/>
        <w:textAlignment w:val="baseline"/>
        <w:rPr>
          <w:rFonts w:eastAsia="Times New Roman" w:cs="Lucida Sans Unicode"/>
          <w:color w:val="000000"/>
          <w:lang w:eastAsia="pl-PL"/>
        </w:rPr>
      </w:pPr>
    </w:p>
    <w:p w14:paraId="25C1181F" w14:textId="4AEFD305" w:rsidR="00FA07FA" w:rsidRPr="00FA07FA" w:rsidRDefault="00FA07FA" w:rsidP="00FA07FA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eastAsia="Times New Roman" w:cs="Lucida Sans Unicode"/>
          <w:color w:val="000000"/>
          <w:lang w:eastAsia="pl-PL"/>
        </w:rPr>
      </w:pPr>
      <w:r>
        <w:rPr>
          <w:rFonts w:eastAsia="Times New Roman" w:cs="Lucida Sans Unicode"/>
          <w:color w:val="000000"/>
          <w:lang w:eastAsia="pl-PL"/>
        </w:rPr>
        <w:t xml:space="preserve">Wniosek o wydanie odpisu dyplomu w języku obcym (angielski), suplementu w języku obcym (angielski). – </w:t>
      </w:r>
      <w:r w:rsidRPr="00FA07FA">
        <w:rPr>
          <w:rFonts w:eastAsia="Times New Roman" w:cs="Lucida Sans Unicode"/>
          <w:i/>
          <w:color w:val="000000"/>
          <w:lang w:eastAsia="pl-PL"/>
        </w:rPr>
        <w:t>dot. zestawu B, C.</w:t>
      </w:r>
    </w:p>
    <w:p w14:paraId="05C22771" w14:textId="4702A74C" w:rsidR="00E942AA" w:rsidRPr="00E942AA" w:rsidRDefault="00E942AA" w:rsidP="003D294C">
      <w:pPr>
        <w:pStyle w:val="Akapitzlist"/>
        <w:spacing w:after="0" w:line="240" w:lineRule="auto"/>
        <w:ind w:left="1920"/>
        <w:rPr>
          <w:sz w:val="24"/>
          <w:szCs w:val="24"/>
        </w:rPr>
      </w:pPr>
    </w:p>
    <w:p w14:paraId="046FDADE" w14:textId="77777777" w:rsidR="006F410B" w:rsidRPr="00E942AA" w:rsidRDefault="006F410B" w:rsidP="006F410B">
      <w:pPr>
        <w:pStyle w:val="Akapitzlist"/>
        <w:spacing w:after="0" w:line="240" w:lineRule="auto"/>
        <w:ind w:left="1440"/>
        <w:rPr>
          <w:sz w:val="24"/>
          <w:szCs w:val="24"/>
        </w:rPr>
      </w:pPr>
    </w:p>
    <w:p w14:paraId="522C2EB2" w14:textId="77777777" w:rsidR="000C4C6C" w:rsidRPr="00E942AA" w:rsidRDefault="00FF54D2" w:rsidP="000C4C6C">
      <w:pPr>
        <w:pStyle w:val="Akapitzlist"/>
        <w:spacing w:after="0" w:line="240" w:lineRule="auto"/>
        <w:ind w:left="1440"/>
        <w:rPr>
          <w:b/>
          <w:sz w:val="24"/>
          <w:szCs w:val="24"/>
        </w:rPr>
      </w:pPr>
      <w:r w:rsidRPr="00E942AA">
        <w:rPr>
          <w:b/>
          <w:sz w:val="24"/>
          <w:szCs w:val="24"/>
        </w:rPr>
        <w:t xml:space="preserve">Oświadczam, że </w:t>
      </w:r>
      <w:proofErr w:type="spellStart"/>
      <w:r w:rsidRPr="00E942AA">
        <w:rPr>
          <w:b/>
          <w:sz w:val="24"/>
          <w:szCs w:val="24"/>
        </w:rPr>
        <w:t>przedłożyłe</w:t>
      </w:r>
      <w:proofErr w:type="spellEnd"/>
      <w:r w:rsidRPr="00E942AA">
        <w:rPr>
          <w:b/>
          <w:sz w:val="24"/>
          <w:szCs w:val="24"/>
        </w:rPr>
        <w:t xml:space="preserve">(a)m </w:t>
      </w:r>
      <w:r w:rsidR="00C8095F" w:rsidRPr="00E942AA">
        <w:rPr>
          <w:b/>
          <w:sz w:val="24"/>
          <w:szCs w:val="24"/>
        </w:rPr>
        <w:t xml:space="preserve"> </w:t>
      </w:r>
      <w:r w:rsidRPr="00E942AA">
        <w:rPr>
          <w:b/>
          <w:sz w:val="24"/>
          <w:szCs w:val="24"/>
        </w:rPr>
        <w:t>komplet powyższych dokumentów</w:t>
      </w:r>
    </w:p>
    <w:p w14:paraId="04083769" w14:textId="77777777" w:rsidR="00FF54D2" w:rsidRDefault="00FF54D2" w:rsidP="000C4C6C">
      <w:pPr>
        <w:pStyle w:val="Akapitzlist"/>
        <w:spacing w:after="0" w:line="240" w:lineRule="auto"/>
        <w:ind w:left="1440"/>
      </w:pPr>
    </w:p>
    <w:p w14:paraId="4A427B54" w14:textId="77777777" w:rsidR="00FF54D2" w:rsidRDefault="00FF54D2" w:rsidP="000C4C6C">
      <w:pPr>
        <w:pStyle w:val="Akapitzlist"/>
        <w:spacing w:after="0" w:line="240" w:lineRule="auto"/>
        <w:ind w:left="1440"/>
      </w:pPr>
    </w:p>
    <w:p w14:paraId="73822A97" w14:textId="77777777" w:rsidR="00FF54D2" w:rsidRDefault="00FF54D2" w:rsidP="000C4C6C">
      <w:pPr>
        <w:pStyle w:val="Akapitzlist"/>
        <w:spacing w:after="0" w:line="240" w:lineRule="auto"/>
        <w:ind w:left="1440"/>
      </w:pPr>
    </w:p>
    <w:p w14:paraId="63A8E454" w14:textId="0F61CF66" w:rsidR="00FF54D2" w:rsidRDefault="00FA07FA" w:rsidP="00FA07FA">
      <w:pPr>
        <w:pStyle w:val="Akapitzlist"/>
        <w:spacing w:after="0" w:line="240" w:lineRule="auto"/>
        <w:ind w:left="4980" w:firstLine="684"/>
      </w:pPr>
      <w:r>
        <w:t>………………</w:t>
      </w:r>
      <w:r w:rsidR="00FF54D2">
        <w:t>…………………………………………….</w:t>
      </w:r>
    </w:p>
    <w:p w14:paraId="614C65EC" w14:textId="365E4363" w:rsidR="00FF54D2" w:rsidRDefault="00FA07FA" w:rsidP="00FA07FA">
      <w:pPr>
        <w:spacing w:after="0" w:line="240" w:lineRule="auto"/>
        <w:ind w:left="5664"/>
      </w:pPr>
      <w:r>
        <w:t xml:space="preserve">          </w:t>
      </w:r>
      <w:r w:rsidR="00FF54D2">
        <w:t>(Czytelny podpis studenta)</w:t>
      </w:r>
    </w:p>
    <w:sectPr w:rsidR="00FF54D2" w:rsidSect="003D294C">
      <w:pgSz w:w="11906" w:h="16838" w:code="9"/>
      <w:pgMar w:top="709" w:right="1134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73E"/>
    <w:multiLevelType w:val="hybridMultilevel"/>
    <w:tmpl w:val="4686E97E"/>
    <w:lvl w:ilvl="0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6731397"/>
    <w:multiLevelType w:val="hybridMultilevel"/>
    <w:tmpl w:val="308E2BA4"/>
    <w:lvl w:ilvl="0" w:tplc="A8E27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217BF"/>
    <w:multiLevelType w:val="hybridMultilevel"/>
    <w:tmpl w:val="6FD22ECE"/>
    <w:lvl w:ilvl="0" w:tplc="56208276">
      <w:start w:val="2"/>
      <w:numFmt w:val="decimal"/>
      <w:lvlText w:val="%1"/>
      <w:lvlJc w:val="left"/>
      <w:pPr>
        <w:ind w:left="360" w:hanging="360"/>
      </w:pPr>
      <w:rPr>
        <w:rFonts w:eastAsia="Times New Roman" w:cs="Lucida Sans Unicod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6DC"/>
    <w:multiLevelType w:val="hybridMultilevel"/>
    <w:tmpl w:val="B9822BB2"/>
    <w:lvl w:ilvl="0" w:tplc="A4EC79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F41C74"/>
    <w:multiLevelType w:val="hybridMultilevel"/>
    <w:tmpl w:val="64568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A1C86"/>
    <w:multiLevelType w:val="multilevel"/>
    <w:tmpl w:val="EAD6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1630D9"/>
    <w:multiLevelType w:val="multilevel"/>
    <w:tmpl w:val="708E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853744"/>
    <w:multiLevelType w:val="hybridMultilevel"/>
    <w:tmpl w:val="23109E62"/>
    <w:lvl w:ilvl="0" w:tplc="338AA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E563F"/>
    <w:multiLevelType w:val="hybridMultilevel"/>
    <w:tmpl w:val="B106DDE4"/>
    <w:lvl w:ilvl="0" w:tplc="ECA66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677B7"/>
    <w:multiLevelType w:val="hybridMultilevel"/>
    <w:tmpl w:val="D27A11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9D6A72"/>
    <w:multiLevelType w:val="hybridMultilevel"/>
    <w:tmpl w:val="D15C3D58"/>
    <w:lvl w:ilvl="0" w:tplc="055287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F4B59AC"/>
    <w:multiLevelType w:val="multilevel"/>
    <w:tmpl w:val="D0BC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25E63"/>
    <w:multiLevelType w:val="multilevel"/>
    <w:tmpl w:val="7864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CA1FAF"/>
    <w:multiLevelType w:val="hybridMultilevel"/>
    <w:tmpl w:val="7092ED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330C2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DF3715F"/>
    <w:multiLevelType w:val="hybridMultilevel"/>
    <w:tmpl w:val="51ACBAAE"/>
    <w:lvl w:ilvl="0" w:tplc="6C161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A2BF8"/>
    <w:multiLevelType w:val="hybridMultilevel"/>
    <w:tmpl w:val="5E66F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A151D"/>
    <w:multiLevelType w:val="hybridMultilevel"/>
    <w:tmpl w:val="4994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7727F"/>
    <w:multiLevelType w:val="hybridMultilevel"/>
    <w:tmpl w:val="976A2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D0001"/>
    <w:multiLevelType w:val="hybridMultilevel"/>
    <w:tmpl w:val="91144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1250BB"/>
    <w:multiLevelType w:val="hybridMultilevel"/>
    <w:tmpl w:val="A3B251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E235246"/>
    <w:multiLevelType w:val="hybridMultilevel"/>
    <w:tmpl w:val="21647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052F6DC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20"/>
  </w:num>
  <w:num w:numId="7">
    <w:abstractNumId w:val="0"/>
  </w:num>
  <w:num w:numId="8">
    <w:abstractNumId w:val="8"/>
  </w:num>
  <w:num w:numId="9">
    <w:abstractNumId w:val="13"/>
  </w:num>
  <w:num w:numId="10">
    <w:abstractNumId w:val="15"/>
  </w:num>
  <w:num w:numId="11">
    <w:abstractNumId w:val="7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  <w:num w:numId="16">
    <w:abstractNumId w:val="18"/>
  </w:num>
  <w:num w:numId="17">
    <w:abstractNumId w:val="2"/>
  </w:num>
  <w:num w:numId="18">
    <w:abstractNumId w:val="21"/>
  </w:num>
  <w:num w:numId="19">
    <w:abstractNumId w:val="14"/>
  </w:num>
  <w:num w:numId="20">
    <w:abstractNumId w:val="19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6C"/>
    <w:rsid w:val="00004DBC"/>
    <w:rsid w:val="00011616"/>
    <w:rsid w:val="00050058"/>
    <w:rsid w:val="000631D0"/>
    <w:rsid w:val="000C4C6C"/>
    <w:rsid w:val="00111CC4"/>
    <w:rsid w:val="0013683A"/>
    <w:rsid w:val="0022443B"/>
    <w:rsid w:val="003B39DC"/>
    <w:rsid w:val="003D294C"/>
    <w:rsid w:val="00452109"/>
    <w:rsid w:val="006652C6"/>
    <w:rsid w:val="00680F9C"/>
    <w:rsid w:val="006F410B"/>
    <w:rsid w:val="007077FF"/>
    <w:rsid w:val="00812D5B"/>
    <w:rsid w:val="00814CE4"/>
    <w:rsid w:val="00840808"/>
    <w:rsid w:val="00877CD0"/>
    <w:rsid w:val="0095566A"/>
    <w:rsid w:val="00A5056A"/>
    <w:rsid w:val="00A77146"/>
    <w:rsid w:val="00B1358B"/>
    <w:rsid w:val="00B34B93"/>
    <w:rsid w:val="00BD361B"/>
    <w:rsid w:val="00BD5914"/>
    <w:rsid w:val="00BE18EB"/>
    <w:rsid w:val="00C8095F"/>
    <w:rsid w:val="00D106BF"/>
    <w:rsid w:val="00D82CBC"/>
    <w:rsid w:val="00E13FA3"/>
    <w:rsid w:val="00E73B73"/>
    <w:rsid w:val="00E90B1D"/>
    <w:rsid w:val="00E942AA"/>
    <w:rsid w:val="00F037DD"/>
    <w:rsid w:val="00F6241C"/>
    <w:rsid w:val="00F739F1"/>
    <w:rsid w:val="00FA0048"/>
    <w:rsid w:val="00FA07FA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B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C6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F54D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13FA3"/>
    <w:rPr>
      <w:b/>
      <w:bCs/>
    </w:rPr>
  </w:style>
  <w:style w:type="paragraph" w:styleId="NormalnyWeb">
    <w:name w:val="Normal (Web)"/>
    <w:basedOn w:val="Normalny"/>
    <w:uiPriority w:val="99"/>
    <w:unhideWhenUsed/>
    <w:rsid w:val="00E1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D29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C6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F54D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13FA3"/>
    <w:rPr>
      <w:b/>
      <w:bCs/>
    </w:rPr>
  </w:style>
  <w:style w:type="paragraph" w:styleId="NormalnyWeb">
    <w:name w:val="Normal (Web)"/>
    <w:basedOn w:val="Normalny"/>
    <w:uiPriority w:val="99"/>
    <w:unhideWhenUsed/>
    <w:rsid w:val="00E1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D2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Jabłońska</dc:creator>
  <cp:lastModifiedBy>ELK</cp:lastModifiedBy>
  <cp:revision>5</cp:revision>
  <cp:lastPrinted>2020-05-12T09:16:00Z</cp:lastPrinted>
  <dcterms:created xsi:type="dcterms:W3CDTF">2021-04-09T06:51:00Z</dcterms:created>
  <dcterms:modified xsi:type="dcterms:W3CDTF">2021-04-09T07:30:00Z</dcterms:modified>
</cp:coreProperties>
</file>