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0D4D" w14:textId="77777777" w:rsidR="00877E63" w:rsidRPr="003845DE" w:rsidRDefault="003845DE" w:rsidP="00DD7E6C">
      <w:pPr>
        <w:keepNext/>
        <w:spacing w:after="200" w:line="276" w:lineRule="auto"/>
        <w:jc w:val="center"/>
        <w:rPr>
          <w:rFonts w:ascii="Franklin Gothic Medium" w:hAnsi="Franklin Gothic Medium" w:cs="Segoe UI"/>
          <w:b/>
          <w:caps/>
          <w:color w:val="000000" w:themeColor="text1"/>
          <w:lang w:val="en-US"/>
        </w:rPr>
      </w:pPr>
      <w:r w:rsidRPr="003845DE">
        <w:rPr>
          <w:rFonts w:ascii="Franklin Gothic Medium" w:hAnsi="Franklin Gothic Medium" w:cs="Segoe UI"/>
          <w:b/>
          <w:caps/>
          <w:color w:val="000000" w:themeColor="text1"/>
          <w:lang w:val="en-US"/>
        </w:rPr>
        <w:t xml:space="preserve">International scientific conference </w:t>
      </w:r>
    </w:p>
    <w:p w14:paraId="54F94233" w14:textId="77777777" w:rsidR="00DD7E6C" w:rsidRPr="00EB61D9" w:rsidRDefault="00870511" w:rsidP="00870511">
      <w:pPr>
        <w:spacing w:before="240"/>
        <w:jc w:val="center"/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32"/>
          <w:szCs w:val="32"/>
          <w:lang w:val="en-US" w:eastAsia="pl-PL"/>
        </w:rPr>
      </w:pPr>
      <w:r w:rsidRPr="00EB61D9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val="en-US" w:eastAsia="pl-PL"/>
        </w:rPr>
        <w:t>REAPPRAISALS OF EASTERN EUROPE:</w:t>
      </w:r>
      <w:r w:rsidRPr="00EB61D9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val="en-US" w:eastAsia="pl-PL"/>
        </w:rPr>
        <w:br/>
      </w:r>
      <w:r w:rsidR="00B21B2E" w:rsidRPr="00EB61D9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val="en-US" w:eastAsia="pl-PL"/>
        </w:rPr>
        <w:t>POLITICS, SOCIETY</w:t>
      </w:r>
      <w:r w:rsidRPr="00EB61D9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val="en-US" w:eastAsia="pl-PL"/>
        </w:rPr>
        <w:t xml:space="preserve"> </w:t>
      </w:r>
      <w:r w:rsidR="00B21B2E" w:rsidRPr="00EB61D9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val="en-US" w:eastAsia="pl-PL"/>
        </w:rPr>
        <w:t xml:space="preserve">and </w:t>
      </w:r>
      <w:r w:rsidRPr="00EB61D9">
        <w:rPr>
          <w:rFonts w:ascii="Franklin Gothic Medium" w:hAnsi="Franklin Gothic Medium" w:cs="Tahoma"/>
          <w:b/>
          <w:caps/>
          <w:noProof/>
          <w:color w:val="000000" w:themeColor="text1"/>
          <w:spacing w:val="10"/>
          <w:sz w:val="40"/>
          <w:szCs w:val="40"/>
          <w:lang w:val="en-US" w:eastAsia="pl-PL"/>
        </w:rPr>
        <w:t>CULTURE</w:t>
      </w:r>
    </w:p>
    <w:p w14:paraId="796D88D9" w14:textId="77777777" w:rsidR="00877E63" w:rsidRPr="00EB61D9" w:rsidRDefault="00870511" w:rsidP="00802635">
      <w:pPr>
        <w:spacing w:before="480" w:after="480"/>
        <w:jc w:val="center"/>
        <w:rPr>
          <w:rFonts w:ascii="Franklin Gothic Medium" w:hAnsi="Franklin Gothic Medium" w:cs="Segoe UI"/>
          <w:sz w:val="22"/>
          <w:szCs w:val="28"/>
          <w:lang w:val="en-US"/>
        </w:rPr>
      </w:pPr>
      <w:r>
        <w:rPr>
          <w:rFonts w:ascii="Franklin Gothic Medium" w:hAnsi="Franklin Gothic Medium" w:cs="Segoe UI"/>
          <w:sz w:val="22"/>
          <w:szCs w:val="28"/>
          <w:lang w:val="en-US"/>
        </w:rPr>
        <w:t xml:space="preserve">18-19 </w:t>
      </w:r>
      <w:r w:rsidR="003845DE" w:rsidRPr="003845DE">
        <w:rPr>
          <w:rFonts w:ascii="Franklin Gothic Medium" w:hAnsi="Franklin Gothic Medium" w:cs="Segoe UI"/>
          <w:sz w:val="22"/>
          <w:szCs w:val="28"/>
          <w:lang w:val="en-US"/>
        </w:rPr>
        <w:t>June</w:t>
      </w:r>
      <w:r w:rsidR="00085361" w:rsidRPr="003845DE">
        <w:rPr>
          <w:rFonts w:ascii="Franklin Gothic Medium" w:hAnsi="Franklin Gothic Medium" w:cs="Segoe UI"/>
          <w:sz w:val="22"/>
          <w:szCs w:val="28"/>
          <w:lang w:val="en-US"/>
        </w:rPr>
        <w:t xml:space="preserve"> 20</w:t>
      </w:r>
      <w:r w:rsidR="00DD7E6C" w:rsidRPr="003845DE">
        <w:rPr>
          <w:rFonts w:ascii="Franklin Gothic Medium" w:hAnsi="Franklin Gothic Medium" w:cs="Segoe UI"/>
          <w:sz w:val="22"/>
          <w:szCs w:val="28"/>
          <w:lang w:val="en-US"/>
        </w:rPr>
        <w:t>2</w:t>
      </w:r>
      <w:r>
        <w:rPr>
          <w:rFonts w:ascii="Franklin Gothic Medium" w:hAnsi="Franklin Gothic Medium" w:cs="Segoe UI"/>
          <w:sz w:val="22"/>
          <w:szCs w:val="28"/>
          <w:lang w:val="en-US"/>
        </w:rPr>
        <w:t>6</w:t>
      </w:r>
      <w:r w:rsidR="00802635" w:rsidRPr="003845DE">
        <w:rPr>
          <w:rFonts w:ascii="Franklin Gothic Medium" w:hAnsi="Franklin Gothic Medium" w:cs="Segoe UI"/>
          <w:sz w:val="22"/>
          <w:szCs w:val="28"/>
          <w:lang w:val="en-US"/>
        </w:rPr>
        <w:br/>
      </w:r>
      <w:r w:rsidR="003845DE" w:rsidRPr="003845DE">
        <w:rPr>
          <w:rFonts w:ascii="Franklin Gothic Medium" w:hAnsi="Franklin Gothic Medium" w:cs="Segoe UI"/>
          <w:sz w:val="22"/>
          <w:szCs w:val="28"/>
          <w:lang w:val="en-US"/>
        </w:rPr>
        <w:t xml:space="preserve">University of Warmia and Mazury </w:t>
      </w:r>
      <w:r w:rsidR="008A6219" w:rsidRPr="003845DE">
        <w:rPr>
          <w:rFonts w:ascii="Franklin Gothic Medium" w:hAnsi="Franklin Gothic Medium" w:cs="Segoe UI"/>
          <w:sz w:val="22"/>
          <w:szCs w:val="28"/>
          <w:lang w:val="en-US"/>
        </w:rPr>
        <w:br/>
      </w:r>
      <w:r>
        <w:rPr>
          <w:rFonts w:ascii="Franklin Gothic Medium" w:hAnsi="Franklin Gothic Medium" w:cs="Segoe UI"/>
          <w:sz w:val="22"/>
          <w:szCs w:val="28"/>
          <w:lang w:val="en-US"/>
        </w:rPr>
        <w:t xml:space="preserve">Faculty </w:t>
      </w:r>
      <w:r w:rsidR="003845DE" w:rsidRPr="003845DE">
        <w:rPr>
          <w:rFonts w:ascii="Franklin Gothic Medium" w:hAnsi="Franklin Gothic Medium" w:cs="Segoe UI"/>
          <w:sz w:val="22"/>
          <w:szCs w:val="28"/>
          <w:lang w:val="en-US"/>
        </w:rPr>
        <w:t>of Humani</w:t>
      </w:r>
      <w:r>
        <w:rPr>
          <w:rFonts w:ascii="Franklin Gothic Medium" w:hAnsi="Franklin Gothic Medium" w:cs="Segoe UI"/>
          <w:sz w:val="22"/>
          <w:szCs w:val="28"/>
          <w:lang w:val="en-US"/>
        </w:rPr>
        <w:t>ties</w:t>
      </w:r>
      <w:r w:rsidR="003845DE" w:rsidRPr="003845DE">
        <w:rPr>
          <w:rFonts w:ascii="Franklin Gothic Medium" w:hAnsi="Franklin Gothic Medium" w:cs="Segoe UI"/>
          <w:sz w:val="22"/>
          <w:szCs w:val="28"/>
          <w:lang w:val="en-US"/>
        </w:rPr>
        <w:t xml:space="preserve"> </w:t>
      </w:r>
      <w:r w:rsidR="00D10C44" w:rsidRPr="003845DE">
        <w:rPr>
          <w:rFonts w:ascii="Franklin Gothic Medium" w:hAnsi="Franklin Gothic Medium" w:cs="Segoe UI"/>
          <w:sz w:val="22"/>
          <w:szCs w:val="28"/>
          <w:lang w:val="en-US"/>
        </w:rPr>
        <w:br/>
      </w:r>
      <w:r w:rsidR="00D10C44" w:rsidRPr="00EB61D9">
        <w:rPr>
          <w:rFonts w:ascii="Franklin Gothic Medium" w:hAnsi="Franklin Gothic Medium" w:cs="Segoe UI"/>
          <w:sz w:val="22"/>
          <w:szCs w:val="28"/>
          <w:lang w:val="en-US"/>
        </w:rPr>
        <w:t>10-725 Olsztyn, ul. Kurta Obitza 1</w:t>
      </w:r>
    </w:p>
    <w:p w14:paraId="7A27E35E" w14:textId="77777777" w:rsidR="00877E63" w:rsidRPr="00EB61D9" w:rsidRDefault="003845DE" w:rsidP="00802635">
      <w:pPr>
        <w:spacing w:before="720" w:after="480" w:line="480" w:lineRule="auto"/>
        <w:jc w:val="center"/>
        <w:rPr>
          <w:rFonts w:ascii="Franklin Gothic Medium" w:hAnsi="Franklin Gothic Medium" w:cs="Segoe UI"/>
          <w:sz w:val="34"/>
          <w:szCs w:val="40"/>
          <w:lang w:val="en-US"/>
        </w:rPr>
      </w:pPr>
      <w:r w:rsidRPr="00EB61D9">
        <w:rPr>
          <w:rFonts w:ascii="Franklin Gothic Medium" w:hAnsi="Franklin Gothic Medium" w:cs="Segoe UI"/>
          <w:smallCaps/>
          <w:sz w:val="34"/>
          <w:szCs w:val="40"/>
          <w:lang w:val="en-US"/>
        </w:rPr>
        <w:t>Application form</w:t>
      </w:r>
    </w:p>
    <w:p w14:paraId="674A74C6" w14:textId="77777777" w:rsidR="00870511" w:rsidRPr="003845DE" w:rsidRDefault="003845DE" w:rsidP="00870511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NAME, SURNAME (IN ENGLISH TRANSLATION), DEGREE, POSITION: </w:t>
      </w:r>
    </w:p>
    <w:p w14:paraId="2E6EB1DD" w14:textId="77777777" w:rsidR="00877E63" w:rsidRPr="003845DE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</w:p>
    <w:p w14:paraId="67AA2E45" w14:textId="77777777" w:rsidR="00870511" w:rsidRPr="003845DE" w:rsidRDefault="003845DE" w:rsidP="00870511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INSTITUTION (PLACE OF WORK OR EDUCATION):  </w:t>
      </w:r>
    </w:p>
    <w:p w14:paraId="06BDF5BF" w14:textId="77777777" w:rsidR="00877E63" w:rsidRPr="003845DE" w:rsidRDefault="00877E63" w:rsidP="00802635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</w:p>
    <w:p w14:paraId="40894A59" w14:textId="77777777" w:rsidR="003845DE" w:rsidRPr="003845DE" w:rsidRDefault="003845DE" w:rsidP="00870511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left"/>
        <w:rPr>
          <w:rFonts w:ascii="Segoe UI" w:hAnsi="Segoe UI" w:cs="Segoe UI"/>
          <w:smallCaps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>PASSPORT NUMBER AND SERIES (</w:t>
      </w:r>
      <w:r w:rsidR="00870511">
        <w:rPr>
          <w:rFonts w:ascii="Segoe UI" w:hAnsi="Segoe UI" w:cs="Segoe UI"/>
          <w:smallCaps/>
          <w:sz w:val="20"/>
          <w:szCs w:val="20"/>
          <w:lang w:val="en-US"/>
        </w:rPr>
        <w:t>IF YOU NEED A POLISH VISA</w:t>
      </w:r>
      <w:r w:rsidRPr="003845DE">
        <w:rPr>
          <w:rFonts w:ascii="Segoe UI" w:hAnsi="Segoe UI" w:cs="Segoe UI"/>
          <w:smallCaps/>
          <w:sz w:val="20"/>
          <w:szCs w:val="20"/>
          <w:lang w:val="en-US"/>
        </w:rPr>
        <w:t>):</w:t>
      </w:r>
      <w:r w:rsidR="00870511">
        <w:rPr>
          <w:rFonts w:ascii="Segoe UI" w:hAnsi="Segoe UI" w:cs="Segoe UI"/>
          <w:smallCaps/>
          <w:sz w:val="20"/>
          <w:szCs w:val="20"/>
          <w:lang w:val="en-US"/>
        </w:rPr>
        <w:br/>
      </w:r>
    </w:p>
    <w:p w14:paraId="6DF60761" w14:textId="77777777" w:rsidR="00870511" w:rsidRPr="003845DE" w:rsidRDefault="003845DE" w:rsidP="00870511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>TOPIC OF YOUR PRESENTATION: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 xml:space="preserve"> </w:t>
      </w:r>
    </w:p>
    <w:p w14:paraId="12860648" w14:textId="77777777"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</w:p>
    <w:p w14:paraId="3AABBD51" w14:textId="77777777" w:rsidR="00870511" w:rsidRPr="003845DE" w:rsidRDefault="003845DE" w:rsidP="00870511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>SHORT SUMMARY (CA. 500 SIGNS):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 xml:space="preserve"> </w:t>
      </w:r>
    </w:p>
    <w:p w14:paraId="698A9900" w14:textId="77777777"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</w:p>
    <w:p w14:paraId="051C8745" w14:textId="77777777" w:rsid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>ELECTRONIC ADDRESS:</w:t>
      </w:r>
      <w:r w:rsidRPr="003845DE">
        <w:rPr>
          <w:rFonts w:ascii="Segoe UI" w:hAnsi="Segoe UI" w:cs="Segoe UI"/>
          <w:color w:val="000000"/>
          <w:sz w:val="20"/>
          <w:szCs w:val="20"/>
          <w:lang w:val="en-US"/>
        </w:rPr>
        <w:t xml:space="preserve"> </w:t>
      </w:r>
    </w:p>
    <w:p w14:paraId="327E159E" w14:textId="77777777" w:rsidR="00870511" w:rsidRPr="003845DE" w:rsidRDefault="00870511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" w:hAnsi="Segoe UI" w:cs="Segoe UI"/>
          <w:color w:val="000000"/>
          <w:sz w:val="20"/>
          <w:szCs w:val="20"/>
          <w:lang w:val="en-US"/>
        </w:rPr>
      </w:pPr>
    </w:p>
    <w:p w14:paraId="2A10270A" w14:textId="77777777" w:rsid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jc w:val="left"/>
        <w:rPr>
          <w:rFonts w:ascii="Segoe UI" w:hAnsi="Segoe UI" w:cs="Segoe UI"/>
          <w:smallCaps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DATA FOR THE INVOICE (IF NECESSARY): </w:t>
      </w:r>
    </w:p>
    <w:p w14:paraId="48B67FE7" w14:textId="77777777" w:rsidR="00870511" w:rsidRPr="003845DE" w:rsidRDefault="003845DE" w:rsidP="00870511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jc w:val="left"/>
        <w:rPr>
          <w:rFonts w:ascii="Segoe UI" w:hAnsi="Segoe UI" w:cs="Segoe UI"/>
          <w:smallCaps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PAYER (PHYSICAL PERSON OR NAME OF ORGANIZATION): </w:t>
      </w:r>
    </w:p>
    <w:p w14:paraId="1C558F85" w14:textId="77777777"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jc w:val="left"/>
        <w:rPr>
          <w:rFonts w:ascii="Segoe UI" w:hAnsi="Segoe UI" w:cs="Segoe UI"/>
          <w:smallCaps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ADDRESS: </w:t>
      </w:r>
    </w:p>
    <w:p w14:paraId="196FA98D" w14:textId="77777777" w:rsidR="003845DE" w:rsidRPr="003845DE" w:rsidRDefault="003845DE" w:rsidP="003845DE">
      <w:pPr>
        <w:tabs>
          <w:tab w:val="right" w:leader="dot" w:pos="9639"/>
          <w:tab w:val="right" w:leader="dot" w:pos="10490"/>
        </w:tabs>
        <w:autoSpaceDE w:val="0"/>
        <w:autoSpaceDN w:val="0"/>
        <w:adjustRightInd w:val="0"/>
        <w:spacing w:line="334" w:lineRule="atLeast"/>
        <w:jc w:val="left"/>
        <w:rPr>
          <w:rFonts w:ascii="Segoe UI" w:hAnsi="Segoe UI" w:cs="Segoe UI"/>
          <w:color w:val="000000"/>
          <w:sz w:val="20"/>
          <w:szCs w:val="20"/>
          <w:lang w:val="en-US"/>
        </w:rPr>
      </w:pPr>
      <w:r w:rsidRPr="003845DE">
        <w:rPr>
          <w:rFonts w:ascii="Segoe UI" w:hAnsi="Segoe UI" w:cs="Segoe UI"/>
          <w:smallCaps/>
          <w:sz w:val="20"/>
          <w:szCs w:val="20"/>
          <w:lang w:val="en-US"/>
        </w:rPr>
        <w:t xml:space="preserve">TAX IDENTIFICATION NUMBER: </w:t>
      </w:r>
    </w:p>
    <w:sectPr w:rsidR="003845DE" w:rsidRPr="003845DE" w:rsidSect="00802635"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6FE"/>
    <w:multiLevelType w:val="hybridMultilevel"/>
    <w:tmpl w:val="D5DA8C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73EA"/>
    <w:multiLevelType w:val="hybridMultilevel"/>
    <w:tmpl w:val="5CD4AEAA"/>
    <w:lvl w:ilvl="0" w:tplc="0415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35FE1635"/>
    <w:multiLevelType w:val="hybridMultilevel"/>
    <w:tmpl w:val="45869112"/>
    <w:lvl w:ilvl="0" w:tplc="D0A4BB38">
      <w:start w:val="1"/>
      <w:numFmt w:val="decimal"/>
      <w:pStyle w:val="Cytat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ED583B"/>
    <w:multiLevelType w:val="hybridMultilevel"/>
    <w:tmpl w:val="49E43896"/>
    <w:lvl w:ilvl="0" w:tplc="51FCBF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431F6"/>
    <w:multiLevelType w:val="hybridMultilevel"/>
    <w:tmpl w:val="DCAE8F6A"/>
    <w:lvl w:ilvl="0" w:tplc="8CFAF8D6">
      <w:start w:val="1"/>
      <w:numFmt w:val="bullet"/>
      <w:pStyle w:val="Akapitzlis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A0513CE"/>
    <w:multiLevelType w:val="hybridMultilevel"/>
    <w:tmpl w:val="F1E6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003890">
    <w:abstractNumId w:val="2"/>
  </w:num>
  <w:num w:numId="2" w16cid:durableId="653990330">
    <w:abstractNumId w:val="5"/>
  </w:num>
  <w:num w:numId="3" w16cid:durableId="2130581930">
    <w:abstractNumId w:val="1"/>
  </w:num>
  <w:num w:numId="4" w16cid:durableId="1867207857">
    <w:abstractNumId w:val="3"/>
  </w:num>
  <w:num w:numId="5" w16cid:durableId="2042973697">
    <w:abstractNumId w:val="4"/>
  </w:num>
  <w:num w:numId="6" w16cid:durableId="1792819835">
    <w:abstractNumId w:val="0"/>
  </w:num>
  <w:num w:numId="7" w16cid:durableId="1755281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B5"/>
    <w:rsid w:val="00002CDD"/>
    <w:rsid w:val="0004782A"/>
    <w:rsid w:val="00074D75"/>
    <w:rsid w:val="00080351"/>
    <w:rsid w:val="00085361"/>
    <w:rsid w:val="000B2194"/>
    <w:rsid w:val="000D7CA9"/>
    <w:rsid w:val="000E2394"/>
    <w:rsid w:val="001015D9"/>
    <w:rsid w:val="00116BC6"/>
    <w:rsid w:val="00117476"/>
    <w:rsid w:val="00126643"/>
    <w:rsid w:val="00135B00"/>
    <w:rsid w:val="00161F80"/>
    <w:rsid w:val="001951FF"/>
    <w:rsid w:val="001A5D46"/>
    <w:rsid w:val="001D7426"/>
    <w:rsid w:val="00200016"/>
    <w:rsid w:val="00232CC3"/>
    <w:rsid w:val="002375A3"/>
    <w:rsid w:val="00244744"/>
    <w:rsid w:val="002505FA"/>
    <w:rsid w:val="00256D17"/>
    <w:rsid w:val="0027325B"/>
    <w:rsid w:val="002A2FFE"/>
    <w:rsid w:val="002C670E"/>
    <w:rsid w:val="002E1076"/>
    <w:rsid w:val="00305B16"/>
    <w:rsid w:val="00320322"/>
    <w:rsid w:val="00345E1C"/>
    <w:rsid w:val="00356950"/>
    <w:rsid w:val="00372CA9"/>
    <w:rsid w:val="003845DE"/>
    <w:rsid w:val="00386184"/>
    <w:rsid w:val="00395354"/>
    <w:rsid w:val="003A7004"/>
    <w:rsid w:val="003E0D8E"/>
    <w:rsid w:val="003F79AE"/>
    <w:rsid w:val="00410628"/>
    <w:rsid w:val="00411884"/>
    <w:rsid w:val="00414830"/>
    <w:rsid w:val="00436823"/>
    <w:rsid w:val="004406D7"/>
    <w:rsid w:val="004462F5"/>
    <w:rsid w:val="00463C7B"/>
    <w:rsid w:val="00474B1D"/>
    <w:rsid w:val="004A674E"/>
    <w:rsid w:val="004C3600"/>
    <w:rsid w:val="004C6976"/>
    <w:rsid w:val="004D7FA0"/>
    <w:rsid w:val="004E4DD1"/>
    <w:rsid w:val="004E5D5D"/>
    <w:rsid w:val="00500410"/>
    <w:rsid w:val="00504AED"/>
    <w:rsid w:val="0051606C"/>
    <w:rsid w:val="00537197"/>
    <w:rsid w:val="00543095"/>
    <w:rsid w:val="00545084"/>
    <w:rsid w:val="00545E0C"/>
    <w:rsid w:val="00546769"/>
    <w:rsid w:val="00552DFC"/>
    <w:rsid w:val="005878C4"/>
    <w:rsid w:val="005979B3"/>
    <w:rsid w:val="005B4361"/>
    <w:rsid w:val="005B6D82"/>
    <w:rsid w:val="005C3619"/>
    <w:rsid w:val="005D043E"/>
    <w:rsid w:val="005E00E4"/>
    <w:rsid w:val="005E24EA"/>
    <w:rsid w:val="005F7AD1"/>
    <w:rsid w:val="006040C0"/>
    <w:rsid w:val="00620E85"/>
    <w:rsid w:val="00641A57"/>
    <w:rsid w:val="00666477"/>
    <w:rsid w:val="006E56E2"/>
    <w:rsid w:val="006F0DF0"/>
    <w:rsid w:val="00716158"/>
    <w:rsid w:val="00720B5B"/>
    <w:rsid w:val="0073119D"/>
    <w:rsid w:val="00732A03"/>
    <w:rsid w:val="00752024"/>
    <w:rsid w:val="00756F45"/>
    <w:rsid w:val="007835D7"/>
    <w:rsid w:val="007A427D"/>
    <w:rsid w:val="007D6D64"/>
    <w:rsid w:val="00802635"/>
    <w:rsid w:val="00804475"/>
    <w:rsid w:val="008070E1"/>
    <w:rsid w:val="00814AB3"/>
    <w:rsid w:val="00816239"/>
    <w:rsid w:val="00817163"/>
    <w:rsid w:val="00857C88"/>
    <w:rsid w:val="00862132"/>
    <w:rsid w:val="00870511"/>
    <w:rsid w:val="00877E63"/>
    <w:rsid w:val="008819D1"/>
    <w:rsid w:val="008877A5"/>
    <w:rsid w:val="00897495"/>
    <w:rsid w:val="008A6219"/>
    <w:rsid w:val="008C0C1F"/>
    <w:rsid w:val="0090307B"/>
    <w:rsid w:val="009111CE"/>
    <w:rsid w:val="00951BED"/>
    <w:rsid w:val="00953FE1"/>
    <w:rsid w:val="009554CE"/>
    <w:rsid w:val="009577A3"/>
    <w:rsid w:val="00965FD6"/>
    <w:rsid w:val="00972E6E"/>
    <w:rsid w:val="00997B04"/>
    <w:rsid w:val="009A7262"/>
    <w:rsid w:val="009B1DC9"/>
    <w:rsid w:val="009C487B"/>
    <w:rsid w:val="009E439F"/>
    <w:rsid w:val="00A012F9"/>
    <w:rsid w:val="00A04C1D"/>
    <w:rsid w:val="00A10358"/>
    <w:rsid w:val="00A1148D"/>
    <w:rsid w:val="00A25CC8"/>
    <w:rsid w:val="00A26CBC"/>
    <w:rsid w:val="00A37A78"/>
    <w:rsid w:val="00A43C55"/>
    <w:rsid w:val="00A47E43"/>
    <w:rsid w:val="00A71F3D"/>
    <w:rsid w:val="00A83F64"/>
    <w:rsid w:val="00AA2059"/>
    <w:rsid w:val="00AB10A4"/>
    <w:rsid w:val="00AE08C1"/>
    <w:rsid w:val="00AE2DB5"/>
    <w:rsid w:val="00B12DD9"/>
    <w:rsid w:val="00B16861"/>
    <w:rsid w:val="00B21B2E"/>
    <w:rsid w:val="00B25E37"/>
    <w:rsid w:val="00B3270C"/>
    <w:rsid w:val="00B40D07"/>
    <w:rsid w:val="00B575C8"/>
    <w:rsid w:val="00B6182B"/>
    <w:rsid w:val="00B90C18"/>
    <w:rsid w:val="00BA1B18"/>
    <w:rsid w:val="00BA1B42"/>
    <w:rsid w:val="00BB3494"/>
    <w:rsid w:val="00BC25D6"/>
    <w:rsid w:val="00BD15F4"/>
    <w:rsid w:val="00BF17C1"/>
    <w:rsid w:val="00C03B7F"/>
    <w:rsid w:val="00C06B10"/>
    <w:rsid w:val="00C246BA"/>
    <w:rsid w:val="00C25448"/>
    <w:rsid w:val="00C268A3"/>
    <w:rsid w:val="00C34F55"/>
    <w:rsid w:val="00C45835"/>
    <w:rsid w:val="00C56AEF"/>
    <w:rsid w:val="00C740BE"/>
    <w:rsid w:val="00C82923"/>
    <w:rsid w:val="00CB06EA"/>
    <w:rsid w:val="00CB4138"/>
    <w:rsid w:val="00CE1A5F"/>
    <w:rsid w:val="00CE69A5"/>
    <w:rsid w:val="00D10C44"/>
    <w:rsid w:val="00D14BA7"/>
    <w:rsid w:val="00D33AB9"/>
    <w:rsid w:val="00D359F1"/>
    <w:rsid w:val="00D560E6"/>
    <w:rsid w:val="00D803BF"/>
    <w:rsid w:val="00D96C71"/>
    <w:rsid w:val="00D9778A"/>
    <w:rsid w:val="00DB5D98"/>
    <w:rsid w:val="00DD7E6C"/>
    <w:rsid w:val="00E102BB"/>
    <w:rsid w:val="00E12F1D"/>
    <w:rsid w:val="00E1506E"/>
    <w:rsid w:val="00E41E1C"/>
    <w:rsid w:val="00E43339"/>
    <w:rsid w:val="00E462E3"/>
    <w:rsid w:val="00E63F53"/>
    <w:rsid w:val="00EB3156"/>
    <w:rsid w:val="00EB61D9"/>
    <w:rsid w:val="00EC5826"/>
    <w:rsid w:val="00ED69D1"/>
    <w:rsid w:val="00EE757C"/>
    <w:rsid w:val="00EF56C3"/>
    <w:rsid w:val="00F16BF0"/>
    <w:rsid w:val="00F44339"/>
    <w:rsid w:val="00F44B92"/>
    <w:rsid w:val="00F46575"/>
    <w:rsid w:val="00F66393"/>
    <w:rsid w:val="00F769A6"/>
    <w:rsid w:val="00F8013D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3E74"/>
  <w15:docId w15:val="{D2BC7170-9A89-4866-B4C1-5B299CEF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table" w:styleId="Tabela-Siatka">
    <w:name w:val="Table Grid"/>
    <w:basedOn w:val="Standardowy"/>
    <w:uiPriority w:val="59"/>
    <w:rsid w:val="0038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132"/>
    <w:pPr>
      <w:numPr>
        <w:numId w:val="5"/>
      </w:numPr>
      <w:spacing w:line="140" w:lineRule="atLeast"/>
      <w:contextualSpacing/>
      <w:jc w:val="left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F5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</dc:creator>
  <cp:lastModifiedBy>Marek Szczepaniak</cp:lastModifiedBy>
  <cp:revision>6</cp:revision>
  <cp:lastPrinted>2018-03-05T07:46:00Z</cp:lastPrinted>
  <dcterms:created xsi:type="dcterms:W3CDTF">2022-10-22T10:32:00Z</dcterms:created>
  <dcterms:modified xsi:type="dcterms:W3CDTF">2025-06-02T22:20:00Z</dcterms:modified>
</cp:coreProperties>
</file>