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B3" w:rsidRPr="00716920" w:rsidRDefault="002367EA" w:rsidP="00183CB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</w:rPr>
        <w:tab/>
      </w:r>
      <w:r w:rsidRPr="00716920">
        <w:rPr>
          <w:rFonts w:ascii="Times New Roman" w:hAnsi="Times New Roman" w:cs="Times New Roman"/>
          <w:b/>
        </w:rPr>
        <w:t>HISTORIA LITERATURY AMERYKAŃSKIEJ – SPIS LEKTUR – III FA/N</w:t>
      </w:r>
    </w:p>
    <w:p w:rsidR="00586CA3" w:rsidRPr="00716920" w:rsidRDefault="00586CA3" w:rsidP="00183CB8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716920">
        <w:rPr>
          <w:rFonts w:ascii="Times New Roman" w:hAnsi="Times New Roman" w:cs="Times New Roman"/>
          <w:u w:val="single"/>
        </w:rPr>
        <w:t xml:space="preserve">The </w:t>
      </w:r>
      <w:proofErr w:type="spellStart"/>
      <w:r w:rsidRPr="00716920">
        <w:rPr>
          <w:rFonts w:ascii="Times New Roman" w:hAnsi="Times New Roman" w:cs="Times New Roman"/>
          <w:u w:val="single"/>
        </w:rPr>
        <w:t>Colonial</w:t>
      </w:r>
      <w:proofErr w:type="spellEnd"/>
      <w:r w:rsidRPr="00716920">
        <w:rPr>
          <w:rFonts w:ascii="Times New Roman" w:hAnsi="Times New Roman" w:cs="Times New Roman"/>
          <w:u w:val="single"/>
        </w:rPr>
        <w:t xml:space="preserve"> Period</w:t>
      </w:r>
    </w:p>
    <w:p w:rsidR="00586CA3" w:rsidRPr="00716920" w:rsidRDefault="00586CA3" w:rsidP="00183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William Bradford – </w:t>
      </w:r>
      <w:r w:rsidR="00C32265" w:rsidRPr="00716920">
        <w:rPr>
          <w:rFonts w:ascii="Times New Roman" w:hAnsi="Times New Roman" w:cs="Times New Roman"/>
          <w:lang w:val="en-US"/>
        </w:rPr>
        <w:t>The History of Plymouth Planta</w:t>
      </w:r>
      <w:r w:rsidRPr="00716920">
        <w:rPr>
          <w:rFonts w:ascii="Times New Roman" w:hAnsi="Times New Roman" w:cs="Times New Roman"/>
          <w:lang w:val="en-US"/>
        </w:rPr>
        <w:t>tion (fragments)</w:t>
      </w:r>
    </w:p>
    <w:p w:rsidR="00586CA3" w:rsidRPr="00716920" w:rsidRDefault="00586CA3" w:rsidP="00183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John Winthrop </w:t>
      </w:r>
      <w:r w:rsidR="006809BA" w:rsidRPr="00716920">
        <w:rPr>
          <w:rFonts w:ascii="Times New Roman" w:hAnsi="Times New Roman" w:cs="Times New Roman"/>
          <w:lang w:val="en-US"/>
        </w:rPr>
        <w:t>–</w:t>
      </w:r>
      <w:r w:rsidRPr="00716920">
        <w:rPr>
          <w:rFonts w:ascii="Times New Roman" w:hAnsi="Times New Roman" w:cs="Times New Roman"/>
          <w:lang w:val="en-US"/>
        </w:rPr>
        <w:t xml:space="preserve"> </w:t>
      </w:r>
      <w:r w:rsidR="006809BA" w:rsidRPr="00716920">
        <w:rPr>
          <w:rFonts w:ascii="Times New Roman" w:hAnsi="Times New Roman" w:cs="Times New Roman"/>
          <w:lang w:val="en-US"/>
        </w:rPr>
        <w:t>A Model of Christian Charity (fragments)</w:t>
      </w:r>
    </w:p>
    <w:p w:rsidR="006809BA" w:rsidRPr="00716920" w:rsidRDefault="006809BA" w:rsidP="00183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Anne Bradstreet – A Letter to Her  Husband, </w:t>
      </w:r>
      <w:r w:rsidR="00210A90" w:rsidRPr="00716920">
        <w:rPr>
          <w:rFonts w:ascii="Times New Roman" w:hAnsi="Times New Roman" w:cs="Times New Roman"/>
          <w:lang w:val="en-US"/>
        </w:rPr>
        <w:t xml:space="preserve">To My Dear and Loving Husband, </w:t>
      </w:r>
      <w:r w:rsidRPr="00716920">
        <w:rPr>
          <w:rFonts w:ascii="Times New Roman" w:hAnsi="Times New Roman" w:cs="Times New Roman"/>
          <w:lang w:val="en-US"/>
        </w:rPr>
        <w:t>The Author to Her Book, The Prologue, Upon the Burning of Our House</w:t>
      </w:r>
    </w:p>
    <w:p w:rsidR="006809BA" w:rsidRPr="00716920" w:rsidRDefault="006809BA" w:rsidP="00183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Edward Taylor – </w:t>
      </w:r>
      <w:proofErr w:type="spellStart"/>
      <w:r w:rsidRPr="00716920">
        <w:rPr>
          <w:rFonts w:ascii="Times New Roman" w:hAnsi="Times New Roman" w:cs="Times New Roman"/>
          <w:lang w:val="en-US"/>
        </w:rPr>
        <w:t>Huswifery</w:t>
      </w:r>
      <w:proofErr w:type="spellEnd"/>
      <w:r w:rsidRPr="00716920">
        <w:rPr>
          <w:rFonts w:ascii="Times New Roman" w:hAnsi="Times New Roman" w:cs="Times New Roman"/>
          <w:lang w:val="en-US"/>
        </w:rPr>
        <w:t>, Upon a Spider Catching a Fly</w:t>
      </w:r>
    </w:p>
    <w:p w:rsidR="0009680C" w:rsidRPr="00716920" w:rsidRDefault="00210A90" w:rsidP="00183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Jonathan Edwards – Sinners in the Hands of an Angry God</w:t>
      </w:r>
    </w:p>
    <w:p w:rsidR="00210A90" w:rsidRPr="00716920" w:rsidRDefault="0009680C" w:rsidP="00183CB8">
      <w:pPr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u w:val="single"/>
          <w:lang w:val="en-US"/>
        </w:rPr>
        <w:t>The Federal Period</w:t>
      </w:r>
    </w:p>
    <w:p w:rsidR="0009680C" w:rsidRPr="00716920" w:rsidRDefault="00461318" w:rsidP="00183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Benjamin Franklin – Autobiography</w:t>
      </w:r>
    </w:p>
    <w:p w:rsidR="001325E2" w:rsidRPr="00716920" w:rsidRDefault="001325E2" w:rsidP="00183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Thomas Jefferson – The Declaration of Independence</w:t>
      </w:r>
    </w:p>
    <w:p w:rsidR="00461318" w:rsidRPr="00716920" w:rsidRDefault="00461318" w:rsidP="00183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Thomas Paine – The American Crisis</w:t>
      </w:r>
    </w:p>
    <w:p w:rsidR="001325E2" w:rsidRPr="00716920" w:rsidRDefault="001325E2" w:rsidP="00183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Jean de Crevecoeur – Letters from an American Farmer </w:t>
      </w:r>
    </w:p>
    <w:p w:rsidR="001325E2" w:rsidRPr="00716920" w:rsidRDefault="001325E2" w:rsidP="00183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Washington Irving – Rip Van Winkle</w:t>
      </w:r>
    </w:p>
    <w:p w:rsidR="001325E2" w:rsidRPr="00716920" w:rsidRDefault="001325E2" w:rsidP="00183CB8">
      <w:pPr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u w:val="single"/>
          <w:lang w:val="en-US"/>
        </w:rPr>
        <w:t>The Romantic Period</w:t>
      </w:r>
    </w:p>
    <w:p w:rsidR="009C448D" w:rsidRPr="00716920" w:rsidRDefault="009C448D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W.C. Bryant – </w:t>
      </w:r>
      <w:proofErr w:type="spellStart"/>
      <w:r w:rsidRPr="00716920">
        <w:rPr>
          <w:rFonts w:ascii="Times New Roman" w:hAnsi="Times New Roman" w:cs="Times New Roman"/>
          <w:lang w:val="en-US"/>
        </w:rPr>
        <w:t>Thanatopsis</w:t>
      </w:r>
      <w:proofErr w:type="spellEnd"/>
    </w:p>
    <w:p w:rsidR="009C448D" w:rsidRPr="00716920" w:rsidRDefault="009C448D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E.A. Poe – The Philosophy of Composition, The Raven, Annabel Lee, The City in the Sea, Alone</w:t>
      </w:r>
      <w:r w:rsidR="00D15895" w:rsidRPr="00716920">
        <w:rPr>
          <w:rFonts w:ascii="Times New Roman" w:hAnsi="Times New Roman" w:cs="Times New Roman"/>
          <w:lang w:val="en-US"/>
        </w:rPr>
        <w:t>, The Fall of the House of Usher, The Tell-Tale Heart, The Masque of Red Death</w:t>
      </w:r>
    </w:p>
    <w:p w:rsidR="009C448D" w:rsidRPr="00716920" w:rsidRDefault="009C448D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R.W. Emerson – The Poet, Self-Reliance</w:t>
      </w:r>
    </w:p>
    <w:p w:rsidR="009C448D" w:rsidRPr="00716920" w:rsidRDefault="009C448D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H.D. Thoreau – Where I Lived and What I Lived For (Walden)</w:t>
      </w:r>
    </w:p>
    <w:p w:rsidR="009C448D" w:rsidRPr="00716920" w:rsidRDefault="00D15895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Walt Whitman – The Leaves of Grass</w:t>
      </w:r>
    </w:p>
    <w:p w:rsidR="00D15895" w:rsidRPr="00716920" w:rsidRDefault="007B6C3B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Emily Dickinson – selected poems</w:t>
      </w:r>
    </w:p>
    <w:p w:rsidR="00665E1B" w:rsidRPr="00716920" w:rsidRDefault="00665E1B" w:rsidP="00183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Nathaniel Hawthorne – Young Goodman Brown, The Scarlet Letter</w:t>
      </w:r>
    </w:p>
    <w:p w:rsidR="009A634B" w:rsidRPr="00716920" w:rsidRDefault="009A634B" w:rsidP="00183CB8">
      <w:pPr>
        <w:ind w:firstLine="644"/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u w:val="single"/>
          <w:lang w:val="en-US"/>
        </w:rPr>
        <w:t>The Realistic Period</w:t>
      </w:r>
    </w:p>
    <w:p w:rsidR="007464F5" w:rsidRPr="00716920" w:rsidRDefault="007464F5" w:rsidP="00183C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Mark Twain – Adventures of Huckleberry Finn, The Celebrated Jumping Frog of Calaveras County</w:t>
      </w:r>
    </w:p>
    <w:p w:rsidR="007464F5" w:rsidRPr="00716920" w:rsidRDefault="007464F5" w:rsidP="00183C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Charlotte Gilman – The Yellow Wallpaper</w:t>
      </w:r>
    </w:p>
    <w:p w:rsidR="007464F5" w:rsidRPr="00716920" w:rsidRDefault="007464F5" w:rsidP="00183C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Kate Chopin – The Story of an Hour</w:t>
      </w:r>
    </w:p>
    <w:p w:rsidR="004D5A11" w:rsidRPr="00716920" w:rsidRDefault="004D5A11" w:rsidP="00183C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Henry James – Daisy Miller</w:t>
      </w:r>
    </w:p>
    <w:p w:rsidR="004D5A11" w:rsidRPr="00716920" w:rsidRDefault="004D5A11" w:rsidP="00183C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Stephen Crane – The Red Badge of Courage</w:t>
      </w:r>
    </w:p>
    <w:p w:rsidR="009F0345" w:rsidRPr="00716920" w:rsidRDefault="009F0345" w:rsidP="00183CB8">
      <w:pPr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u w:val="single"/>
          <w:lang w:val="en-US"/>
        </w:rPr>
        <w:t>Modernism</w:t>
      </w:r>
    </w:p>
    <w:p w:rsidR="009F0345" w:rsidRPr="00716920" w:rsidRDefault="005A6D0A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Francis Scott Fitzgerald – The Great Gatsby</w:t>
      </w:r>
    </w:p>
    <w:p w:rsidR="005A6D0A" w:rsidRPr="00716920" w:rsidRDefault="005A6D0A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William Faulkner </w:t>
      </w:r>
      <w:r w:rsidR="00737915" w:rsidRPr="00716920">
        <w:rPr>
          <w:rFonts w:ascii="Times New Roman" w:hAnsi="Times New Roman" w:cs="Times New Roman"/>
          <w:lang w:val="en-US"/>
        </w:rPr>
        <w:t>– A Rose For Emily</w:t>
      </w:r>
    </w:p>
    <w:p w:rsidR="00737915" w:rsidRPr="00716920" w:rsidRDefault="00737915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John Steinbeck – Of Mice and Men</w:t>
      </w:r>
    </w:p>
    <w:p w:rsidR="00737915" w:rsidRPr="00716920" w:rsidRDefault="00737915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Carl Sandburg – Chicago Poems</w:t>
      </w:r>
    </w:p>
    <w:p w:rsidR="00737915" w:rsidRPr="00716920" w:rsidRDefault="00737915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Edgar Lee Masters – Spoon River Anthology</w:t>
      </w:r>
    </w:p>
    <w:p w:rsidR="00591629" w:rsidRPr="00716920" w:rsidRDefault="00591629" w:rsidP="00183C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 xml:space="preserve">James Thurber – The Secret Life of Walter </w:t>
      </w:r>
      <w:proofErr w:type="spellStart"/>
      <w:r w:rsidRPr="00716920">
        <w:rPr>
          <w:rFonts w:ascii="Times New Roman" w:hAnsi="Times New Roman" w:cs="Times New Roman"/>
          <w:lang w:val="en-US"/>
        </w:rPr>
        <w:t>Mitty</w:t>
      </w:r>
      <w:proofErr w:type="spellEnd"/>
    </w:p>
    <w:p w:rsidR="00183CB8" w:rsidRPr="00716920" w:rsidRDefault="00183CB8" w:rsidP="005719F2">
      <w:pPr>
        <w:ind w:firstLine="644"/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u w:val="single"/>
          <w:lang w:val="en-US"/>
        </w:rPr>
        <w:t>The Post-War Era</w:t>
      </w:r>
    </w:p>
    <w:p w:rsidR="000F72B2" w:rsidRPr="00716920" w:rsidRDefault="00E62A57" w:rsidP="005719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William Carlos Williams - Pat</w:t>
      </w:r>
      <w:r w:rsidR="000F72B2" w:rsidRPr="00716920">
        <w:rPr>
          <w:rFonts w:ascii="Times New Roman" w:hAnsi="Times New Roman" w:cs="Times New Roman"/>
          <w:lang w:val="en-US"/>
        </w:rPr>
        <w:t>erson</w:t>
      </w:r>
    </w:p>
    <w:p w:rsidR="008221FD" w:rsidRPr="00716920" w:rsidRDefault="008221FD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Tennessee Williams – A Streetcar Named Desire</w:t>
      </w:r>
    </w:p>
    <w:p w:rsidR="00040103" w:rsidRPr="00716920" w:rsidRDefault="00040103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Arthur Miller – The Crucible</w:t>
      </w:r>
    </w:p>
    <w:p w:rsidR="000208A7" w:rsidRPr="00716920" w:rsidRDefault="000208A7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Carson McCullers – The Ballad of the Sad Café</w:t>
      </w:r>
    </w:p>
    <w:p w:rsidR="00074333" w:rsidRPr="00716920" w:rsidRDefault="00074333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Alan Ginsberg – America (Howl)</w:t>
      </w:r>
    </w:p>
    <w:p w:rsidR="0057664F" w:rsidRPr="00716920" w:rsidRDefault="0057664F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Jack Kerouac – On the Road</w:t>
      </w:r>
    </w:p>
    <w:p w:rsidR="00CF5DA3" w:rsidRPr="00716920" w:rsidRDefault="00CF5DA3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16920">
        <w:rPr>
          <w:rFonts w:ascii="Times New Roman" w:hAnsi="Times New Roman" w:cs="Times New Roman"/>
          <w:lang w:val="en-US"/>
        </w:rPr>
        <w:t>Sylvia Plath – Lady Lazarus, Tulips, Black Rook in Rainy Weather</w:t>
      </w:r>
    </w:p>
    <w:p w:rsidR="001B5D56" w:rsidRPr="005719F2" w:rsidRDefault="0057664F" w:rsidP="004C6B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5719F2">
        <w:rPr>
          <w:rFonts w:ascii="Times New Roman" w:hAnsi="Times New Roman" w:cs="Times New Roman"/>
          <w:lang w:val="en-US"/>
        </w:rPr>
        <w:t>Kurt Vonnegut – Slaughterhouse-Five</w:t>
      </w:r>
      <w:r w:rsidR="005719F2" w:rsidRPr="005719F2">
        <w:rPr>
          <w:rFonts w:ascii="Times New Roman" w:hAnsi="Times New Roman" w:cs="Times New Roman"/>
          <w:lang w:val="en-US"/>
        </w:rPr>
        <w:t xml:space="preserve"> </w:t>
      </w:r>
      <w:r w:rsidR="005719F2">
        <w:rPr>
          <w:rFonts w:ascii="Times New Roman" w:hAnsi="Times New Roman" w:cs="Times New Roman"/>
          <w:lang w:val="en-US"/>
        </w:rPr>
        <w:t xml:space="preserve"> </w:t>
      </w:r>
      <w:r w:rsidR="00EE27EE">
        <w:rPr>
          <w:rFonts w:ascii="Times New Roman" w:hAnsi="Times New Roman" w:cs="Times New Roman"/>
          <w:lang w:val="en-US"/>
        </w:rPr>
        <w:t xml:space="preserve"> </w:t>
      </w:r>
      <w:r w:rsidR="005719F2">
        <w:rPr>
          <w:rFonts w:ascii="Times New Roman" w:hAnsi="Times New Roman" w:cs="Times New Roman"/>
          <w:lang w:val="en-US"/>
        </w:rPr>
        <w:t>9.</w:t>
      </w:r>
      <w:r w:rsidR="001B5D56" w:rsidRPr="005719F2">
        <w:rPr>
          <w:rFonts w:ascii="Times New Roman" w:hAnsi="Times New Roman" w:cs="Times New Roman"/>
          <w:lang w:val="en-US"/>
        </w:rPr>
        <w:t>Toni Morrison – The Bluest Eye</w:t>
      </w:r>
    </w:p>
    <w:p w:rsidR="000208A7" w:rsidRPr="00737915" w:rsidRDefault="000208A7" w:rsidP="001B5D56">
      <w:pPr>
        <w:pStyle w:val="Akapitzlist"/>
        <w:ind w:left="64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A634B" w:rsidRPr="009A634B" w:rsidRDefault="009A634B" w:rsidP="009A634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64BDF" w:rsidRPr="009C448D" w:rsidRDefault="00F64BDF" w:rsidP="00665E1B">
      <w:pPr>
        <w:pStyle w:val="Akapitzlist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1325E2" w:rsidRPr="001325E2" w:rsidRDefault="001325E2" w:rsidP="001325E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325E2" w:rsidRPr="001325E2" w:rsidRDefault="001325E2" w:rsidP="001325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25E2" w:rsidRPr="0009680C" w:rsidRDefault="001325E2" w:rsidP="001325E2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1325E2" w:rsidRPr="0009680C" w:rsidSect="0018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10"/>
    <w:multiLevelType w:val="hybridMultilevel"/>
    <w:tmpl w:val="B9F6B694"/>
    <w:lvl w:ilvl="0" w:tplc="6B9E1F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D69"/>
    <w:multiLevelType w:val="hybridMultilevel"/>
    <w:tmpl w:val="46F0ECC8"/>
    <w:lvl w:ilvl="0" w:tplc="954C0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A24AE8"/>
    <w:multiLevelType w:val="hybridMultilevel"/>
    <w:tmpl w:val="F2E266CA"/>
    <w:lvl w:ilvl="0" w:tplc="29C4BF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EA0ECC"/>
    <w:multiLevelType w:val="hybridMultilevel"/>
    <w:tmpl w:val="9B022492"/>
    <w:lvl w:ilvl="0" w:tplc="10945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3F3FD5"/>
    <w:multiLevelType w:val="hybridMultilevel"/>
    <w:tmpl w:val="B1801AD2"/>
    <w:lvl w:ilvl="0" w:tplc="AD506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3D3FE0"/>
    <w:multiLevelType w:val="hybridMultilevel"/>
    <w:tmpl w:val="7590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A"/>
    <w:rsid w:val="000208A7"/>
    <w:rsid w:val="00040103"/>
    <w:rsid w:val="00074333"/>
    <w:rsid w:val="0009680C"/>
    <w:rsid w:val="000B1921"/>
    <w:rsid w:val="000F72B2"/>
    <w:rsid w:val="001325E2"/>
    <w:rsid w:val="00183CB8"/>
    <w:rsid w:val="001B5D56"/>
    <w:rsid w:val="00210A90"/>
    <w:rsid w:val="002367EA"/>
    <w:rsid w:val="002C340D"/>
    <w:rsid w:val="004157B3"/>
    <w:rsid w:val="00461318"/>
    <w:rsid w:val="004B5779"/>
    <w:rsid w:val="004C6BAF"/>
    <w:rsid w:val="004D5A11"/>
    <w:rsid w:val="00511CBC"/>
    <w:rsid w:val="005226A9"/>
    <w:rsid w:val="00552E9E"/>
    <w:rsid w:val="005658E7"/>
    <w:rsid w:val="005719F2"/>
    <w:rsid w:val="0057664F"/>
    <w:rsid w:val="00586CA3"/>
    <w:rsid w:val="00591629"/>
    <w:rsid w:val="005A6D0A"/>
    <w:rsid w:val="00665E1B"/>
    <w:rsid w:val="006809BA"/>
    <w:rsid w:val="00716920"/>
    <w:rsid w:val="0072547B"/>
    <w:rsid w:val="00737915"/>
    <w:rsid w:val="007464F5"/>
    <w:rsid w:val="007A0237"/>
    <w:rsid w:val="007B6C3B"/>
    <w:rsid w:val="008221FD"/>
    <w:rsid w:val="00860856"/>
    <w:rsid w:val="008B3CCC"/>
    <w:rsid w:val="00995F6A"/>
    <w:rsid w:val="009A634B"/>
    <w:rsid w:val="009C448D"/>
    <w:rsid w:val="009F0345"/>
    <w:rsid w:val="009F1B02"/>
    <w:rsid w:val="00A96171"/>
    <w:rsid w:val="00B25EA9"/>
    <w:rsid w:val="00C32265"/>
    <w:rsid w:val="00CF5DA3"/>
    <w:rsid w:val="00D15895"/>
    <w:rsid w:val="00E62A57"/>
    <w:rsid w:val="00EE27EE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BDEA-1EA3-4653-99A1-09CADC0C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Wasilewska</dc:creator>
  <cp:lastModifiedBy>UWM</cp:lastModifiedBy>
  <cp:revision>2</cp:revision>
  <dcterms:created xsi:type="dcterms:W3CDTF">2017-07-14T10:38:00Z</dcterms:created>
  <dcterms:modified xsi:type="dcterms:W3CDTF">2017-07-14T10:38:00Z</dcterms:modified>
</cp:coreProperties>
</file>